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B370954" w14:textId="77777777" w:rsidR="004917C9" w:rsidRDefault="004917C9">
      <w:pPr>
        <w:rPr>
          <w:lang w:val="en-US"/>
        </w:rPr>
      </w:pPr>
    </w:p>
    <w:p w14:paraId="42B6F1D2" w14:textId="6ABE90F5" w:rsidR="000056AD" w:rsidRDefault="000056AD" w:rsidP="00906003">
      <w:pPr>
        <w:pStyle w:val="Heading1"/>
        <w:rPr>
          <w:lang w:val="en-US"/>
        </w:rPr>
      </w:pPr>
      <w:r>
        <w:rPr>
          <w:lang w:val="en-US"/>
        </w:rPr>
        <w:t># Table creation</w:t>
      </w:r>
    </w:p>
    <w:p w14:paraId="4CFF1CA5" w14:textId="77777777" w:rsidR="000056AD" w:rsidRDefault="000056AD">
      <w:pPr>
        <w:rPr>
          <w:lang w:val="en-US"/>
        </w:rPr>
      </w:pPr>
    </w:p>
    <w:p w14:paraId="3D0C1CC6" w14:textId="288824D2" w:rsidR="000056AD" w:rsidRDefault="000056AD">
      <w:pPr>
        <w:rPr>
          <w:lang w:val="en-US"/>
        </w:rPr>
      </w:pPr>
      <w:r w:rsidRPr="000056AD">
        <w:rPr>
          <w:lang w:val="en-US"/>
        </w:rPr>
        <w:drawing>
          <wp:inline distT="0" distB="0" distL="0" distR="0" wp14:anchorId="09F95067" wp14:editId="07D5F2B1">
            <wp:extent cx="5943600" cy="3484245"/>
            <wp:effectExtent l="0" t="0" r="0" b="1905"/>
            <wp:docPr id="19581896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189656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E7858" w14:textId="77777777" w:rsidR="000056AD" w:rsidRDefault="000056AD">
      <w:pPr>
        <w:rPr>
          <w:lang w:val="en-US"/>
        </w:rPr>
      </w:pPr>
    </w:p>
    <w:p w14:paraId="2263825E" w14:textId="67836217" w:rsidR="000056AD" w:rsidRDefault="000056AD" w:rsidP="00906003">
      <w:pPr>
        <w:pStyle w:val="Heading1"/>
        <w:rPr>
          <w:lang w:val="en-US"/>
        </w:rPr>
      </w:pPr>
      <w:r>
        <w:rPr>
          <w:lang w:val="en-US"/>
        </w:rPr>
        <w:lastRenderedPageBreak/>
        <w:t># Inserting the data to the table</w:t>
      </w:r>
    </w:p>
    <w:p w14:paraId="49B30521" w14:textId="55E71C08" w:rsidR="000056AD" w:rsidRDefault="000056AD">
      <w:pPr>
        <w:rPr>
          <w:lang w:val="en-US"/>
        </w:rPr>
      </w:pPr>
      <w:r w:rsidRPr="000056AD">
        <w:rPr>
          <w:lang w:val="en-US"/>
        </w:rPr>
        <w:drawing>
          <wp:inline distT="0" distB="0" distL="0" distR="0" wp14:anchorId="1E2B37D9" wp14:editId="235908D8">
            <wp:extent cx="5943600" cy="3969385"/>
            <wp:effectExtent l="0" t="0" r="0" b="0"/>
            <wp:docPr id="13580297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029742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3AC1E" w14:textId="77777777" w:rsidR="000056AD" w:rsidRDefault="000056AD">
      <w:pPr>
        <w:rPr>
          <w:lang w:val="en-US"/>
        </w:rPr>
      </w:pPr>
    </w:p>
    <w:p w14:paraId="20C3B65C" w14:textId="61314735" w:rsidR="000056AD" w:rsidRDefault="000056AD">
      <w:pPr>
        <w:rPr>
          <w:lang w:val="en-US"/>
        </w:rPr>
      </w:pPr>
      <w:r w:rsidRPr="000056AD">
        <w:rPr>
          <w:lang w:val="en-US"/>
        </w:rPr>
        <w:lastRenderedPageBreak/>
        <w:drawing>
          <wp:inline distT="0" distB="0" distL="0" distR="0" wp14:anchorId="3A85B0C5" wp14:editId="6FC693EA">
            <wp:extent cx="5943600" cy="3618865"/>
            <wp:effectExtent l="0" t="0" r="0" b="635"/>
            <wp:docPr id="5105727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572724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41A8A" w14:textId="77777777" w:rsidR="00091015" w:rsidRDefault="00091015">
      <w:pPr>
        <w:rPr>
          <w:lang w:val="en-US"/>
        </w:rPr>
      </w:pPr>
    </w:p>
    <w:p w14:paraId="34F49721" w14:textId="0AB1C9BB" w:rsidR="00091015" w:rsidRDefault="00906003" w:rsidP="00906003">
      <w:pPr>
        <w:pStyle w:val="Heading1"/>
        <w:rPr>
          <w:lang w:val="en-US"/>
        </w:rPr>
      </w:pPr>
      <w:r>
        <w:rPr>
          <w:lang w:val="en-US"/>
        </w:rPr>
        <w:t># Question 1: Implicit cursor</w:t>
      </w:r>
    </w:p>
    <w:p w14:paraId="32C7A289" w14:textId="338BAF26" w:rsidR="00906003" w:rsidRDefault="00906003" w:rsidP="00906003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A0821C5" wp14:editId="51A14973">
            <wp:extent cx="5943600" cy="2874645"/>
            <wp:effectExtent l="0" t="0" r="0" b="1905"/>
            <wp:docPr id="61144093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74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BA5663" w14:textId="3CE5F1C4" w:rsidR="00C2212E" w:rsidRPr="00906003" w:rsidRDefault="0098641A" w:rsidP="00906003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F11A61E" wp14:editId="05663402">
            <wp:extent cx="5935980" cy="3308985"/>
            <wp:effectExtent l="0" t="0" r="7620" b="5715"/>
            <wp:docPr id="105752795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308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F4F70F" w14:textId="77777777" w:rsidR="00906003" w:rsidRDefault="00906003">
      <w:pPr>
        <w:rPr>
          <w:lang w:val="en-US"/>
        </w:rPr>
      </w:pPr>
    </w:p>
    <w:p w14:paraId="58D6EEF8" w14:textId="7407D9A7" w:rsidR="00906003" w:rsidRDefault="00906003" w:rsidP="00906003">
      <w:pPr>
        <w:pStyle w:val="Heading2"/>
        <w:rPr>
          <w:lang w:val="en-US"/>
        </w:rPr>
      </w:pPr>
      <w:r>
        <w:rPr>
          <w:lang w:val="en-US"/>
        </w:rPr>
        <w:t># code and output</w:t>
      </w:r>
    </w:p>
    <w:p w14:paraId="26091DD1" w14:textId="4EBD53F0" w:rsidR="000056AD" w:rsidRDefault="0009101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7A4635D" wp14:editId="1A306C74">
            <wp:extent cx="5935980" cy="4060825"/>
            <wp:effectExtent l="0" t="0" r="7620" b="0"/>
            <wp:docPr id="7784173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06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7EC6A1" w14:textId="77777777" w:rsidR="00906003" w:rsidRDefault="00906003">
      <w:pPr>
        <w:rPr>
          <w:lang w:val="en-US"/>
        </w:rPr>
      </w:pPr>
    </w:p>
    <w:p w14:paraId="1FC9F056" w14:textId="385D2A52" w:rsidR="00906003" w:rsidRDefault="00906003" w:rsidP="00906003">
      <w:pPr>
        <w:pStyle w:val="Heading1"/>
        <w:rPr>
          <w:lang w:val="en-US"/>
        </w:rPr>
      </w:pPr>
      <w:r>
        <w:rPr>
          <w:lang w:val="en-US"/>
        </w:rPr>
        <w:t># Question 2: Explicit Cursor</w:t>
      </w:r>
    </w:p>
    <w:p w14:paraId="1A0B36D3" w14:textId="126E3B42" w:rsidR="00906003" w:rsidRDefault="00906003" w:rsidP="00906003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D817CE5" wp14:editId="059724DF">
            <wp:extent cx="5935980" cy="4920615"/>
            <wp:effectExtent l="0" t="0" r="7620" b="0"/>
            <wp:docPr id="96188545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920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4D34C1" w14:textId="77777777" w:rsidR="000C116B" w:rsidRDefault="000C116B" w:rsidP="00906003">
      <w:pPr>
        <w:rPr>
          <w:lang w:val="en-US"/>
        </w:rPr>
      </w:pPr>
    </w:p>
    <w:p w14:paraId="4D8413FC" w14:textId="77619A71" w:rsidR="000C116B" w:rsidRPr="00906003" w:rsidRDefault="000C116B" w:rsidP="00906003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8F151F0" wp14:editId="733C9D0B">
            <wp:extent cx="5935980" cy="4920615"/>
            <wp:effectExtent l="0" t="0" r="7620" b="0"/>
            <wp:docPr id="8420073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920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09E5CD" w14:textId="77777777" w:rsidR="002546EC" w:rsidRDefault="002546EC">
      <w:pPr>
        <w:rPr>
          <w:lang w:val="en-US"/>
        </w:rPr>
      </w:pPr>
    </w:p>
    <w:p w14:paraId="2C11DF3A" w14:textId="5F2F64AB" w:rsidR="00906003" w:rsidRDefault="00906003" w:rsidP="00906003">
      <w:pPr>
        <w:pStyle w:val="Heading2"/>
        <w:rPr>
          <w:lang w:val="en-US"/>
        </w:rPr>
      </w:pPr>
      <w:r>
        <w:rPr>
          <w:lang w:val="en-US"/>
        </w:rPr>
        <w:lastRenderedPageBreak/>
        <w:t># code and output</w:t>
      </w:r>
    </w:p>
    <w:p w14:paraId="4E14DBB4" w14:textId="7557872C" w:rsidR="002546EC" w:rsidRDefault="002546E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5580D55" wp14:editId="26FDE56E">
            <wp:extent cx="5935980" cy="5121910"/>
            <wp:effectExtent l="0" t="0" r="7620" b="2540"/>
            <wp:docPr id="70656928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5121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05F0DB" w14:textId="77777777" w:rsidR="00906003" w:rsidRDefault="00906003">
      <w:pPr>
        <w:rPr>
          <w:lang w:val="en-US"/>
        </w:rPr>
      </w:pPr>
    </w:p>
    <w:p w14:paraId="3ED6C9CD" w14:textId="568AC26F" w:rsidR="00906003" w:rsidRDefault="00906003" w:rsidP="00906003">
      <w:pPr>
        <w:pStyle w:val="Heading1"/>
        <w:rPr>
          <w:lang w:val="en-US"/>
        </w:rPr>
      </w:pPr>
      <w:r>
        <w:rPr>
          <w:lang w:val="en-US"/>
        </w:rPr>
        <w:lastRenderedPageBreak/>
        <w:t># Question 3: Cursor Attributes</w:t>
      </w:r>
    </w:p>
    <w:p w14:paraId="548C1493" w14:textId="791A7C08" w:rsidR="00906003" w:rsidRDefault="00906003">
      <w:pPr>
        <w:rPr>
          <w:lang w:val="en-US"/>
        </w:rPr>
      </w:pPr>
      <w:r w:rsidRPr="00906003">
        <w:rPr>
          <w:lang w:val="en-US"/>
        </w:rPr>
        <w:drawing>
          <wp:inline distT="0" distB="0" distL="0" distR="0" wp14:anchorId="08153260" wp14:editId="67205B33">
            <wp:extent cx="5943600" cy="4122420"/>
            <wp:effectExtent l="0" t="0" r="0" b="0"/>
            <wp:docPr id="267558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55808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C22BE" w14:textId="77777777" w:rsidR="00906003" w:rsidRDefault="00906003">
      <w:pPr>
        <w:rPr>
          <w:lang w:val="en-US"/>
        </w:rPr>
      </w:pPr>
    </w:p>
    <w:p w14:paraId="33D9D0CC" w14:textId="3ED4CB84" w:rsidR="00906003" w:rsidRDefault="00906003" w:rsidP="00906003">
      <w:pPr>
        <w:pStyle w:val="Heading2"/>
        <w:rPr>
          <w:lang w:val="en-US"/>
        </w:rPr>
      </w:pPr>
      <w:r>
        <w:rPr>
          <w:lang w:val="en-US"/>
        </w:rPr>
        <w:lastRenderedPageBreak/>
        <w:t># code</w:t>
      </w:r>
    </w:p>
    <w:p w14:paraId="79CE8A25" w14:textId="686B9C4E" w:rsidR="00906003" w:rsidRDefault="00906003">
      <w:pPr>
        <w:rPr>
          <w:lang w:val="en-US"/>
        </w:rPr>
      </w:pPr>
      <w:r w:rsidRPr="00906003">
        <w:rPr>
          <w:lang w:val="en-US"/>
        </w:rPr>
        <w:drawing>
          <wp:inline distT="0" distB="0" distL="0" distR="0" wp14:anchorId="03584C35" wp14:editId="111C690D">
            <wp:extent cx="5943600" cy="5196205"/>
            <wp:effectExtent l="0" t="0" r="0" b="4445"/>
            <wp:docPr id="3658247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824708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9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1FB8C" w14:textId="77777777" w:rsidR="00906003" w:rsidRDefault="00906003">
      <w:pPr>
        <w:rPr>
          <w:lang w:val="en-US"/>
        </w:rPr>
      </w:pPr>
    </w:p>
    <w:p w14:paraId="3CD748A2" w14:textId="34438B8A" w:rsidR="00906003" w:rsidRDefault="00906003" w:rsidP="00906003">
      <w:pPr>
        <w:pStyle w:val="Heading2"/>
        <w:rPr>
          <w:lang w:val="en-US"/>
        </w:rPr>
      </w:pPr>
      <w:r>
        <w:rPr>
          <w:lang w:val="en-US"/>
        </w:rPr>
        <w:lastRenderedPageBreak/>
        <w:t># Output</w:t>
      </w:r>
    </w:p>
    <w:p w14:paraId="33731227" w14:textId="3773DD76" w:rsidR="00906003" w:rsidRPr="00906003" w:rsidRDefault="00906003" w:rsidP="00906003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D9435CB" wp14:editId="2702F4BE">
            <wp:extent cx="5935980" cy="5137785"/>
            <wp:effectExtent l="0" t="0" r="7620" b="5715"/>
            <wp:docPr id="132305395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5137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06003" w:rsidRPr="0090600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8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56AD"/>
    <w:rsid w:val="000056AD"/>
    <w:rsid w:val="00091015"/>
    <w:rsid w:val="000C116B"/>
    <w:rsid w:val="002546EC"/>
    <w:rsid w:val="004917C9"/>
    <w:rsid w:val="00641831"/>
    <w:rsid w:val="006528B6"/>
    <w:rsid w:val="00906003"/>
    <w:rsid w:val="0098641A"/>
    <w:rsid w:val="00C2212E"/>
    <w:rsid w:val="00C834F0"/>
    <w:rsid w:val="00E672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23618F"/>
  <w15:chartTrackingRefBased/>
  <w15:docId w15:val="{8B55CD1C-8FA1-47E6-9623-EC2A16C698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CA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41831"/>
    <w:pPr>
      <w:jc w:val="both"/>
    </w:pPr>
    <w:rPr>
      <w:rFonts w:ascii="Arial" w:hAnsi="Arial"/>
    </w:rPr>
  </w:style>
  <w:style w:type="paragraph" w:styleId="Heading1">
    <w:name w:val="heading 1"/>
    <w:basedOn w:val="Normal"/>
    <w:next w:val="Normal"/>
    <w:link w:val="Heading1Char"/>
    <w:uiPriority w:val="9"/>
    <w:qFormat/>
    <w:rsid w:val="006528B6"/>
    <w:pPr>
      <w:keepNext/>
      <w:keepLines/>
      <w:spacing w:before="360" w:after="80"/>
      <w:outlineLvl w:val="0"/>
    </w:pPr>
    <w:rPr>
      <w:rFonts w:eastAsiaTheme="majorEastAsia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528B6"/>
    <w:pPr>
      <w:keepNext/>
      <w:keepLines/>
      <w:spacing w:before="160" w:after="80"/>
      <w:outlineLvl w:val="1"/>
    </w:pPr>
    <w:rPr>
      <w:rFonts w:eastAsiaTheme="majorEastAsia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056AD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056AD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056AD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056AD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056AD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056AD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056AD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528B6"/>
    <w:rPr>
      <w:rFonts w:ascii="Arial" w:eastAsiaTheme="majorEastAsia" w:hAnsi="Arial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6528B6"/>
    <w:rPr>
      <w:rFonts w:ascii="Arial" w:eastAsiaTheme="majorEastAsia" w:hAnsi="Arial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056A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056A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056A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056A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056A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056A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056A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056A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056A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056AD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056A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056A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056AD"/>
    <w:rPr>
      <w:rFonts w:ascii="Arial" w:hAnsi="Arial"/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056A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056A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056A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056AD"/>
    <w:rPr>
      <w:rFonts w:ascii="Arial" w:hAnsi="Arial"/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056AD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</TotalTime>
  <Pages>10</Pages>
  <Words>34</Words>
  <Characters>197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Shreejana Shrestha</dc:creator>
  <cp:keywords/>
  <dc:description/>
  <cp:lastModifiedBy>Shreejana Shrestha</cp:lastModifiedBy>
  <cp:revision>4</cp:revision>
  <dcterms:created xsi:type="dcterms:W3CDTF">2024-06-06T02:15:00Z</dcterms:created>
  <dcterms:modified xsi:type="dcterms:W3CDTF">2024-06-06T03:28:00Z</dcterms:modified>
</cp:coreProperties>
</file>