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DBF072" w14:textId="77777777" w:rsidR="000D0BB2" w:rsidRPr="0028032E" w:rsidRDefault="000D0BB2">
      <w:pPr>
        <w:rPr>
          <w:b/>
          <w:bCs/>
          <w:color w:val="00B050"/>
        </w:rPr>
      </w:pPr>
      <w:r w:rsidRPr="0028032E">
        <w:rPr>
          <w:b/>
          <w:bCs/>
          <w:color w:val="00B050"/>
        </w:rPr>
        <w:t>Database Programming</w:t>
      </w:r>
    </w:p>
    <w:p w14:paraId="550F60A9" w14:textId="33A43AD4" w:rsidR="000D0BB2" w:rsidRPr="0028032E" w:rsidRDefault="000D0BB2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Practical Exercise #4</w:t>
      </w:r>
    </w:p>
    <w:p w14:paraId="6737E4D1" w14:textId="4464409B" w:rsidR="004917C9" w:rsidRPr="0028032E" w:rsidRDefault="000D0BB2">
      <w:pPr>
        <w:rPr>
          <w:b/>
          <w:bCs/>
        </w:rPr>
      </w:pPr>
      <w:r w:rsidRPr="0028032E">
        <w:rPr>
          <w:b/>
          <w:bCs/>
        </w:rPr>
        <w:t xml:space="preserve">Student </w:t>
      </w:r>
      <w:proofErr w:type="gramStart"/>
      <w:r w:rsidRPr="0028032E">
        <w:rPr>
          <w:b/>
          <w:bCs/>
        </w:rPr>
        <w:t>Name :</w:t>
      </w:r>
      <w:proofErr w:type="gramEnd"/>
      <w:r w:rsidRPr="0028032E">
        <w:rPr>
          <w:b/>
          <w:bCs/>
        </w:rPr>
        <w:t xml:space="preserve"> Shreejana Shrestha</w:t>
      </w:r>
    </w:p>
    <w:p w14:paraId="00C091FC" w14:textId="2D9CB61A" w:rsidR="000D0BB2" w:rsidRPr="0028032E" w:rsidRDefault="000D0BB2">
      <w:pPr>
        <w:rPr>
          <w:b/>
          <w:bCs/>
        </w:rPr>
      </w:pPr>
      <w:r w:rsidRPr="0028032E">
        <w:rPr>
          <w:b/>
          <w:bCs/>
        </w:rPr>
        <w:t xml:space="preserve">Student </w:t>
      </w:r>
      <w:proofErr w:type="gramStart"/>
      <w:r w:rsidRPr="0028032E">
        <w:rPr>
          <w:b/>
          <w:bCs/>
        </w:rPr>
        <w:t>Id :</w:t>
      </w:r>
      <w:proofErr w:type="gramEnd"/>
      <w:r w:rsidRPr="0028032E">
        <w:rPr>
          <w:b/>
          <w:bCs/>
        </w:rPr>
        <w:t xml:space="preserve"> C0930321</w:t>
      </w:r>
    </w:p>
    <w:p w14:paraId="34FC38B7" w14:textId="2E11BC49" w:rsidR="000D0BB2" w:rsidRPr="0028032E" w:rsidRDefault="000D0BB2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---------------------------------------------------------------------------------------------------------------------</w:t>
      </w:r>
    </w:p>
    <w:p w14:paraId="02D554B3" w14:textId="77777777" w:rsidR="000D0BB2" w:rsidRDefault="000D0BB2"/>
    <w:p w14:paraId="0CB68C97" w14:textId="33492AEB" w:rsidR="000D0BB2" w:rsidRDefault="000D0BB2" w:rsidP="0028032E">
      <w:pPr>
        <w:pStyle w:val="Heading1"/>
      </w:pPr>
      <w:r>
        <w:t># Table creation</w:t>
      </w:r>
    </w:p>
    <w:p w14:paraId="3A20CBD6" w14:textId="61E5257D" w:rsidR="000D0BB2" w:rsidRDefault="000D0BB2">
      <w:r w:rsidRPr="000D0BB2">
        <w:drawing>
          <wp:inline distT="0" distB="0" distL="0" distR="0" wp14:anchorId="2EDC13E3" wp14:editId="4BD84F3A">
            <wp:extent cx="5943600" cy="5243830"/>
            <wp:effectExtent l="0" t="0" r="0" b="0"/>
            <wp:docPr id="646184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841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2B8C" w14:textId="77777777" w:rsidR="000D0BB2" w:rsidRDefault="000D0BB2"/>
    <w:p w14:paraId="7D06E1C1" w14:textId="561C6601" w:rsidR="000D0BB2" w:rsidRDefault="000D0BB2" w:rsidP="0028032E">
      <w:pPr>
        <w:pStyle w:val="Heading1"/>
      </w:pPr>
      <w:r>
        <w:lastRenderedPageBreak/>
        <w:t># Insertion of data in the employee table</w:t>
      </w:r>
    </w:p>
    <w:p w14:paraId="09DC72D0" w14:textId="77777777" w:rsidR="0028032E" w:rsidRPr="0028032E" w:rsidRDefault="0028032E" w:rsidP="0028032E"/>
    <w:p w14:paraId="0DDFEA9B" w14:textId="1B50E924" w:rsidR="000D0BB2" w:rsidRDefault="000D0BB2">
      <w:r w:rsidRPr="000D0BB2">
        <w:drawing>
          <wp:inline distT="0" distB="0" distL="0" distR="0" wp14:anchorId="0A0CC3DA" wp14:editId="2C6DADAF">
            <wp:extent cx="5943600" cy="4911090"/>
            <wp:effectExtent l="0" t="0" r="0" b="3810"/>
            <wp:docPr id="1027091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919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37D" w14:textId="77777777" w:rsidR="000D0BB2" w:rsidRDefault="000D0BB2"/>
    <w:p w14:paraId="5F3D2250" w14:textId="12AA450F" w:rsidR="000D0BB2" w:rsidRDefault="000D0BB2">
      <w:r w:rsidRPr="000D0BB2">
        <w:lastRenderedPageBreak/>
        <w:drawing>
          <wp:inline distT="0" distB="0" distL="0" distR="0" wp14:anchorId="292817EF" wp14:editId="3879E3BB">
            <wp:extent cx="5943600" cy="5207000"/>
            <wp:effectExtent l="0" t="0" r="0" b="0"/>
            <wp:docPr id="2080006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062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2B91" w14:textId="77777777" w:rsidR="000D0BB2" w:rsidRDefault="000D0BB2"/>
    <w:p w14:paraId="23CC769D" w14:textId="2F8A12A7" w:rsidR="000D0BB2" w:rsidRDefault="0025623E" w:rsidP="0028032E">
      <w:pPr>
        <w:pStyle w:val="Heading1"/>
      </w:pPr>
      <w:r>
        <w:lastRenderedPageBreak/>
        <w:t># QUESTION 1</w:t>
      </w:r>
    </w:p>
    <w:p w14:paraId="0268A774" w14:textId="2B7D821D" w:rsidR="0025623E" w:rsidRDefault="0028032E" w:rsidP="0028032E">
      <w:r>
        <w:rPr>
          <w:noProof/>
        </w:rPr>
        <w:drawing>
          <wp:inline distT="0" distB="0" distL="0" distR="0" wp14:anchorId="324EE241" wp14:editId="5BF1D3C5">
            <wp:extent cx="5943600" cy="4907915"/>
            <wp:effectExtent l="0" t="0" r="0" b="6985"/>
            <wp:docPr id="46240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085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3B2" w14:textId="7C152FEE" w:rsidR="0025623E" w:rsidRDefault="0025623E" w:rsidP="0028032E">
      <w:pPr>
        <w:pStyle w:val="Heading2"/>
      </w:pPr>
      <w:r>
        <w:lastRenderedPageBreak/>
        <w:t># output</w:t>
      </w:r>
    </w:p>
    <w:p w14:paraId="58677D6E" w14:textId="63B0A7FF" w:rsidR="0025623E" w:rsidRDefault="0025623E">
      <w:r>
        <w:rPr>
          <w:noProof/>
        </w:rPr>
        <w:drawing>
          <wp:inline distT="0" distB="0" distL="0" distR="0" wp14:anchorId="0B29C3F2" wp14:editId="1DC4489E">
            <wp:extent cx="5943600" cy="5455920"/>
            <wp:effectExtent l="0" t="0" r="0" b="0"/>
            <wp:docPr id="2019741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41637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4791" w14:textId="77777777" w:rsidR="0025623E" w:rsidRDefault="0025623E"/>
    <w:p w14:paraId="274CA692" w14:textId="0AF61664" w:rsidR="0025623E" w:rsidRDefault="0025623E" w:rsidP="0028032E">
      <w:pPr>
        <w:pStyle w:val="Heading1"/>
      </w:pPr>
      <w:r>
        <w:lastRenderedPageBreak/>
        <w:t># QUESTION 2</w:t>
      </w:r>
    </w:p>
    <w:p w14:paraId="4672696F" w14:textId="6DEBD10A" w:rsidR="0025623E" w:rsidRDefault="007A563F">
      <w:r>
        <w:rPr>
          <w:noProof/>
        </w:rPr>
        <w:drawing>
          <wp:inline distT="0" distB="0" distL="0" distR="0" wp14:anchorId="0ABF6F89" wp14:editId="1916F508">
            <wp:extent cx="5943600" cy="4832985"/>
            <wp:effectExtent l="0" t="0" r="0" b="5715"/>
            <wp:docPr id="66601724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7247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2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BB2"/>
    <w:rsid w:val="000D0BB2"/>
    <w:rsid w:val="0025623E"/>
    <w:rsid w:val="0028032E"/>
    <w:rsid w:val="004917C9"/>
    <w:rsid w:val="00641831"/>
    <w:rsid w:val="006528B6"/>
    <w:rsid w:val="007A563F"/>
    <w:rsid w:val="00A63852"/>
    <w:rsid w:val="00E6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4BCC9"/>
  <w15:chartTrackingRefBased/>
  <w15:docId w15:val="{DA1C4157-25E7-4290-B595-A961EB432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0BB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0BB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0BB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0BB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0BB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0BB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0BB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0B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0B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0B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0B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0B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0B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0B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0B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0B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0BB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0B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0B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0BB2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0B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B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0B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0BB2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0B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</cp:revision>
  <dcterms:created xsi:type="dcterms:W3CDTF">2024-06-04T14:07:00Z</dcterms:created>
  <dcterms:modified xsi:type="dcterms:W3CDTF">2024-06-04T14:55:00Z</dcterms:modified>
</cp:coreProperties>
</file>