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BAA72" w14:textId="3C9A94F6" w:rsidR="0009145A" w:rsidRPr="0028032E" w:rsidRDefault="0009145A" w:rsidP="0009145A">
      <w:pPr>
        <w:rPr>
          <w:b/>
          <w:bCs/>
          <w:color w:val="7030A0"/>
        </w:rPr>
      </w:pPr>
      <w:r>
        <w:rPr>
          <w:b/>
          <w:bCs/>
          <w:color w:val="7030A0"/>
        </w:rPr>
        <w:t>Assignment: 0</w:t>
      </w:r>
      <w:r>
        <w:rPr>
          <w:b/>
          <w:bCs/>
          <w:color w:val="7030A0"/>
        </w:rPr>
        <w:t>5</w:t>
      </w:r>
    </w:p>
    <w:p w14:paraId="59C6A88F" w14:textId="77777777" w:rsidR="0009145A" w:rsidRPr="0028032E" w:rsidRDefault="0009145A" w:rsidP="0009145A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Name :</w:t>
      </w:r>
      <w:proofErr w:type="gramEnd"/>
      <w:r w:rsidRPr="0028032E">
        <w:rPr>
          <w:b/>
          <w:bCs/>
        </w:rPr>
        <w:t xml:space="preserve"> Shreejana Shrestha</w:t>
      </w:r>
    </w:p>
    <w:p w14:paraId="353D6B4A" w14:textId="77777777" w:rsidR="0009145A" w:rsidRPr="0028032E" w:rsidRDefault="0009145A" w:rsidP="0009145A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Id :</w:t>
      </w:r>
      <w:proofErr w:type="gramEnd"/>
      <w:r w:rsidRPr="0028032E">
        <w:rPr>
          <w:b/>
          <w:bCs/>
        </w:rPr>
        <w:t xml:space="preserve"> C0930321</w:t>
      </w:r>
    </w:p>
    <w:p w14:paraId="0BFD62A6" w14:textId="1151791D" w:rsidR="0009145A" w:rsidRPr="0009145A" w:rsidRDefault="0009145A" w:rsidP="0009145A">
      <w:pPr>
        <w:rPr>
          <w:b/>
          <w:bCs/>
          <w:color w:val="7030A0"/>
        </w:rPr>
      </w:pPr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6C6543BC" w14:textId="2CEFF100" w:rsidR="00C74BB3" w:rsidRDefault="00C74BB3" w:rsidP="00C74BB3">
      <w:pPr>
        <w:pStyle w:val="Heading1"/>
      </w:pPr>
      <w:r>
        <w:t>Screenshots of the output</w:t>
      </w:r>
    </w:p>
    <w:p w14:paraId="46E7AA6B" w14:textId="5274F845" w:rsidR="004917C9" w:rsidRDefault="00C74BB3" w:rsidP="00C74BB3">
      <w:pPr>
        <w:pStyle w:val="Heading1"/>
      </w:pPr>
      <w:r>
        <w:t># Question 1</w:t>
      </w:r>
    </w:p>
    <w:p w14:paraId="6883F882" w14:textId="2BAA2B4E" w:rsidR="00C74BB3" w:rsidRPr="00C74BB3" w:rsidRDefault="00F67265" w:rsidP="00C74BB3">
      <w:r w:rsidRPr="00F67265">
        <w:drawing>
          <wp:inline distT="0" distB="0" distL="0" distR="0" wp14:anchorId="3A4C1E76" wp14:editId="3C91C00B">
            <wp:extent cx="5943600" cy="4377055"/>
            <wp:effectExtent l="0" t="0" r="0" b="4445"/>
            <wp:docPr id="37498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853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3093" w14:textId="40C644FD" w:rsidR="00C74BB3" w:rsidRPr="00C74BB3" w:rsidRDefault="00C74BB3" w:rsidP="00C74BB3">
      <w:pPr>
        <w:pStyle w:val="Heading1"/>
      </w:pPr>
      <w:r>
        <w:lastRenderedPageBreak/>
        <w:t># Question 2</w:t>
      </w:r>
    </w:p>
    <w:p w14:paraId="6C4B88A6" w14:textId="78A9ECAB" w:rsidR="00C74BB3" w:rsidRDefault="00C74BB3" w:rsidP="00C74BB3">
      <w:r w:rsidRPr="00C74BB3">
        <w:drawing>
          <wp:inline distT="0" distB="0" distL="0" distR="0" wp14:anchorId="29E95EF3" wp14:editId="2D670A17">
            <wp:extent cx="5943600" cy="4214495"/>
            <wp:effectExtent l="0" t="0" r="0" b="0"/>
            <wp:docPr id="98648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852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D919" w14:textId="77777777" w:rsidR="00F67265" w:rsidRDefault="00F67265" w:rsidP="00C74BB3"/>
    <w:p w14:paraId="01A8EFAC" w14:textId="0B14DBE0" w:rsidR="00F67265" w:rsidRDefault="00F67265" w:rsidP="00F67265">
      <w:pPr>
        <w:pStyle w:val="Heading1"/>
      </w:pPr>
      <w:r>
        <w:lastRenderedPageBreak/>
        <w:t># Question 3</w:t>
      </w:r>
    </w:p>
    <w:p w14:paraId="1233B2EF" w14:textId="4ECFB11A" w:rsidR="00F67265" w:rsidRPr="00F67265" w:rsidRDefault="006D3CF9" w:rsidP="00F67265">
      <w:r w:rsidRPr="006D3CF9">
        <w:drawing>
          <wp:inline distT="0" distB="0" distL="0" distR="0" wp14:anchorId="10CA1B59" wp14:editId="045778C9">
            <wp:extent cx="5943600" cy="4039870"/>
            <wp:effectExtent l="0" t="0" r="0" b="0"/>
            <wp:docPr id="1774360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60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8988" w14:textId="77777777" w:rsidR="00C74BB3" w:rsidRDefault="00C74BB3" w:rsidP="00C74BB3"/>
    <w:p w14:paraId="335D20A5" w14:textId="77777777" w:rsidR="00C74BB3" w:rsidRPr="00C74BB3" w:rsidRDefault="00C74BB3" w:rsidP="00C74BB3"/>
    <w:p w14:paraId="5025BA9D" w14:textId="77777777" w:rsidR="00C74BB3" w:rsidRPr="00C74BB3" w:rsidRDefault="00C74BB3" w:rsidP="00C74BB3"/>
    <w:sectPr w:rsidR="00C74BB3" w:rsidRPr="00C74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B3"/>
    <w:rsid w:val="0009145A"/>
    <w:rsid w:val="004917C9"/>
    <w:rsid w:val="00641831"/>
    <w:rsid w:val="006528B6"/>
    <w:rsid w:val="006D3CF9"/>
    <w:rsid w:val="009119F9"/>
    <w:rsid w:val="00C74BB3"/>
    <w:rsid w:val="00E6721F"/>
    <w:rsid w:val="00F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1054"/>
  <w15:chartTrackingRefBased/>
  <w15:docId w15:val="{7A2BAE3A-06CB-468B-B274-A71B1977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B3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B3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2024-06-14T13:15:00Z</dcterms:created>
  <dcterms:modified xsi:type="dcterms:W3CDTF">2024-06-14T14:19:00Z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2024-06-14T14:38:19Z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4191038c-0e75-4bf6-88ef-aad52695796b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