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EC71B1" w14:textId="7AEEBC55" w:rsidR="00DD669C" w:rsidRDefault="00DD669C" w:rsidP="005A0C85">
      <w:pPr>
        <w:pStyle w:val="Heading1"/>
      </w:pPr>
      <w:r>
        <w:t># Installation of MySQL server</w:t>
      </w:r>
      <w:r w:rsidR="005A0C85">
        <w:t xml:space="preserve"> and MySQL Workbench</w:t>
      </w:r>
    </w:p>
    <w:p w14:paraId="494FB30A" w14:textId="74950BD6" w:rsidR="00DD669C" w:rsidRDefault="00B25172" w:rsidP="00DD669C">
      <w:r>
        <w:rPr>
          <w:noProof/>
        </w:rPr>
        <w:drawing>
          <wp:inline distT="0" distB="0" distL="0" distR="0" wp14:anchorId="3AA314D9" wp14:editId="2D5D6FC1">
            <wp:extent cx="5943600" cy="5212080"/>
            <wp:effectExtent l="0" t="0" r="0" b="7620"/>
            <wp:docPr id="200946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AE5A8" w14:textId="77777777" w:rsidR="00B25172" w:rsidRDefault="00B25172" w:rsidP="00DD669C"/>
    <w:p w14:paraId="29EB0A5E" w14:textId="481BAED5" w:rsidR="00B25172" w:rsidRDefault="00B25172" w:rsidP="00DD669C">
      <w:r>
        <w:rPr>
          <w:noProof/>
        </w:rPr>
        <w:lastRenderedPageBreak/>
        <w:drawing>
          <wp:inline distT="0" distB="0" distL="0" distR="0" wp14:anchorId="17D3CF6F" wp14:editId="57AE56AD">
            <wp:extent cx="5943600" cy="3337560"/>
            <wp:effectExtent l="0" t="0" r="0" b="0"/>
            <wp:docPr id="11977583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035C" w14:textId="77777777" w:rsidR="005A0C85" w:rsidRDefault="005A0C85" w:rsidP="00DD669C"/>
    <w:p w14:paraId="7F7D7CDD" w14:textId="0E75490B" w:rsidR="00B25172" w:rsidRDefault="005A0C85" w:rsidP="005A0C85">
      <w:pPr>
        <w:pStyle w:val="Heading1"/>
      </w:pPr>
      <w:r>
        <w:t># Creation of connection and database table</w:t>
      </w:r>
    </w:p>
    <w:p w14:paraId="16ABA079" w14:textId="156BE067" w:rsidR="00B25172" w:rsidRDefault="00B25172" w:rsidP="00DD669C">
      <w:r>
        <w:rPr>
          <w:noProof/>
        </w:rPr>
        <w:drawing>
          <wp:inline distT="0" distB="0" distL="0" distR="0" wp14:anchorId="41C28FE8" wp14:editId="039DCC2C">
            <wp:extent cx="5943600" cy="3337560"/>
            <wp:effectExtent l="0" t="0" r="0" b="0"/>
            <wp:docPr id="5216309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AB9B" w14:textId="77777777" w:rsidR="00B25172" w:rsidRDefault="00B25172" w:rsidP="00DD669C"/>
    <w:p w14:paraId="43F1FAF5" w14:textId="4471DDCD" w:rsidR="00B25172" w:rsidRDefault="00B25172" w:rsidP="00DD669C">
      <w:r>
        <w:rPr>
          <w:noProof/>
        </w:rPr>
        <w:lastRenderedPageBreak/>
        <w:drawing>
          <wp:inline distT="0" distB="0" distL="0" distR="0" wp14:anchorId="5E18F97D" wp14:editId="1FEF8FF1">
            <wp:extent cx="5935980" cy="6217920"/>
            <wp:effectExtent l="0" t="0" r="7620" b="0"/>
            <wp:docPr id="1234732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7EBC3" w14:textId="77777777" w:rsidR="00B25172" w:rsidRDefault="00B25172" w:rsidP="00DD669C"/>
    <w:p w14:paraId="5B959059" w14:textId="5D4EF816" w:rsidR="00B25172" w:rsidRDefault="00B25172" w:rsidP="00DD669C">
      <w:r>
        <w:rPr>
          <w:noProof/>
        </w:rPr>
        <w:lastRenderedPageBreak/>
        <w:drawing>
          <wp:inline distT="0" distB="0" distL="0" distR="0" wp14:anchorId="55F6F7A2" wp14:editId="0D7F077D">
            <wp:extent cx="5935980" cy="5356860"/>
            <wp:effectExtent l="0" t="0" r="7620" b="0"/>
            <wp:docPr id="20227537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69BA" w14:textId="77777777" w:rsidR="00B25172" w:rsidRDefault="00B25172" w:rsidP="00DD669C"/>
    <w:p w14:paraId="6B24752A" w14:textId="23415418" w:rsidR="00B25172" w:rsidRDefault="005A0C85" w:rsidP="005A0C85">
      <w:pPr>
        <w:pStyle w:val="Heading1"/>
      </w:pPr>
      <w:r>
        <w:lastRenderedPageBreak/>
        <w:t># Connecting MySQL database using the connector</w:t>
      </w:r>
    </w:p>
    <w:p w14:paraId="5074C54F" w14:textId="436F81B3" w:rsidR="005A0C85" w:rsidRDefault="005A0C85" w:rsidP="00DD669C">
      <w:r>
        <w:rPr>
          <w:noProof/>
        </w:rPr>
        <w:drawing>
          <wp:inline distT="0" distB="0" distL="0" distR="0" wp14:anchorId="195063D8" wp14:editId="2C0E80CA">
            <wp:extent cx="5935980" cy="4838700"/>
            <wp:effectExtent l="0" t="0" r="7620" b="0"/>
            <wp:docPr id="9539678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DACB4" w14:textId="526564BE" w:rsidR="005A0C85" w:rsidRDefault="005A0C85" w:rsidP="005A0C85">
      <w:pPr>
        <w:pStyle w:val="Heading1"/>
      </w:pPr>
      <w:r>
        <w:lastRenderedPageBreak/>
        <w:t># Data Insertion using python</w:t>
      </w:r>
    </w:p>
    <w:p w14:paraId="3F99C3D9" w14:textId="3FED9AED" w:rsidR="005A0C85" w:rsidRDefault="005A0C85" w:rsidP="00DD669C">
      <w:r>
        <w:rPr>
          <w:noProof/>
        </w:rPr>
        <w:drawing>
          <wp:inline distT="0" distB="0" distL="0" distR="0" wp14:anchorId="25133833" wp14:editId="360A3059">
            <wp:extent cx="5935980" cy="5974080"/>
            <wp:effectExtent l="0" t="0" r="7620" b="7620"/>
            <wp:docPr id="3362003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AD713" w14:textId="77777777" w:rsidR="005A0C85" w:rsidRDefault="005A0C85" w:rsidP="00DD669C"/>
    <w:p w14:paraId="584AE2CA" w14:textId="6D888D40" w:rsidR="005A0C85" w:rsidRDefault="005A0C85" w:rsidP="00DD669C">
      <w:r>
        <w:rPr>
          <w:noProof/>
        </w:rPr>
        <w:lastRenderedPageBreak/>
        <w:drawing>
          <wp:inline distT="0" distB="0" distL="0" distR="0" wp14:anchorId="7D09C0E1" wp14:editId="11791789">
            <wp:extent cx="5943600" cy="3284220"/>
            <wp:effectExtent l="0" t="0" r="0" b="0"/>
            <wp:docPr id="1509303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E649C" w14:textId="77777777" w:rsidR="005A0C85" w:rsidRDefault="005A0C85" w:rsidP="00DD669C"/>
    <w:p w14:paraId="11D230A3" w14:textId="0D529C4A" w:rsidR="005A0C85" w:rsidRDefault="005A0C85" w:rsidP="00DD669C"/>
    <w:p w14:paraId="32FEBB6F" w14:textId="65EC5DB4" w:rsidR="005A0C85" w:rsidRDefault="005A0C85" w:rsidP="005A0C85">
      <w:pPr>
        <w:pStyle w:val="Heading1"/>
      </w:pPr>
      <w:r>
        <w:lastRenderedPageBreak/>
        <w:t># Fetching records using python</w:t>
      </w:r>
    </w:p>
    <w:p w14:paraId="74B9B67F" w14:textId="68179AE7" w:rsidR="005A0C85" w:rsidRDefault="005A0C85" w:rsidP="00DD669C">
      <w:r>
        <w:rPr>
          <w:noProof/>
        </w:rPr>
        <w:drawing>
          <wp:inline distT="0" distB="0" distL="0" distR="0" wp14:anchorId="3FB6760A" wp14:editId="3B6D385A">
            <wp:extent cx="5935980" cy="6256020"/>
            <wp:effectExtent l="0" t="0" r="7620" b="0"/>
            <wp:docPr id="15971615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2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E5C17" w14:textId="77777777" w:rsidR="005A0C85" w:rsidRDefault="005A0C85" w:rsidP="00DD669C"/>
    <w:p w14:paraId="47E960BD" w14:textId="77777777" w:rsidR="005A0C85" w:rsidRPr="00B25172" w:rsidRDefault="005A0C85" w:rsidP="00DD669C"/>
    <w:p w14:paraId="0C39DA10" w14:textId="77777777" w:rsidR="00DD669C" w:rsidRDefault="00DD669C"/>
    <w:sectPr w:rsidR="00DD66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69C"/>
    <w:rsid w:val="004917C9"/>
    <w:rsid w:val="005A0C85"/>
    <w:rsid w:val="00641831"/>
    <w:rsid w:val="006528B6"/>
    <w:rsid w:val="009430E9"/>
    <w:rsid w:val="00B25172"/>
    <w:rsid w:val="00DD669C"/>
    <w:rsid w:val="00E67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D703A"/>
  <w15:chartTrackingRefBased/>
  <w15:docId w15:val="{64EF083B-3D4B-43BF-9D04-9BF258B27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831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8B6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8B6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669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669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669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669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669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669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669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8B6"/>
    <w:rPr>
      <w:rFonts w:ascii="Arial" w:eastAsiaTheme="majorEastAsia" w:hAnsi="Arial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28B6"/>
    <w:rPr>
      <w:rFonts w:ascii="Arial" w:eastAsiaTheme="majorEastAsia" w:hAnsi="Arial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66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66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66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66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66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66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66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66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66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669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66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66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669C"/>
    <w:rPr>
      <w:rFonts w:ascii="Arial" w:hAnsi="Ari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66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66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66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669C"/>
    <w:rPr>
      <w:rFonts w:ascii="Arial" w:hAnsi="Ari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66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Shreejana Shrestha</dc:creator>
  <cp:keywords/>
  <dc:description/>
  <cp:lastModifiedBy>Shreejana Shrestha</cp:lastModifiedBy>
  <cp:revision>1</cp:revision>
  <dcterms:created xsi:type="dcterms:W3CDTF">2024-07-24T01:37:00Z</dcterms:created>
  <dcterms:modified xsi:type="dcterms:W3CDTF">2024-07-24T02:22:00Z</dcterms:modified>
</cp:coreProperties>
</file>