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89C60CC" w14:textId="77777777" w:rsidR="003A3FB7" w:rsidRPr="00A954AD" w:rsidRDefault="003A3FB7" w:rsidP="003A3FB7">
      <w:pPr>
        <w:spacing w:after="0"/>
        <w:jc w:val="center"/>
        <w:rPr>
          <w:rFonts w:ascii="Times New Roman" w:hAnsi="Times New Roman" w:cs="Times New Roman"/>
          <w:b/>
          <w:sz w:val="28"/>
          <w:szCs w:val="24"/>
          <w:u w:val="single"/>
        </w:rPr>
      </w:pPr>
      <w:r w:rsidRPr="00A954AD">
        <w:rPr>
          <w:rFonts w:ascii="Times New Roman" w:hAnsi="Times New Roman" w:cs="Times New Roman"/>
          <w:b/>
          <w:sz w:val="28"/>
          <w:szCs w:val="24"/>
          <w:u w:val="single"/>
        </w:rPr>
        <w:t>Internal Quality Assurance Cell (IQAC)</w:t>
      </w:r>
    </w:p>
    <w:p w14:paraId="323A3D57" w14:textId="77777777" w:rsidR="003A3FB7" w:rsidRDefault="003A3FB7" w:rsidP="003A3FB7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tbl>
      <w:tblPr>
        <w:tblStyle w:val="TableGrid"/>
        <w:tblW w:w="10343" w:type="dxa"/>
        <w:tblLook w:val="04A0" w:firstRow="1" w:lastRow="0" w:firstColumn="1" w:lastColumn="0" w:noHBand="0" w:noVBand="1"/>
      </w:tblPr>
      <w:tblGrid>
        <w:gridCol w:w="10343"/>
      </w:tblGrid>
      <w:tr w:rsidR="003A3FB7" w14:paraId="56CE77F5" w14:textId="77777777" w:rsidTr="00722EEF">
        <w:trPr>
          <w:trHeight w:val="450"/>
        </w:trPr>
        <w:tc>
          <w:tcPr>
            <w:tcW w:w="10343" w:type="dxa"/>
          </w:tcPr>
          <w:p w14:paraId="3956ECFD" w14:textId="589729C9" w:rsidR="003A3FB7" w:rsidRDefault="003A3FB7" w:rsidP="00FE6A5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IQAC Cell Activity Number </w:t>
            </w:r>
            <w:r w:rsidR="00FE6A5E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</w:tr>
      <w:tr w:rsidR="003A3FB7" w14:paraId="35EC95FF" w14:textId="77777777" w:rsidTr="00722EEF">
        <w:trPr>
          <w:trHeight w:val="427"/>
        </w:trPr>
        <w:tc>
          <w:tcPr>
            <w:tcW w:w="10343" w:type="dxa"/>
          </w:tcPr>
          <w:p w14:paraId="49DCC7DF" w14:textId="3708436A" w:rsidR="003A3FB7" w:rsidRDefault="003A3FB7" w:rsidP="00E741D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Activity Number as per </w:t>
            </w:r>
            <w:r w:rsidR="00316001" w:rsidRPr="000A1FF6">
              <w:rPr>
                <w:rFonts w:ascii="Times New Roman" w:hAnsi="Times New Roman" w:cs="Times New Roman"/>
                <w:b/>
                <w:sz w:val="24"/>
                <w:szCs w:val="24"/>
              </w:rPr>
              <w:t>Department / Committee/ Association</w:t>
            </w:r>
            <w:r w:rsidR="000B663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Activity </w:t>
            </w:r>
            <w:r w:rsidR="00EC42AC">
              <w:rPr>
                <w:rFonts w:ascii="Times New Roman" w:hAnsi="Times New Roman" w:cs="Times New Roman"/>
                <w:b/>
                <w:sz w:val="24"/>
                <w:szCs w:val="24"/>
              </w:rPr>
              <w:t>Schedule:</w:t>
            </w:r>
            <w:r w:rsidR="0024239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CD29CA">
              <w:rPr>
                <w:rFonts w:ascii="Times New Roman" w:hAnsi="Times New Roman" w:cs="Times New Roman"/>
                <w:b/>
                <w:sz w:val="24"/>
                <w:szCs w:val="24"/>
              </w:rPr>
              <w:t>Gymkhana</w:t>
            </w:r>
            <w:r w:rsidR="00602EB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r w:rsidR="00E741DB">
              <w:rPr>
                <w:rFonts w:ascii="Times New Roman" w:hAnsi="Times New Roman" w:cs="Times New Roman"/>
                <w:b/>
                <w:sz w:val="24"/>
                <w:szCs w:val="24"/>
              </w:rPr>
              <w:t>26-27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) : </w:t>
            </w:r>
            <w:r w:rsidR="00EB6AFD">
              <w:rPr>
                <w:rFonts w:ascii="Times New Roman" w:hAnsi="Times New Roman" w:cs="Times New Roman"/>
                <w:b/>
                <w:sz w:val="24"/>
                <w:szCs w:val="24"/>
              </w:rPr>
              <w:t>01</w:t>
            </w:r>
          </w:p>
        </w:tc>
      </w:tr>
      <w:tr w:rsidR="00AB4CFA" w14:paraId="60F7BFB8" w14:textId="77777777" w:rsidTr="00722EEF">
        <w:trPr>
          <w:trHeight w:val="427"/>
        </w:trPr>
        <w:tc>
          <w:tcPr>
            <w:tcW w:w="10343" w:type="dxa"/>
          </w:tcPr>
          <w:p w14:paraId="356E3BC5" w14:textId="5178341E" w:rsidR="00AB4CFA" w:rsidRDefault="00AB4CFA" w:rsidP="001008D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Type of Activity: </w:t>
            </w:r>
            <w:r w:rsidR="00A25E2C">
              <w:rPr>
                <w:rFonts w:ascii="Times New Roman" w:hAnsi="Times New Roman" w:cs="Times New Roman"/>
                <w:b/>
                <w:sz w:val="24"/>
                <w:szCs w:val="24"/>
              </w:rPr>
              <w:t>Curricular/Co-Curricular/Ext</w:t>
            </w:r>
            <w:r w:rsidR="001008D6">
              <w:rPr>
                <w:rFonts w:ascii="Times New Roman" w:hAnsi="Times New Roman" w:cs="Times New Roman"/>
                <w:b/>
                <w:sz w:val="24"/>
                <w:szCs w:val="24"/>
              </w:rPr>
              <w:t>ra-Curricular/Extension/Society-b</w:t>
            </w:r>
            <w:r w:rsidR="00A25E2C">
              <w:rPr>
                <w:rFonts w:ascii="Times New Roman" w:hAnsi="Times New Roman" w:cs="Times New Roman"/>
                <w:b/>
                <w:sz w:val="24"/>
                <w:szCs w:val="24"/>
              </w:rPr>
              <w:t>ased/</w:t>
            </w:r>
            <w:r w:rsidR="00A25E2C">
              <w:t xml:space="preserve"> </w:t>
            </w:r>
            <w:r w:rsidR="00A25E2C" w:rsidRPr="00A25E2C">
              <w:rPr>
                <w:rFonts w:ascii="Times New Roman" w:hAnsi="Times New Roman" w:cs="Times New Roman"/>
                <w:b/>
                <w:sz w:val="24"/>
                <w:szCs w:val="24"/>
              </w:rPr>
              <w:t>Commemorative Days</w:t>
            </w:r>
          </w:p>
        </w:tc>
      </w:tr>
    </w:tbl>
    <w:p w14:paraId="50432543" w14:textId="77777777" w:rsidR="003A3FB7" w:rsidRPr="005D4ECE" w:rsidRDefault="003A3FB7" w:rsidP="003A3FB7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5D4ECE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</w:t>
      </w:r>
      <w:r w:rsidR="00FA421E">
        <w:rPr>
          <w:rFonts w:ascii="Times New Roman" w:hAnsi="Times New Roman" w:cs="Times New Roman"/>
          <w:b/>
          <w:sz w:val="24"/>
          <w:szCs w:val="24"/>
        </w:rPr>
        <w:t xml:space="preserve">                             </w:t>
      </w:r>
      <w:r w:rsidRPr="005D4ECE">
        <w:rPr>
          <w:rFonts w:ascii="Times New Roman" w:hAnsi="Times New Roman" w:cs="Times New Roman"/>
          <w:b/>
          <w:sz w:val="24"/>
          <w:szCs w:val="24"/>
        </w:rPr>
        <w:t xml:space="preserve">              </w:t>
      </w:r>
    </w:p>
    <w:p w14:paraId="3AF95C13" w14:textId="77777777" w:rsidR="003A3FB7" w:rsidRPr="005D4ECE" w:rsidRDefault="003A3FB7" w:rsidP="003A3FB7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</w:t>
      </w:r>
      <w:r w:rsidRPr="005D4ECE">
        <w:rPr>
          <w:rFonts w:ascii="Times New Roman" w:hAnsi="Times New Roman" w:cs="Times New Roman"/>
          <w:b/>
          <w:sz w:val="24"/>
          <w:szCs w:val="24"/>
        </w:rPr>
        <w:t>epartmental Documentation: Activity Sheet</w:t>
      </w:r>
    </w:p>
    <w:p w14:paraId="7FEE50B7" w14:textId="2650FE57" w:rsidR="00B675B4" w:rsidRPr="00582E02" w:rsidRDefault="003A3FB7" w:rsidP="00B675B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D4ECE">
        <w:rPr>
          <w:rFonts w:ascii="Times New Roman" w:hAnsi="Times New Roman" w:cs="Times New Roman"/>
          <w:b/>
          <w:sz w:val="24"/>
          <w:szCs w:val="24"/>
        </w:rPr>
        <w:t>Title of the Activity: -</w:t>
      </w:r>
      <w:r w:rsidRPr="005D4ECE">
        <w:rPr>
          <w:rFonts w:ascii="Times New Roman" w:hAnsi="Times New Roman" w:cs="Times New Roman"/>
          <w:sz w:val="24"/>
          <w:szCs w:val="24"/>
        </w:rPr>
        <w:t xml:space="preserve"> </w:t>
      </w:r>
    </w:p>
    <w:tbl>
      <w:tblPr>
        <w:tblStyle w:val="TableGrid"/>
        <w:tblpPr w:leftFromText="180" w:rightFromText="180" w:vertAnchor="text" w:horzAnchor="margin" w:tblpY="212"/>
        <w:tblW w:w="10462" w:type="dxa"/>
        <w:tblLook w:val="04A0" w:firstRow="1" w:lastRow="0" w:firstColumn="1" w:lastColumn="0" w:noHBand="0" w:noVBand="1"/>
      </w:tblPr>
      <w:tblGrid>
        <w:gridCol w:w="4390"/>
        <w:gridCol w:w="6072"/>
      </w:tblGrid>
      <w:tr w:rsidR="00263D11" w:rsidRPr="005D4ECE" w14:paraId="05B5C134" w14:textId="77777777" w:rsidTr="000F6165">
        <w:trPr>
          <w:trHeight w:val="298"/>
        </w:trPr>
        <w:tc>
          <w:tcPr>
            <w:tcW w:w="4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1B71EE" w14:textId="77777777" w:rsidR="00263D11" w:rsidRPr="005D4ECE" w:rsidRDefault="00263D11" w:rsidP="00263D11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4EC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Date of Proposal </w:t>
            </w:r>
          </w:p>
        </w:tc>
        <w:tc>
          <w:tcPr>
            <w:tcW w:w="6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EEA827" w14:textId="0C3A13DE" w:rsidR="00263D11" w:rsidRPr="005D4ECE" w:rsidRDefault="00263D11" w:rsidP="00263D11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63D11" w:rsidRPr="005D4ECE" w14:paraId="104F811C" w14:textId="77777777" w:rsidTr="000F6165">
        <w:trPr>
          <w:trHeight w:val="298"/>
        </w:trPr>
        <w:tc>
          <w:tcPr>
            <w:tcW w:w="4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C1A3FC" w14:textId="77777777" w:rsidR="00263D11" w:rsidRPr="005D4ECE" w:rsidRDefault="00263D11" w:rsidP="00263D11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4ECE">
              <w:rPr>
                <w:rFonts w:ascii="Times New Roman" w:hAnsi="Times New Roman" w:cs="Times New Roman"/>
                <w:b/>
                <w:sz w:val="24"/>
                <w:szCs w:val="24"/>
              </w:rPr>
              <w:t>Date of Activity</w:t>
            </w:r>
          </w:p>
        </w:tc>
        <w:tc>
          <w:tcPr>
            <w:tcW w:w="6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CC7F3" w14:textId="2B18F155" w:rsidR="00263D11" w:rsidRPr="005D4ECE" w:rsidRDefault="00263D11" w:rsidP="00263D11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63D11" w:rsidRPr="005D4ECE" w14:paraId="4485E145" w14:textId="77777777" w:rsidTr="000F6165">
        <w:trPr>
          <w:trHeight w:val="298"/>
        </w:trPr>
        <w:tc>
          <w:tcPr>
            <w:tcW w:w="4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18BBC1" w14:textId="77777777" w:rsidR="00263D11" w:rsidRPr="005D4ECE" w:rsidRDefault="00263D11" w:rsidP="00263D11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4ECE">
              <w:rPr>
                <w:rFonts w:ascii="Times New Roman" w:hAnsi="Times New Roman" w:cs="Times New Roman"/>
                <w:b/>
                <w:sz w:val="24"/>
                <w:szCs w:val="24"/>
              </w:rPr>
              <w:t>Time</w:t>
            </w:r>
          </w:p>
        </w:tc>
        <w:tc>
          <w:tcPr>
            <w:tcW w:w="6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7B7E0" w14:textId="76EF20DE" w:rsidR="00263D11" w:rsidRPr="005D4ECE" w:rsidRDefault="00263D11" w:rsidP="00263D11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63D11" w:rsidRPr="005D4ECE" w14:paraId="424E054B" w14:textId="77777777" w:rsidTr="000F6165">
        <w:trPr>
          <w:trHeight w:val="298"/>
        </w:trPr>
        <w:tc>
          <w:tcPr>
            <w:tcW w:w="4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1FE630" w14:textId="77777777" w:rsidR="00263D11" w:rsidRPr="005D4ECE" w:rsidRDefault="00263D11" w:rsidP="00263D11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4ECE">
              <w:rPr>
                <w:rFonts w:ascii="Times New Roman" w:hAnsi="Times New Roman" w:cs="Times New Roman"/>
                <w:b/>
                <w:sz w:val="24"/>
                <w:szCs w:val="24"/>
              </w:rPr>
              <w:t>Faculty</w:t>
            </w:r>
          </w:p>
        </w:tc>
        <w:tc>
          <w:tcPr>
            <w:tcW w:w="6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CE9C46" w14:textId="4ECCE06E" w:rsidR="00263D11" w:rsidRPr="005D4ECE" w:rsidRDefault="00263D11" w:rsidP="00263D11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A3FB7" w:rsidRPr="005D4ECE" w14:paraId="5B2CA96C" w14:textId="77777777" w:rsidTr="000F6165">
        <w:trPr>
          <w:trHeight w:val="420"/>
        </w:trPr>
        <w:tc>
          <w:tcPr>
            <w:tcW w:w="4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2DDC3F" w14:textId="77777777" w:rsidR="003A3FB7" w:rsidRPr="000A1FF6" w:rsidRDefault="003A3FB7" w:rsidP="00FB2875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A1FF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Department / Committee/ Association </w:t>
            </w:r>
          </w:p>
        </w:tc>
        <w:tc>
          <w:tcPr>
            <w:tcW w:w="6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73A18" w14:textId="24CAB880" w:rsidR="003A3FB7" w:rsidRPr="005D4ECE" w:rsidRDefault="003A3FB7" w:rsidP="00FB2875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A3FB7" w:rsidRPr="005D4ECE" w14:paraId="3222AE28" w14:textId="77777777" w:rsidTr="000F6165">
        <w:trPr>
          <w:trHeight w:val="298"/>
        </w:trPr>
        <w:tc>
          <w:tcPr>
            <w:tcW w:w="4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6C73FE" w14:textId="77777777" w:rsidR="003A3FB7" w:rsidRPr="005D4ECE" w:rsidRDefault="003A3FB7" w:rsidP="00FB2875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4ECE">
              <w:rPr>
                <w:rFonts w:ascii="Times New Roman" w:hAnsi="Times New Roman" w:cs="Times New Roman"/>
                <w:b/>
                <w:sz w:val="24"/>
                <w:szCs w:val="24"/>
              </w:rPr>
              <w:t>Venue</w:t>
            </w:r>
          </w:p>
        </w:tc>
        <w:tc>
          <w:tcPr>
            <w:tcW w:w="6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AB65B" w14:textId="1014C67E" w:rsidR="003A3FB7" w:rsidRPr="005D4ECE" w:rsidRDefault="003A3FB7" w:rsidP="00FB2875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A3FB7" w:rsidRPr="005D4ECE" w14:paraId="1D0C765B" w14:textId="77777777" w:rsidTr="000F6165">
        <w:trPr>
          <w:trHeight w:val="298"/>
        </w:trPr>
        <w:tc>
          <w:tcPr>
            <w:tcW w:w="4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FF9FD" w14:textId="77777777" w:rsidR="003A3FB7" w:rsidRPr="005D4ECE" w:rsidRDefault="003A3FB7" w:rsidP="00FB2875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4ECE">
              <w:rPr>
                <w:rFonts w:ascii="Times New Roman" w:hAnsi="Times New Roman" w:cs="Times New Roman"/>
                <w:b/>
                <w:sz w:val="24"/>
                <w:szCs w:val="24"/>
              </w:rPr>
              <w:t>No. of participants</w:t>
            </w:r>
          </w:p>
        </w:tc>
        <w:tc>
          <w:tcPr>
            <w:tcW w:w="6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A6475D" w14:textId="080F87E6" w:rsidR="003A3FB7" w:rsidRPr="005D4ECE" w:rsidRDefault="003A3FB7" w:rsidP="00FB2875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A3FB7" w:rsidRPr="005D4ECE" w14:paraId="06FA90D0" w14:textId="77777777" w:rsidTr="000F6165">
        <w:trPr>
          <w:trHeight w:val="298"/>
        </w:trPr>
        <w:tc>
          <w:tcPr>
            <w:tcW w:w="4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25440C" w14:textId="77777777" w:rsidR="003A3FB7" w:rsidRPr="005D4ECE" w:rsidRDefault="003A3FB7" w:rsidP="00FB2875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4ECE">
              <w:rPr>
                <w:rFonts w:ascii="Times New Roman" w:hAnsi="Times New Roman" w:cs="Times New Roman"/>
                <w:b/>
                <w:sz w:val="24"/>
                <w:szCs w:val="24"/>
              </w:rPr>
              <w:t>Activity for class/ group</w:t>
            </w:r>
          </w:p>
        </w:tc>
        <w:tc>
          <w:tcPr>
            <w:tcW w:w="6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B042AB" w14:textId="56DD37E7" w:rsidR="003A3FB7" w:rsidRPr="005D4ECE" w:rsidRDefault="003A3FB7" w:rsidP="00263D11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A3FB7" w:rsidRPr="005D4ECE" w14:paraId="5C42DD15" w14:textId="77777777" w:rsidTr="000F6165">
        <w:trPr>
          <w:trHeight w:val="381"/>
        </w:trPr>
        <w:tc>
          <w:tcPr>
            <w:tcW w:w="4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F7EF39" w14:textId="0D284D6B" w:rsidR="003A3FB7" w:rsidRPr="005D4ECE" w:rsidRDefault="003A3FB7" w:rsidP="000F6165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4ECE">
              <w:rPr>
                <w:rFonts w:ascii="Times New Roman" w:hAnsi="Times New Roman" w:cs="Times New Roman"/>
                <w:b/>
                <w:sz w:val="24"/>
                <w:szCs w:val="24"/>
              </w:rPr>
              <w:t>Coordinator’s Name &amp; Phone No.</w:t>
            </w:r>
          </w:p>
        </w:tc>
        <w:tc>
          <w:tcPr>
            <w:tcW w:w="6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D07DA" w14:textId="7FB67F57" w:rsidR="003A3FB7" w:rsidRPr="005D4ECE" w:rsidRDefault="003A3FB7" w:rsidP="00FB2875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A3FB7" w:rsidRPr="005D4ECE" w14:paraId="30EBF222" w14:textId="77777777" w:rsidTr="000F6165">
        <w:trPr>
          <w:trHeight w:val="475"/>
        </w:trPr>
        <w:tc>
          <w:tcPr>
            <w:tcW w:w="4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00834B" w14:textId="4123A6AD" w:rsidR="003A3FB7" w:rsidRPr="005D4ECE" w:rsidRDefault="003A3FB7" w:rsidP="00FB2875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4ECE">
              <w:rPr>
                <w:rFonts w:ascii="Times New Roman" w:hAnsi="Times New Roman" w:cs="Times New Roman"/>
                <w:b/>
                <w:sz w:val="24"/>
                <w:szCs w:val="24"/>
              </w:rPr>
              <w:t>Members/ Support</w:t>
            </w:r>
          </w:p>
        </w:tc>
        <w:tc>
          <w:tcPr>
            <w:tcW w:w="6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989E5" w14:textId="1740386D" w:rsidR="003A3FB7" w:rsidRPr="005D4ECE" w:rsidRDefault="003A3FB7" w:rsidP="00722EE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76BB" w:rsidRPr="005D4ECE" w14:paraId="6B8BA5E0" w14:textId="77777777" w:rsidTr="003177C5">
        <w:trPr>
          <w:trHeight w:val="366"/>
        </w:trPr>
        <w:tc>
          <w:tcPr>
            <w:tcW w:w="4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CE36DA" w14:textId="7596E938" w:rsidR="006576BB" w:rsidRPr="005D4ECE" w:rsidRDefault="006576BB" w:rsidP="00FB2875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 of Invited Guest (Optional)</w:t>
            </w:r>
          </w:p>
        </w:tc>
        <w:tc>
          <w:tcPr>
            <w:tcW w:w="6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B334B" w14:textId="77777777" w:rsidR="006576BB" w:rsidRPr="005D4ECE" w:rsidRDefault="006576BB" w:rsidP="00722EE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067F864" w14:textId="77777777" w:rsidR="003A3FB7" w:rsidRPr="005D4ECE" w:rsidRDefault="003A3FB7" w:rsidP="003A3FB7">
      <w:pPr>
        <w:rPr>
          <w:rFonts w:ascii="Times New Roman" w:hAnsi="Times New Roman" w:cs="Times New Roman"/>
          <w:b/>
          <w:sz w:val="24"/>
          <w:szCs w:val="24"/>
        </w:rPr>
      </w:pPr>
      <w:r w:rsidRPr="005D4ECE">
        <w:rPr>
          <w:rFonts w:ascii="Times New Roman" w:hAnsi="Times New Roman" w:cs="Times New Roman"/>
          <w:b/>
          <w:sz w:val="24"/>
          <w:szCs w:val="24"/>
        </w:rPr>
        <w:t xml:space="preserve">Brief Information about the Activity: -          </w:t>
      </w:r>
    </w:p>
    <w:tbl>
      <w:tblPr>
        <w:tblStyle w:val="TableGrid"/>
        <w:tblW w:w="10407" w:type="dxa"/>
        <w:tblLook w:val="04A0" w:firstRow="1" w:lastRow="0" w:firstColumn="1" w:lastColumn="0" w:noHBand="0" w:noVBand="1"/>
      </w:tblPr>
      <w:tblGrid>
        <w:gridCol w:w="4110"/>
        <w:gridCol w:w="6297"/>
      </w:tblGrid>
      <w:tr w:rsidR="00263D11" w:rsidRPr="005D4ECE" w14:paraId="7790A438" w14:textId="77777777" w:rsidTr="00C76C2E">
        <w:trPr>
          <w:trHeight w:val="851"/>
        </w:trPr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B0EDDD" w14:textId="02FFE28B" w:rsidR="00263D11" w:rsidRPr="005D4ECE" w:rsidRDefault="00253548" w:rsidP="00D7509B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Profile/ Topic/ S</w:t>
            </w:r>
            <w:r w:rsidR="00263D11" w:rsidRPr="005D4ECE">
              <w:rPr>
                <w:rFonts w:ascii="Times New Roman" w:hAnsi="Times New Roman" w:cs="Times New Roman"/>
                <w:b/>
                <w:sz w:val="24"/>
                <w:szCs w:val="24"/>
              </w:rPr>
              <w:t>ubject of the activity</w:t>
            </w:r>
          </w:p>
        </w:tc>
        <w:tc>
          <w:tcPr>
            <w:tcW w:w="6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239CF" w14:textId="397E0128" w:rsidR="00263D11" w:rsidRPr="009A656D" w:rsidRDefault="00263D11" w:rsidP="00D7509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63D11" w:rsidRPr="003006B2" w14:paraId="5292E55B" w14:textId="77777777" w:rsidTr="00C76C2E">
        <w:trPr>
          <w:trHeight w:val="777"/>
        </w:trPr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F8F973" w14:textId="4A757A8E" w:rsidR="00263D11" w:rsidRPr="005D4ECE" w:rsidRDefault="00263D11" w:rsidP="00D7509B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4ECE">
              <w:rPr>
                <w:rFonts w:ascii="Times New Roman" w:hAnsi="Times New Roman" w:cs="Times New Roman"/>
                <w:b/>
                <w:sz w:val="24"/>
                <w:szCs w:val="24"/>
              </w:rPr>
              <w:t>Objective</w:t>
            </w:r>
            <w:r w:rsidR="0082339F">
              <w:rPr>
                <w:rFonts w:ascii="Times New Roman" w:hAnsi="Times New Roman" w:cs="Times New Roman"/>
                <w:b/>
                <w:sz w:val="24"/>
                <w:szCs w:val="24"/>
              </w:rPr>
              <w:t>/s</w:t>
            </w:r>
            <w:r w:rsidRPr="005D4EC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for conducting the Activity</w:t>
            </w:r>
          </w:p>
        </w:tc>
        <w:tc>
          <w:tcPr>
            <w:tcW w:w="6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0D3D4" w14:textId="09DB54EB" w:rsidR="0082339F" w:rsidRDefault="0082339F" w:rsidP="00D7509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14:paraId="2486630E" w14:textId="38145487" w:rsidR="00734A1C" w:rsidRPr="00BF4BC2" w:rsidRDefault="00734A1C" w:rsidP="00D7509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263D11" w:rsidRPr="005D4ECE" w14:paraId="0DDE785A" w14:textId="77777777" w:rsidTr="00C76C2E">
        <w:trPr>
          <w:trHeight w:val="68"/>
        </w:trPr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B480ED" w14:textId="0C1FAD85" w:rsidR="00263D11" w:rsidRPr="005D4ECE" w:rsidRDefault="00263D11" w:rsidP="003F7D76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4ECE">
              <w:rPr>
                <w:rFonts w:ascii="Times New Roman" w:hAnsi="Times New Roman" w:cs="Times New Roman"/>
                <w:b/>
                <w:sz w:val="24"/>
                <w:szCs w:val="24"/>
              </w:rPr>
              <w:t>Methodology</w:t>
            </w:r>
            <w:r w:rsidR="00A25E2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(Participative </w:t>
            </w:r>
            <w:r w:rsidR="00A0404E">
              <w:rPr>
                <w:rFonts w:ascii="Times New Roman" w:hAnsi="Times New Roman" w:cs="Times New Roman"/>
                <w:b/>
                <w:sz w:val="24"/>
                <w:szCs w:val="24"/>
              </w:rPr>
              <w:t>/E</w:t>
            </w:r>
            <w:r w:rsidR="00E42375">
              <w:rPr>
                <w:rFonts w:ascii="Times New Roman" w:hAnsi="Times New Roman" w:cs="Times New Roman"/>
                <w:b/>
                <w:sz w:val="24"/>
                <w:szCs w:val="24"/>
              </w:rPr>
              <w:t>xperiential/Problem Solving/</w:t>
            </w:r>
            <w:r w:rsidR="003F7D76">
              <w:rPr>
                <w:rFonts w:ascii="Times New Roman" w:hAnsi="Times New Roman" w:cs="Times New Roman"/>
                <w:b/>
                <w:sz w:val="24"/>
                <w:szCs w:val="24"/>
              </w:rPr>
              <w:t>other</w:t>
            </w:r>
            <w:bookmarkStart w:id="0" w:name="_GoBack"/>
            <w:bookmarkEnd w:id="0"/>
            <w:r w:rsidR="00A25E2C">
              <w:rPr>
                <w:rFonts w:ascii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6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D3BBF6" w14:textId="77777777" w:rsidR="00263D11" w:rsidRPr="00FA421E" w:rsidRDefault="00263D11" w:rsidP="00D7509B">
            <w:pPr>
              <w:spacing w:line="240" w:lineRule="auto"/>
              <w:ind w:firstLine="7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A3FB7" w:rsidRPr="005D4ECE" w14:paraId="249F268B" w14:textId="77777777" w:rsidTr="00C76C2E">
        <w:trPr>
          <w:trHeight w:val="68"/>
        </w:trPr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BBE013" w14:textId="1E1188F2" w:rsidR="003A3FB7" w:rsidRPr="00FA421E" w:rsidRDefault="0082339F" w:rsidP="00ED15A6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Outcome/s</w:t>
            </w:r>
          </w:p>
        </w:tc>
        <w:tc>
          <w:tcPr>
            <w:tcW w:w="6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56BDA7" w14:textId="77777777" w:rsidR="003A3FB7" w:rsidRDefault="003A3FB7" w:rsidP="00646B12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CC0E026" w14:textId="3D5C8153" w:rsidR="00734A1C" w:rsidRDefault="00734A1C" w:rsidP="00646B12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A9F4678" w14:textId="1B5F31C1" w:rsidR="0082339F" w:rsidRDefault="0082339F" w:rsidP="00646B12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4900868" w14:textId="72CFDCD0" w:rsidR="0082339F" w:rsidRPr="00C32E74" w:rsidRDefault="0082339F" w:rsidP="00646B12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1B97EB2" w14:textId="77777777" w:rsidR="00B4525C" w:rsidRDefault="00B4525C" w:rsidP="003A3FB7">
      <w:pPr>
        <w:rPr>
          <w:rFonts w:ascii="Times New Roman" w:hAnsi="Times New Roman" w:cs="Times New Roman"/>
          <w:b/>
          <w:sz w:val="24"/>
          <w:szCs w:val="24"/>
        </w:rPr>
      </w:pPr>
    </w:p>
    <w:p w14:paraId="5F6A9FBB" w14:textId="77777777" w:rsidR="00ED15A6" w:rsidRDefault="00ED15A6" w:rsidP="003A3FB7">
      <w:pPr>
        <w:rPr>
          <w:rFonts w:ascii="Times New Roman" w:hAnsi="Times New Roman" w:cs="Times New Roman"/>
          <w:b/>
          <w:sz w:val="24"/>
          <w:szCs w:val="24"/>
        </w:rPr>
      </w:pPr>
    </w:p>
    <w:p w14:paraId="0F18CD55" w14:textId="23A9CD74" w:rsidR="003A3FB7" w:rsidRPr="005D4ECE" w:rsidRDefault="006B1A42" w:rsidP="003A3FB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</w:t>
      </w:r>
      <w:r w:rsidR="003A3FB7" w:rsidRPr="005D4ECE">
        <w:rPr>
          <w:rFonts w:ascii="Times New Roman" w:hAnsi="Times New Roman" w:cs="Times New Roman"/>
          <w:b/>
          <w:sz w:val="24"/>
          <w:szCs w:val="24"/>
        </w:rPr>
        <w:t>roof</w:t>
      </w:r>
      <w:r w:rsidR="00A05C40">
        <w:rPr>
          <w:rFonts w:ascii="Times New Roman" w:hAnsi="Times New Roman" w:cs="Times New Roman"/>
          <w:b/>
          <w:sz w:val="24"/>
          <w:szCs w:val="24"/>
        </w:rPr>
        <w:t>s</w:t>
      </w:r>
      <w:r w:rsidR="003A3FB7" w:rsidRPr="005D4ECE">
        <w:rPr>
          <w:rFonts w:ascii="Times New Roman" w:hAnsi="Times New Roman" w:cs="Times New Roman"/>
          <w:b/>
          <w:sz w:val="24"/>
          <w:szCs w:val="24"/>
        </w:rPr>
        <w:t xml:space="preserve"> Attached</w:t>
      </w:r>
      <w:r w:rsidR="003A3FB7" w:rsidRPr="005D4ECE">
        <w:rPr>
          <w:rFonts w:ascii="Times New Roman" w:hAnsi="Times New Roman" w:cs="Times New Roman"/>
          <w:sz w:val="24"/>
          <w:szCs w:val="24"/>
        </w:rPr>
        <w:t xml:space="preserve">: - </w:t>
      </w:r>
    </w:p>
    <w:tbl>
      <w:tblPr>
        <w:tblStyle w:val="TableGrid"/>
        <w:tblW w:w="1032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261"/>
        <w:gridCol w:w="6196"/>
        <w:gridCol w:w="2868"/>
      </w:tblGrid>
      <w:tr w:rsidR="003A3FB7" w:rsidRPr="005D4ECE" w14:paraId="4070FDF7" w14:textId="77777777" w:rsidTr="00243054">
        <w:trPr>
          <w:trHeight w:val="556"/>
        </w:trPr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84C5D0" w14:textId="77777777" w:rsidR="003A3FB7" w:rsidRPr="005D4ECE" w:rsidRDefault="003A3FB7" w:rsidP="00FB2875">
            <w:pPr>
              <w:spacing w:line="240" w:lineRule="auto"/>
              <w:ind w:left="36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4EC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Sr. No </w:t>
            </w:r>
          </w:p>
        </w:tc>
        <w:tc>
          <w:tcPr>
            <w:tcW w:w="6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A5A77B" w14:textId="77777777" w:rsidR="003A3FB7" w:rsidRPr="005D4ECE" w:rsidRDefault="003A3FB7" w:rsidP="00FB2875">
            <w:pPr>
              <w:spacing w:line="240" w:lineRule="auto"/>
              <w:ind w:left="36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4EC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Proofs Attached </w:t>
            </w:r>
          </w:p>
        </w:tc>
        <w:tc>
          <w:tcPr>
            <w:tcW w:w="2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17219B" w14:textId="7AFA3513" w:rsidR="003A3FB7" w:rsidRPr="00B64517" w:rsidRDefault="003A3FB7" w:rsidP="00FB2875">
            <w:pPr>
              <w:spacing w:line="240" w:lineRule="auto"/>
              <w:ind w:left="36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64517">
              <w:rPr>
                <w:rFonts w:ascii="Times New Roman" w:hAnsi="Times New Roman" w:cs="Times New Roman"/>
                <w:b/>
                <w:sz w:val="24"/>
                <w:szCs w:val="24"/>
              </w:rPr>
              <w:t>Put a tick</w:t>
            </w:r>
            <w:r w:rsidR="00B64517" w:rsidRPr="00B6451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(</w:t>
            </w:r>
            <w:r w:rsidR="00B64517" w:rsidRPr="00B64517">
              <w:rPr>
                <w:rFonts w:ascii="Segoe UI Symbol" w:hAnsi="Segoe UI Symbol" w:cs="Segoe UI Symbol"/>
                <w:b/>
              </w:rPr>
              <w:t>✓)</w:t>
            </w:r>
          </w:p>
        </w:tc>
      </w:tr>
      <w:tr w:rsidR="003A3FB7" w:rsidRPr="005D4ECE" w14:paraId="61723A42" w14:textId="77777777" w:rsidTr="00243054">
        <w:trPr>
          <w:trHeight w:val="278"/>
        </w:trPr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CBD195" w14:textId="77777777" w:rsidR="003A3FB7" w:rsidRPr="005D4ECE" w:rsidRDefault="003A3FB7" w:rsidP="00FB2875">
            <w:pPr>
              <w:pStyle w:val="ListParagraph"/>
              <w:numPr>
                <w:ilvl w:val="0"/>
                <w:numId w:val="1"/>
              </w:numPr>
              <w:spacing w:line="240" w:lineRule="auto"/>
              <w:ind w:left="522" w:hanging="1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342DB4" w14:textId="77B1156C" w:rsidR="003A3FB7" w:rsidRPr="005D4ECE" w:rsidRDefault="006D6BDE" w:rsidP="00FB2875">
            <w:pPr>
              <w:spacing w:line="24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Duly signed p</w:t>
            </w:r>
            <w:r w:rsidR="003A3FB7" w:rsidRPr="005D4ECE">
              <w:rPr>
                <w:rFonts w:ascii="Times New Roman" w:hAnsi="Times New Roman" w:cs="Times New Roman"/>
                <w:sz w:val="24"/>
                <w:szCs w:val="24"/>
              </w:rPr>
              <w:t>roposal</w:t>
            </w:r>
          </w:p>
        </w:tc>
        <w:tc>
          <w:tcPr>
            <w:tcW w:w="2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CA0D70" w14:textId="522FEBE2" w:rsidR="003A3FB7" w:rsidRPr="00D7509B" w:rsidRDefault="003A3FB7" w:rsidP="00D7509B">
            <w:pPr>
              <w:spacing w:line="240" w:lineRule="auto"/>
              <w:ind w:left="36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A3FB7" w:rsidRPr="005D4ECE" w14:paraId="0EF1B107" w14:textId="77777777" w:rsidTr="00243054">
        <w:trPr>
          <w:trHeight w:val="278"/>
        </w:trPr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31D522" w14:textId="77777777" w:rsidR="003A3FB7" w:rsidRPr="005D4ECE" w:rsidRDefault="003A3FB7" w:rsidP="00FB2875">
            <w:pPr>
              <w:pStyle w:val="ListParagraph"/>
              <w:numPr>
                <w:ilvl w:val="0"/>
                <w:numId w:val="1"/>
              </w:numPr>
              <w:spacing w:line="240" w:lineRule="auto"/>
              <w:ind w:left="522" w:hanging="1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A6D6A" w14:textId="77777777" w:rsidR="003A3FB7" w:rsidRPr="005D4ECE" w:rsidRDefault="003A3FB7" w:rsidP="00FB2875">
            <w:pPr>
              <w:spacing w:line="24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5D4ECE">
              <w:rPr>
                <w:rFonts w:ascii="Times New Roman" w:hAnsi="Times New Roman" w:cs="Times New Roman"/>
                <w:sz w:val="24"/>
                <w:szCs w:val="24"/>
              </w:rPr>
              <w:t xml:space="preserve">Notice </w:t>
            </w:r>
          </w:p>
        </w:tc>
        <w:tc>
          <w:tcPr>
            <w:tcW w:w="2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46349" w14:textId="13792A46" w:rsidR="003A3FB7" w:rsidRPr="00D7509B" w:rsidRDefault="003A3FB7" w:rsidP="00D7509B">
            <w:pPr>
              <w:spacing w:line="240" w:lineRule="auto"/>
              <w:ind w:left="36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A3FB7" w:rsidRPr="005D4ECE" w14:paraId="6D07C85D" w14:textId="77777777" w:rsidTr="00243054">
        <w:trPr>
          <w:trHeight w:val="278"/>
        </w:trPr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211449" w14:textId="77777777" w:rsidR="003A3FB7" w:rsidRPr="005D4ECE" w:rsidRDefault="003A3FB7" w:rsidP="00FB2875">
            <w:pPr>
              <w:pStyle w:val="ListParagraph"/>
              <w:numPr>
                <w:ilvl w:val="0"/>
                <w:numId w:val="1"/>
              </w:numPr>
              <w:spacing w:line="240" w:lineRule="auto"/>
              <w:ind w:left="522" w:hanging="1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141DF2" w14:textId="4B781A73" w:rsidR="003A3FB7" w:rsidRPr="005D4ECE" w:rsidRDefault="006D6BDE" w:rsidP="00FB2875">
            <w:pPr>
              <w:spacing w:line="24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Table p</w:t>
            </w:r>
            <w:r w:rsidR="003A3FB7" w:rsidRPr="005D4ECE">
              <w:rPr>
                <w:rFonts w:ascii="Times New Roman" w:hAnsi="Times New Roman" w:cs="Times New Roman"/>
                <w:sz w:val="24"/>
                <w:szCs w:val="24"/>
              </w:rPr>
              <w:t>rogram</w:t>
            </w:r>
          </w:p>
        </w:tc>
        <w:tc>
          <w:tcPr>
            <w:tcW w:w="2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D9631" w14:textId="2A578BDC" w:rsidR="003A3FB7" w:rsidRPr="00D7509B" w:rsidRDefault="003A3FB7" w:rsidP="00D7509B">
            <w:pPr>
              <w:spacing w:line="240" w:lineRule="auto"/>
              <w:ind w:left="36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A3FB7" w:rsidRPr="005D4ECE" w14:paraId="6D1B4F5B" w14:textId="77777777" w:rsidTr="00243054">
        <w:trPr>
          <w:trHeight w:val="278"/>
        </w:trPr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9E8D92" w14:textId="77777777" w:rsidR="003A3FB7" w:rsidRPr="005D4ECE" w:rsidRDefault="003A3FB7" w:rsidP="00FB2875">
            <w:pPr>
              <w:pStyle w:val="ListParagraph"/>
              <w:numPr>
                <w:ilvl w:val="0"/>
                <w:numId w:val="1"/>
              </w:numPr>
              <w:spacing w:line="240" w:lineRule="auto"/>
              <w:ind w:left="522" w:hanging="1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AA0890" w14:textId="7B56973B" w:rsidR="003A3FB7" w:rsidRPr="005D4ECE" w:rsidRDefault="003A3FB7" w:rsidP="009D0152">
            <w:pPr>
              <w:spacing w:line="24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5D4ECE">
              <w:rPr>
                <w:rFonts w:ascii="Times New Roman" w:hAnsi="Times New Roman" w:cs="Times New Roman"/>
                <w:sz w:val="24"/>
                <w:szCs w:val="24"/>
              </w:rPr>
              <w:t>Letter</w:t>
            </w:r>
            <w:r w:rsidR="009D0152">
              <w:rPr>
                <w:rFonts w:ascii="Times New Roman" w:hAnsi="Times New Roman" w:cs="Times New Roman"/>
                <w:sz w:val="24"/>
                <w:szCs w:val="24"/>
              </w:rPr>
              <w:t>/s</w:t>
            </w:r>
            <w:r w:rsidRPr="005D4ECE">
              <w:rPr>
                <w:rFonts w:ascii="Times New Roman" w:hAnsi="Times New Roman" w:cs="Times New Roman"/>
                <w:sz w:val="24"/>
                <w:szCs w:val="24"/>
              </w:rPr>
              <w:t xml:space="preserve"> of invitation &amp; </w:t>
            </w:r>
            <w:r w:rsidR="009D0152">
              <w:rPr>
                <w:rFonts w:ascii="Times New Roman" w:hAnsi="Times New Roman" w:cs="Times New Roman"/>
                <w:sz w:val="24"/>
                <w:szCs w:val="24"/>
              </w:rPr>
              <w:t>Appreciation</w:t>
            </w:r>
          </w:p>
        </w:tc>
        <w:tc>
          <w:tcPr>
            <w:tcW w:w="2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72CB8" w14:textId="7B9D34E2" w:rsidR="003A3FB7" w:rsidRPr="00D7509B" w:rsidRDefault="003A3FB7" w:rsidP="00D7509B">
            <w:pPr>
              <w:spacing w:line="240" w:lineRule="auto"/>
              <w:ind w:left="36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A3FB7" w:rsidRPr="005D4ECE" w14:paraId="4FD6D3D9" w14:textId="77777777" w:rsidTr="00243054">
        <w:trPr>
          <w:trHeight w:val="278"/>
        </w:trPr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C03EF5" w14:textId="77777777" w:rsidR="003A3FB7" w:rsidRPr="005D4ECE" w:rsidRDefault="003A3FB7" w:rsidP="00FB2875">
            <w:pPr>
              <w:pStyle w:val="ListParagraph"/>
              <w:numPr>
                <w:ilvl w:val="0"/>
                <w:numId w:val="1"/>
              </w:numPr>
              <w:spacing w:line="240" w:lineRule="auto"/>
              <w:ind w:left="522" w:hanging="1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3C223C" w14:textId="77777777" w:rsidR="003A3FB7" w:rsidRPr="005D4ECE" w:rsidRDefault="003A3FB7" w:rsidP="00FB2875">
            <w:pPr>
              <w:spacing w:line="24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5D4ECE">
              <w:rPr>
                <w:rFonts w:ascii="Times New Roman" w:hAnsi="Times New Roman" w:cs="Times New Roman"/>
                <w:sz w:val="24"/>
                <w:szCs w:val="24"/>
              </w:rPr>
              <w:t>Attendance list</w:t>
            </w:r>
          </w:p>
        </w:tc>
        <w:tc>
          <w:tcPr>
            <w:tcW w:w="2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A1A7D" w14:textId="5902CA9F" w:rsidR="003A3FB7" w:rsidRPr="00D7509B" w:rsidRDefault="003A3FB7" w:rsidP="00D7509B">
            <w:pPr>
              <w:spacing w:line="240" w:lineRule="auto"/>
              <w:ind w:left="36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A3FB7" w:rsidRPr="005D4ECE" w14:paraId="56419711" w14:textId="77777777" w:rsidTr="00243054">
        <w:trPr>
          <w:trHeight w:val="261"/>
        </w:trPr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8A0CA3" w14:textId="77777777" w:rsidR="003A3FB7" w:rsidRPr="005D4ECE" w:rsidRDefault="003A3FB7" w:rsidP="00FB2875">
            <w:pPr>
              <w:pStyle w:val="ListParagraph"/>
              <w:numPr>
                <w:ilvl w:val="0"/>
                <w:numId w:val="1"/>
              </w:numPr>
              <w:spacing w:line="240" w:lineRule="auto"/>
              <w:ind w:left="522" w:hanging="1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13D421" w14:textId="4BBB773D" w:rsidR="003A3FB7" w:rsidRPr="005D4ECE" w:rsidRDefault="000F5526" w:rsidP="001C368C">
            <w:pPr>
              <w:spacing w:line="24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Event Report with </w:t>
            </w:r>
            <w:r w:rsidR="006D6BDE">
              <w:rPr>
                <w:rFonts w:ascii="Times New Roman" w:hAnsi="Times New Roman" w:cs="Times New Roman"/>
                <w:sz w:val="24"/>
                <w:szCs w:val="24"/>
              </w:rPr>
              <w:t>Geotagged</w:t>
            </w:r>
            <w:r w:rsidR="00D11EEF">
              <w:rPr>
                <w:rFonts w:ascii="Times New Roman" w:hAnsi="Times New Roman" w:cs="Times New Roman"/>
                <w:sz w:val="24"/>
                <w:szCs w:val="24"/>
              </w:rPr>
              <w:t xml:space="preserve"> p</w:t>
            </w:r>
            <w:r w:rsidR="001C368C">
              <w:rPr>
                <w:rFonts w:ascii="Times New Roman" w:hAnsi="Times New Roman" w:cs="Times New Roman"/>
                <w:sz w:val="24"/>
                <w:szCs w:val="24"/>
              </w:rPr>
              <w:t xml:space="preserve">hotos </w:t>
            </w:r>
          </w:p>
        </w:tc>
        <w:tc>
          <w:tcPr>
            <w:tcW w:w="2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DED34" w14:textId="5B240DCD" w:rsidR="003A3FB7" w:rsidRPr="00D7509B" w:rsidRDefault="003A3FB7" w:rsidP="00D7509B">
            <w:pPr>
              <w:spacing w:line="240" w:lineRule="auto"/>
              <w:ind w:left="36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A3FB7" w:rsidRPr="005D4ECE" w14:paraId="400456F7" w14:textId="77777777" w:rsidTr="00243054">
        <w:trPr>
          <w:trHeight w:val="278"/>
        </w:trPr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4D4357" w14:textId="77777777" w:rsidR="003A3FB7" w:rsidRPr="005D4ECE" w:rsidRDefault="003A3FB7" w:rsidP="00FB2875">
            <w:pPr>
              <w:pStyle w:val="ListParagraph"/>
              <w:numPr>
                <w:ilvl w:val="0"/>
                <w:numId w:val="1"/>
              </w:numPr>
              <w:spacing w:line="240" w:lineRule="auto"/>
              <w:ind w:left="522" w:hanging="1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D241F" w14:textId="15E2AA05" w:rsidR="003A3FB7" w:rsidRPr="005D4ECE" w:rsidRDefault="003A3FB7" w:rsidP="00FE6B96">
            <w:pPr>
              <w:spacing w:line="24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5D4ECE">
              <w:rPr>
                <w:rFonts w:ascii="Times New Roman" w:hAnsi="Times New Roman" w:cs="Times New Roman"/>
                <w:sz w:val="24"/>
                <w:szCs w:val="24"/>
              </w:rPr>
              <w:t xml:space="preserve">Feedback </w:t>
            </w:r>
            <w:r w:rsidR="00FE6B96">
              <w:rPr>
                <w:rFonts w:ascii="Times New Roman" w:hAnsi="Times New Roman" w:cs="Times New Roman"/>
                <w:sz w:val="24"/>
                <w:szCs w:val="24"/>
              </w:rPr>
              <w:t>&amp; Feedback Analysis</w:t>
            </w:r>
            <w:r w:rsidRPr="005D4EC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316001">
              <w:rPr>
                <w:rFonts w:ascii="Times New Roman" w:hAnsi="Times New Roman" w:cs="Times New Roman"/>
                <w:sz w:val="24"/>
                <w:szCs w:val="24"/>
              </w:rPr>
              <w:t>(If any)</w:t>
            </w:r>
          </w:p>
        </w:tc>
        <w:tc>
          <w:tcPr>
            <w:tcW w:w="2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FF5FA0" w14:textId="11325BB9" w:rsidR="003A3FB7" w:rsidRPr="00D7509B" w:rsidRDefault="003A3FB7" w:rsidP="00D7509B">
            <w:pPr>
              <w:spacing w:line="240" w:lineRule="auto"/>
              <w:ind w:left="36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A3FB7" w:rsidRPr="005D4ECE" w14:paraId="253CBADA" w14:textId="77777777" w:rsidTr="00243054">
        <w:trPr>
          <w:trHeight w:val="335"/>
        </w:trPr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891368" w14:textId="77777777" w:rsidR="003A3FB7" w:rsidRPr="005D4ECE" w:rsidRDefault="003A3FB7" w:rsidP="00FB2875">
            <w:pPr>
              <w:pStyle w:val="ListParagraph"/>
              <w:numPr>
                <w:ilvl w:val="0"/>
                <w:numId w:val="1"/>
              </w:numPr>
              <w:spacing w:line="240" w:lineRule="auto"/>
              <w:ind w:left="522" w:hanging="1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BA2FD0" w14:textId="77777777" w:rsidR="003A3FB7" w:rsidRPr="005D4ECE" w:rsidRDefault="003A3FB7" w:rsidP="00FB2875">
            <w:pPr>
              <w:spacing w:line="24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5D4ECE">
              <w:rPr>
                <w:rFonts w:ascii="Times New Roman" w:hAnsi="Times New Roman" w:cs="Times New Roman"/>
                <w:sz w:val="24"/>
                <w:szCs w:val="24"/>
              </w:rPr>
              <w:t xml:space="preserve">News </w:t>
            </w:r>
          </w:p>
        </w:tc>
        <w:tc>
          <w:tcPr>
            <w:tcW w:w="2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C8E66D" w14:textId="53F59169" w:rsidR="003A3FB7" w:rsidRPr="00D7509B" w:rsidRDefault="003A3FB7" w:rsidP="00D7509B">
            <w:pPr>
              <w:spacing w:line="240" w:lineRule="auto"/>
              <w:ind w:left="36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576BB" w:rsidRPr="005D4ECE" w14:paraId="27754CBD" w14:textId="77777777" w:rsidTr="00243054">
        <w:trPr>
          <w:trHeight w:val="335"/>
        </w:trPr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8EBE7" w14:textId="77777777" w:rsidR="006576BB" w:rsidRPr="005D4ECE" w:rsidRDefault="006576BB" w:rsidP="00FB2875">
            <w:pPr>
              <w:pStyle w:val="ListParagraph"/>
              <w:numPr>
                <w:ilvl w:val="0"/>
                <w:numId w:val="1"/>
              </w:numPr>
              <w:spacing w:line="240" w:lineRule="auto"/>
              <w:ind w:left="522" w:hanging="1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3EF3E7" w14:textId="26979770" w:rsidR="006576BB" w:rsidRPr="005D4ECE" w:rsidRDefault="006576BB" w:rsidP="00FB2875">
            <w:pPr>
              <w:spacing w:line="24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="006D6BDE">
              <w:rPr>
                <w:rFonts w:ascii="Times New Roman" w:hAnsi="Times New Roman" w:cs="Times New Roman"/>
                <w:sz w:val="24"/>
                <w:szCs w:val="24"/>
              </w:rPr>
              <w:t>ublicity/l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ink of reel/s</w:t>
            </w:r>
          </w:p>
        </w:tc>
        <w:tc>
          <w:tcPr>
            <w:tcW w:w="2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1FCFD7" w14:textId="77777777" w:rsidR="006576BB" w:rsidRDefault="006576BB" w:rsidP="00D7509B">
            <w:pPr>
              <w:spacing w:line="240" w:lineRule="auto"/>
              <w:ind w:left="36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576BB" w:rsidRPr="005D4ECE" w14:paraId="377A6788" w14:textId="77777777" w:rsidTr="00243054">
        <w:trPr>
          <w:trHeight w:val="335"/>
        </w:trPr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0BBC93" w14:textId="77777777" w:rsidR="006576BB" w:rsidRPr="005D4ECE" w:rsidRDefault="006576BB" w:rsidP="00FB2875">
            <w:pPr>
              <w:pStyle w:val="ListParagraph"/>
              <w:numPr>
                <w:ilvl w:val="0"/>
                <w:numId w:val="1"/>
              </w:numPr>
              <w:spacing w:line="240" w:lineRule="auto"/>
              <w:ind w:left="522" w:hanging="1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E5B2C" w14:textId="7F163445" w:rsidR="006576BB" w:rsidRDefault="006D6BDE" w:rsidP="00FB2875">
            <w:pPr>
              <w:spacing w:line="24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Sample c</w:t>
            </w:r>
            <w:r w:rsidR="006576BB">
              <w:rPr>
                <w:rFonts w:ascii="Times New Roman" w:hAnsi="Times New Roman" w:cs="Times New Roman"/>
                <w:sz w:val="24"/>
                <w:szCs w:val="24"/>
              </w:rPr>
              <w:t>ertificate</w:t>
            </w:r>
          </w:p>
        </w:tc>
        <w:tc>
          <w:tcPr>
            <w:tcW w:w="2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85EB" w14:textId="77777777" w:rsidR="006576BB" w:rsidRDefault="006576BB" w:rsidP="00D7509B">
            <w:pPr>
              <w:spacing w:line="240" w:lineRule="auto"/>
              <w:ind w:left="36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A3FB7" w:rsidRPr="005D4ECE" w14:paraId="4597FAC2" w14:textId="77777777" w:rsidTr="00243054">
        <w:trPr>
          <w:trHeight w:val="339"/>
        </w:trPr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D900DC" w14:textId="77777777" w:rsidR="003A3FB7" w:rsidRPr="005D4ECE" w:rsidRDefault="003A3FB7" w:rsidP="00FB2875">
            <w:pPr>
              <w:pStyle w:val="ListParagraph"/>
              <w:numPr>
                <w:ilvl w:val="0"/>
                <w:numId w:val="1"/>
              </w:numPr>
              <w:spacing w:line="240" w:lineRule="auto"/>
              <w:ind w:left="522" w:hanging="1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2AC3A" w14:textId="0A1194C7" w:rsidR="003A3FB7" w:rsidRPr="005D4ECE" w:rsidRDefault="006D6BDE" w:rsidP="00FB2875">
            <w:pPr>
              <w:spacing w:line="24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Any o</w:t>
            </w:r>
            <w:r w:rsidR="003A3FB7">
              <w:rPr>
                <w:rFonts w:ascii="Times New Roman" w:hAnsi="Times New Roman" w:cs="Times New Roman"/>
                <w:sz w:val="24"/>
                <w:szCs w:val="24"/>
              </w:rPr>
              <w:t>ther</w:t>
            </w:r>
          </w:p>
        </w:tc>
        <w:tc>
          <w:tcPr>
            <w:tcW w:w="2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95D84E" w14:textId="0ED854BF" w:rsidR="003A3FB7" w:rsidRPr="00D7509B" w:rsidRDefault="003A3FB7" w:rsidP="00D7509B">
            <w:pPr>
              <w:spacing w:line="240" w:lineRule="auto"/>
              <w:ind w:left="36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727BB6D2" w14:textId="77777777" w:rsidR="003A3FB7" w:rsidRPr="005D4ECE" w:rsidRDefault="003A3FB7" w:rsidP="006B1A42">
      <w:pPr>
        <w:rPr>
          <w:rFonts w:ascii="Times New Roman" w:hAnsi="Times New Roman" w:cs="Times New Roman"/>
          <w:b/>
          <w:sz w:val="24"/>
          <w:szCs w:val="24"/>
        </w:rPr>
      </w:pPr>
    </w:p>
    <w:sectPr w:rsidR="003A3FB7" w:rsidRPr="005D4ECE" w:rsidSect="005A472F">
      <w:headerReference w:type="default" r:id="rId8"/>
      <w:footerReference w:type="even" r:id="rId9"/>
      <w:pgSz w:w="12240" w:h="15840"/>
      <w:pgMar w:top="720" w:right="1440" w:bottom="1440" w:left="993" w:header="720" w:footer="111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A86B4C0" w14:textId="77777777" w:rsidR="00B112A3" w:rsidRDefault="00B112A3" w:rsidP="00FA421E">
      <w:pPr>
        <w:spacing w:after="0" w:line="240" w:lineRule="auto"/>
      </w:pPr>
      <w:r>
        <w:separator/>
      </w:r>
    </w:p>
  </w:endnote>
  <w:endnote w:type="continuationSeparator" w:id="0">
    <w:p w14:paraId="264D6E84" w14:textId="77777777" w:rsidR="00B112A3" w:rsidRDefault="00B112A3" w:rsidP="00FA42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pPr w:leftFromText="180" w:rightFromText="180" w:vertAnchor="text" w:horzAnchor="margin" w:tblpXSpec="center" w:tblpY="239"/>
      <w:tblW w:w="10806" w:type="dxa"/>
      <w:tblLook w:val="04A0" w:firstRow="1" w:lastRow="0" w:firstColumn="1" w:lastColumn="0" w:noHBand="0" w:noVBand="1"/>
    </w:tblPr>
    <w:tblGrid>
      <w:gridCol w:w="2621"/>
      <w:gridCol w:w="2583"/>
      <w:gridCol w:w="2836"/>
      <w:gridCol w:w="2766"/>
    </w:tblGrid>
    <w:tr w:rsidR="001D12B2" w14:paraId="27BB04FE" w14:textId="77777777" w:rsidTr="00B64517">
      <w:trPr>
        <w:trHeight w:val="578"/>
      </w:trPr>
      <w:tc>
        <w:tcPr>
          <w:tcW w:w="2621" w:type="dxa"/>
        </w:tcPr>
        <w:p w14:paraId="7EE6772E" w14:textId="77777777" w:rsidR="001D12B2" w:rsidRPr="00C13013" w:rsidRDefault="001D12B2" w:rsidP="001D12B2">
          <w:pPr>
            <w:jc w:val="center"/>
            <w:rPr>
              <w:rFonts w:ascii="Times New Roman" w:hAnsi="Times New Roman" w:cs="Times New Roman"/>
              <w:b/>
              <w:sz w:val="24"/>
            </w:rPr>
          </w:pPr>
          <w:r w:rsidRPr="00C13013">
            <w:rPr>
              <w:rFonts w:ascii="Times New Roman" w:hAnsi="Times New Roman" w:cs="Times New Roman"/>
              <w:b/>
              <w:sz w:val="24"/>
            </w:rPr>
            <w:t>Prepared By</w:t>
          </w:r>
        </w:p>
      </w:tc>
      <w:tc>
        <w:tcPr>
          <w:tcW w:w="2583" w:type="dxa"/>
        </w:tcPr>
        <w:p w14:paraId="6A7719EB" w14:textId="77777777" w:rsidR="001D12B2" w:rsidRPr="00C13013" w:rsidRDefault="001D12B2" w:rsidP="001D12B2">
          <w:pPr>
            <w:jc w:val="center"/>
            <w:rPr>
              <w:rFonts w:ascii="Times New Roman" w:hAnsi="Times New Roman" w:cs="Times New Roman"/>
              <w:b/>
              <w:sz w:val="24"/>
            </w:rPr>
          </w:pPr>
          <w:r w:rsidRPr="00C13013">
            <w:rPr>
              <w:rFonts w:ascii="Times New Roman" w:hAnsi="Times New Roman" w:cs="Times New Roman"/>
              <w:b/>
              <w:sz w:val="24"/>
            </w:rPr>
            <w:t>Reviewed By</w:t>
          </w:r>
        </w:p>
      </w:tc>
      <w:tc>
        <w:tcPr>
          <w:tcW w:w="2836" w:type="dxa"/>
        </w:tcPr>
        <w:p w14:paraId="762A3019" w14:textId="77777777" w:rsidR="001D12B2" w:rsidRPr="00C13013" w:rsidRDefault="001D12B2" w:rsidP="001D12B2">
          <w:pPr>
            <w:jc w:val="center"/>
            <w:rPr>
              <w:rFonts w:ascii="Times New Roman" w:hAnsi="Times New Roman" w:cs="Times New Roman"/>
              <w:b/>
              <w:sz w:val="24"/>
            </w:rPr>
          </w:pPr>
          <w:r w:rsidRPr="00C13013">
            <w:rPr>
              <w:rFonts w:ascii="Times New Roman" w:hAnsi="Times New Roman" w:cs="Times New Roman"/>
              <w:b/>
              <w:sz w:val="24"/>
            </w:rPr>
            <w:t>Recommended By</w:t>
          </w:r>
        </w:p>
      </w:tc>
      <w:tc>
        <w:tcPr>
          <w:tcW w:w="2766" w:type="dxa"/>
        </w:tcPr>
        <w:p w14:paraId="4B842638" w14:textId="77777777" w:rsidR="001D12B2" w:rsidRPr="00C13013" w:rsidRDefault="001D12B2" w:rsidP="001D12B2">
          <w:pPr>
            <w:jc w:val="center"/>
            <w:rPr>
              <w:rFonts w:ascii="Times New Roman" w:hAnsi="Times New Roman" w:cs="Times New Roman"/>
              <w:b/>
              <w:sz w:val="24"/>
            </w:rPr>
          </w:pPr>
          <w:r w:rsidRPr="00C13013">
            <w:rPr>
              <w:rFonts w:ascii="Times New Roman" w:hAnsi="Times New Roman" w:cs="Times New Roman"/>
              <w:b/>
              <w:sz w:val="24"/>
            </w:rPr>
            <w:t xml:space="preserve">Approved By </w:t>
          </w:r>
        </w:p>
      </w:tc>
    </w:tr>
    <w:tr w:rsidR="001D12B2" w14:paraId="108AB863" w14:textId="77777777" w:rsidTr="00B64517">
      <w:trPr>
        <w:trHeight w:val="1080"/>
      </w:trPr>
      <w:tc>
        <w:tcPr>
          <w:tcW w:w="2621" w:type="dxa"/>
          <w:hideMark/>
        </w:tcPr>
        <w:p w14:paraId="367D5E91" w14:textId="77777777" w:rsidR="00957978" w:rsidRDefault="00957978" w:rsidP="001D12B2">
          <w:pPr>
            <w:jc w:val="center"/>
            <w:rPr>
              <w:rFonts w:ascii="Times New Roman" w:hAnsi="Times New Roman" w:cs="Times New Roman"/>
              <w:b/>
              <w:sz w:val="24"/>
            </w:rPr>
          </w:pPr>
        </w:p>
        <w:p w14:paraId="47591B46" w14:textId="1E5B7AA9" w:rsidR="001D12B2" w:rsidRDefault="001D12B2" w:rsidP="001D12B2">
          <w:pPr>
            <w:jc w:val="center"/>
            <w:rPr>
              <w:rFonts w:ascii="Times New Roman" w:hAnsi="Times New Roman" w:cs="Times New Roman"/>
              <w:b/>
              <w:sz w:val="24"/>
            </w:rPr>
          </w:pPr>
          <w:r>
            <w:rPr>
              <w:rFonts w:ascii="Times New Roman" w:hAnsi="Times New Roman" w:cs="Times New Roman"/>
              <w:b/>
              <w:sz w:val="24"/>
            </w:rPr>
            <w:t>Member</w:t>
          </w:r>
        </w:p>
        <w:p w14:paraId="40781D0E" w14:textId="77777777" w:rsidR="001D12B2" w:rsidRPr="003A3FB7" w:rsidRDefault="001D12B2" w:rsidP="001D12B2">
          <w:pPr>
            <w:jc w:val="center"/>
            <w:rPr>
              <w:rFonts w:ascii="Times New Roman" w:hAnsi="Times New Roman" w:cs="Times New Roman"/>
              <w:sz w:val="24"/>
            </w:rPr>
          </w:pPr>
          <w:r>
            <w:rPr>
              <w:rFonts w:ascii="Times New Roman" w:hAnsi="Times New Roman" w:cs="Times New Roman"/>
              <w:sz w:val="24"/>
            </w:rPr>
            <w:t>Gymkhana Committee</w:t>
          </w:r>
        </w:p>
      </w:tc>
      <w:tc>
        <w:tcPr>
          <w:tcW w:w="2583" w:type="dxa"/>
          <w:hideMark/>
        </w:tcPr>
        <w:p w14:paraId="0F2466A8" w14:textId="77777777" w:rsidR="00957978" w:rsidRDefault="00957978" w:rsidP="001D12B2">
          <w:pPr>
            <w:jc w:val="center"/>
            <w:rPr>
              <w:rFonts w:ascii="Times New Roman" w:hAnsi="Times New Roman" w:cs="Times New Roman"/>
              <w:b/>
              <w:sz w:val="24"/>
            </w:rPr>
          </w:pPr>
        </w:p>
        <w:p w14:paraId="1311A980" w14:textId="02A1AADC" w:rsidR="001D12B2" w:rsidRDefault="001D12B2" w:rsidP="001D12B2">
          <w:pPr>
            <w:jc w:val="center"/>
            <w:rPr>
              <w:rFonts w:ascii="Times New Roman" w:hAnsi="Times New Roman" w:cs="Times New Roman"/>
              <w:b/>
              <w:sz w:val="24"/>
            </w:rPr>
          </w:pPr>
          <w:r>
            <w:rPr>
              <w:rFonts w:ascii="Times New Roman" w:hAnsi="Times New Roman" w:cs="Times New Roman"/>
              <w:b/>
              <w:sz w:val="24"/>
            </w:rPr>
            <w:t>Coordinator</w:t>
          </w:r>
        </w:p>
        <w:p w14:paraId="27A05A02" w14:textId="77777777" w:rsidR="001D12B2" w:rsidRPr="003A3FB7" w:rsidRDefault="001D12B2" w:rsidP="001D12B2">
          <w:pPr>
            <w:jc w:val="center"/>
            <w:rPr>
              <w:rFonts w:ascii="Times New Roman" w:hAnsi="Times New Roman" w:cs="Times New Roman"/>
              <w:sz w:val="24"/>
            </w:rPr>
          </w:pPr>
          <w:r>
            <w:rPr>
              <w:rFonts w:ascii="Times New Roman" w:hAnsi="Times New Roman" w:cs="Times New Roman"/>
              <w:sz w:val="24"/>
            </w:rPr>
            <w:t>Gymkhana Committee</w:t>
          </w:r>
        </w:p>
      </w:tc>
      <w:tc>
        <w:tcPr>
          <w:tcW w:w="2836" w:type="dxa"/>
          <w:hideMark/>
        </w:tcPr>
        <w:p w14:paraId="65A3DC82" w14:textId="50BF0370" w:rsidR="00BB044B" w:rsidRPr="00BB044B" w:rsidRDefault="00BB044B" w:rsidP="001D12B2">
          <w:pPr>
            <w:jc w:val="center"/>
            <w:rPr>
              <w:rFonts w:ascii="Times New Roman" w:hAnsi="Times New Roman" w:cs="Times New Roman"/>
              <w:sz w:val="24"/>
            </w:rPr>
          </w:pPr>
          <w:r w:rsidRPr="00BB044B">
            <w:rPr>
              <w:rFonts w:ascii="Times New Roman" w:hAnsi="Times New Roman" w:cs="Times New Roman"/>
              <w:sz w:val="24"/>
            </w:rPr>
            <w:t xml:space="preserve">Mr. </w:t>
          </w:r>
          <w:proofErr w:type="spellStart"/>
          <w:r w:rsidRPr="00BB044B">
            <w:rPr>
              <w:rFonts w:ascii="Times New Roman" w:hAnsi="Times New Roman" w:cs="Times New Roman"/>
              <w:sz w:val="24"/>
            </w:rPr>
            <w:t>Prathmesh</w:t>
          </w:r>
          <w:proofErr w:type="spellEnd"/>
          <w:r w:rsidRPr="00BB044B">
            <w:rPr>
              <w:rFonts w:ascii="Times New Roman" w:hAnsi="Times New Roman" w:cs="Times New Roman"/>
              <w:sz w:val="24"/>
            </w:rPr>
            <w:t xml:space="preserve"> </w:t>
          </w:r>
          <w:proofErr w:type="spellStart"/>
          <w:r w:rsidRPr="00BB044B">
            <w:rPr>
              <w:rFonts w:ascii="Times New Roman" w:hAnsi="Times New Roman" w:cs="Times New Roman"/>
              <w:sz w:val="24"/>
            </w:rPr>
            <w:t>Udekar</w:t>
          </w:r>
          <w:proofErr w:type="spellEnd"/>
        </w:p>
        <w:p w14:paraId="0775E965" w14:textId="4F43586B" w:rsidR="001D12B2" w:rsidRPr="00B500B3" w:rsidRDefault="001D12B2" w:rsidP="001D12B2">
          <w:pPr>
            <w:jc w:val="center"/>
            <w:rPr>
              <w:rFonts w:ascii="Times New Roman" w:hAnsi="Times New Roman" w:cs="Times New Roman"/>
              <w:b/>
              <w:sz w:val="24"/>
            </w:rPr>
          </w:pPr>
          <w:r w:rsidRPr="00B500B3">
            <w:rPr>
              <w:rFonts w:ascii="Times New Roman" w:hAnsi="Times New Roman" w:cs="Times New Roman"/>
              <w:b/>
              <w:sz w:val="24"/>
            </w:rPr>
            <w:t>Coordinator</w:t>
          </w:r>
        </w:p>
        <w:p w14:paraId="518781FC" w14:textId="77777777" w:rsidR="001D12B2" w:rsidRPr="003A3FB7" w:rsidRDefault="001D12B2" w:rsidP="001D12B2">
          <w:pPr>
            <w:jc w:val="center"/>
            <w:rPr>
              <w:rFonts w:ascii="Times New Roman" w:hAnsi="Times New Roman" w:cs="Times New Roman"/>
              <w:sz w:val="24"/>
            </w:rPr>
          </w:pPr>
          <w:r w:rsidRPr="003A3FB7">
            <w:rPr>
              <w:rFonts w:ascii="Times New Roman" w:hAnsi="Times New Roman" w:cs="Times New Roman"/>
              <w:sz w:val="24"/>
            </w:rPr>
            <w:t>IQAC</w:t>
          </w:r>
        </w:p>
      </w:tc>
      <w:tc>
        <w:tcPr>
          <w:tcW w:w="2766" w:type="dxa"/>
          <w:hideMark/>
        </w:tcPr>
        <w:p w14:paraId="7EBB0532" w14:textId="77777777" w:rsidR="00957978" w:rsidRPr="00DB7554" w:rsidRDefault="00957978" w:rsidP="00957978">
          <w:pPr>
            <w:jc w:val="center"/>
            <w:rPr>
              <w:rFonts w:ascii="Times New Roman" w:hAnsi="Times New Roman" w:cs="Times New Roman"/>
              <w:bCs/>
              <w:sz w:val="24"/>
            </w:rPr>
          </w:pPr>
          <w:r w:rsidRPr="00DB7554">
            <w:rPr>
              <w:rFonts w:ascii="Times New Roman" w:hAnsi="Times New Roman" w:cs="Times New Roman"/>
              <w:bCs/>
              <w:sz w:val="24"/>
            </w:rPr>
            <w:t xml:space="preserve">Dr. </w:t>
          </w:r>
          <w:proofErr w:type="spellStart"/>
          <w:r w:rsidRPr="00DB7554">
            <w:rPr>
              <w:rFonts w:ascii="Times New Roman" w:hAnsi="Times New Roman" w:cs="Times New Roman"/>
              <w:bCs/>
              <w:sz w:val="24"/>
            </w:rPr>
            <w:t>Maheshwari</w:t>
          </w:r>
          <w:proofErr w:type="spellEnd"/>
          <w:r w:rsidRPr="00DB7554">
            <w:rPr>
              <w:rFonts w:ascii="Times New Roman" w:hAnsi="Times New Roman" w:cs="Times New Roman"/>
              <w:bCs/>
              <w:sz w:val="24"/>
            </w:rPr>
            <w:t xml:space="preserve"> </w:t>
          </w:r>
          <w:proofErr w:type="spellStart"/>
          <w:r w:rsidRPr="00DB7554">
            <w:rPr>
              <w:rFonts w:ascii="Times New Roman" w:hAnsi="Times New Roman" w:cs="Times New Roman"/>
              <w:bCs/>
              <w:sz w:val="24"/>
            </w:rPr>
            <w:t>Zirpe</w:t>
          </w:r>
          <w:proofErr w:type="spellEnd"/>
        </w:p>
        <w:p w14:paraId="55765CB5" w14:textId="7F2AF512" w:rsidR="00914D8D" w:rsidRDefault="00957978" w:rsidP="001D12B2">
          <w:pPr>
            <w:jc w:val="center"/>
            <w:rPr>
              <w:rFonts w:ascii="Times New Roman" w:hAnsi="Times New Roman" w:cs="Times New Roman"/>
              <w:b/>
              <w:sz w:val="24"/>
            </w:rPr>
          </w:pPr>
          <w:r>
            <w:rPr>
              <w:rFonts w:ascii="Times New Roman" w:hAnsi="Times New Roman" w:cs="Times New Roman"/>
              <w:b/>
              <w:sz w:val="24"/>
            </w:rPr>
            <w:t>I/c Principal</w:t>
          </w:r>
        </w:p>
        <w:p w14:paraId="7A9DBDE3" w14:textId="61500255" w:rsidR="001D12B2" w:rsidRPr="00A15E19" w:rsidRDefault="001D12B2" w:rsidP="001D12B2">
          <w:pPr>
            <w:jc w:val="center"/>
            <w:rPr>
              <w:rFonts w:ascii="Times New Roman" w:hAnsi="Times New Roman" w:cs="Times New Roman"/>
              <w:b/>
              <w:sz w:val="24"/>
            </w:rPr>
          </w:pPr>
          <w:r w:rsidRPr="00A15E19">
            <w:rPr>
              <w:rFonts w:ascii="Times New Roman" w:hAnsi="Times New Roman" w:cs="Times New Roman"/>
              <w:b/>
              <w:sz w:val="24"/>
            </w:rPr>
            <w:t>RTCCS, Kharghar</w:t>
          </w:r>
        </w:p>
      </w:tc>
    </w:tr>
  </w:tbl>
  <w:p w14:paraId="4F68E8F2" w14:textId="77777777" w:rsidR="005A472F" w:rsidRDefault="005A472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DFFF083" w14:textId="77777777" w:rsidR="00B112A3" w:rsidRDefault="00B112A3" w:rsidP="00FA421E">
      <w:pPr>
        <w:spacing w:after="0" w:line="240" w:lineRule="auto"/>
      </w:pPr>
      <w:r>
        <w:separator/>
      </w:r>
    </w:p>
  </w:footnote>
  <w:footnote w:type="continuationSeparator" w:id="0">
    <w:p w14:paraId="56C5F55F" w14:textId="77777777" w:rsidR="00B112A3" w:rsidRDefault="00B112A3" w:rsidP="00FA42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8D46AC8" w14:textId="77777777" w:rsidR="001D12B2" w:rsidRPr="005D4ECE" w:rsidRDefault="001D12B2" w:rsidP="001D12B2">
    <w:pPr>
      <w:spacing w:after="0" w:line="240" w:lineRule="auto"/>
      <w:ind w:left="1440"/>
      <w:jc w:val="center"/>
      <w:rPr>
        <w:rFonts w:ascii="Times New Roman" w:eastAsia="Times New Roman" w:hAnsi="Times New Roman" w:cs="Times New Roman"/>
        <w:sz w:val="24"/>
        <w:szCs w:val="24"/>
      </w:rPr>
    </w:pPr>
    <w:r w:rsidRPr="005D4ECE">
      <w:rPr>
        <w:rFonts w:ascii="Times New Roman" w:eastAsia="Times New Roman" w:hAnsi="Times New Roman" w:cs="Times New Roman"/>
        <w:noProof/>
        <w:sz w:val="24"/>
        <w:szCs w:val="24"/>
        <w:lang w:eastAsia="en-IN"/>
      </w:rPr>
      <w:drawing>
        <wp:anchor distT="0" distB="0" distL="114300" distR="114300" simplePos="0" relativeHeight="251659264" behindDoc="0" locked="0" layoutInCell="1" allowOverlap="0" wp14:anchorId="6D6BEF28" wp14:editId="60C2D64D">
          <wp:simplePos x="0" y="0"/>
          <wp:positionH relativeFrom="margin">
            <wp:posOffset>76200</wp:posOffset>
          </wp:positionH>
          <wp:positionV relativeFrom="paragraph">
            <wp:posOffset>-47625</wp:posOffset>
          </wp:positionV>
          <wp:extent cx="885825" cy="813435"/>
          <wp:effectExtent l="0" t="0" r="9525" b="5715"/>
          <wp:wrapNone/>
          <wp:docPr id="7" name="Picture 7" descr="Logo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Logo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85825" cy="813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5D4ECE">
      <w:rPr>
        <w:rFonts w:ascii="Times New Roman" w:eastAsia="Times New Roman" w:hAnsi="Times New Roman" w:cs="Times New Roman"/>
        <w:sz w:val="24"/>
        <w:szCs w:val="24"/>
      </w:rPr>
      <w:t>Janardan Bhagat Shikshan Prasarak Sanstha's</w:t>
    </w:r>
  </w:p>
  <w:p w14:paraId="4B14671F" w14:textId="17D6E9B4" w:rsidR="001D12B2" w:rsidRPr="005D4ECE" w:rsidRDefault="001D12B2" w:rsidP="001D12B2">
    <w:pPr>
      <w:spacing w:after="0" w:line="240" w:lineRule="auto"/>
      <w:ind w:left="1440"/>
      <w:jc w:val="center"/>
      <w:rPr>
        <w:rFonts w:ascii="Times New Roman" w:eastAsia="Times New Roman" w:hAnsi="Times New Roman" w:cs="Times New Roman"/>
        <w:b/>
        <w:bCs/>
        <w:color w:val="800000"/>
        <w:sz w:val="24"/>
        <w:szCs w:val="24"/>
      </w:rPr>
    </w:pPr>
    <w:r w:rsidRPr="005D4ECE">
      <w:rPr>
        <w:rFonts w:ascii="Times New Roman" w:eastAsia="Times New Roman" w:hAnsi="Times New Roman" w:cs="Times New Roman"/>
        <w:b/>
        <w:bCs/>
        <w:color w:val="800000"/>
        <w:sz w:val="24"/>
        <w:szCs w:val="24"/>
      </w:rPr>
      <w:t>RAMSHETH THAKUR COLLEGE OF COMMERCE &amp; SCIENCE</w:t>
    </w:r>
  </w:p>
  <w:p w14:paraId="68C4DF9C" w14:textId="77777777" w:rsidR="001D12B2" w:rsidRPr="005D4ECE" w:rsidRDefault="001D12B2" w:rsidP="001D12B2">
    <w:pPr>
      <w:spacing w:after="0" w:line="240" w:lineRule="auto"/>
      <w:ind w:left="1440"/>
      <w:jc w:val="center"/>
      <w:rPr>
        <w:rFonts w:ascii="Times New Roman" w:eastAsia="Times New Roman" w:hAnsi="Times New Roman" w:cs="Times New Roman"/>
        <w:color w:val="0070C0"/>
        <w:sz w:val="24"/>
        <w:szCs w:val="24"/>
      </w:rPr>
    </w:pPr>
    <w:r w:rsidRPr="005D4ECE">
      <w:rPr>
        <w:rFonts w:ascii="Times New Roman" w:eastAsia="Times New Roman" w:hAnsi="Times New Roman" w:cs="Times New Roman"/>
        <w:sz w:val="24"/>
        <w:szCs w:val="24"/>
      </w:rPr>
      <w:t>Plot no-1, Sector-33, Kharghar, Navi Mumbai – 410210</w:t>
    </w:r>
    <w:r w:rsidRPr="005D4ECE">
      <w:rPr>
        <w:rFonts w:ascii="Times New Roman" w:eastAsia="Times New Roman" w:hAnsi="Times New Roman" w:cs="Times New Roman"/>
        <w:color w:val="0070C0"/>
        <w:sz w:val="24"/>
        <w:szCs w:val="24"/>
      </w:rPr>
      <w:t xml:space="preserve"> </w:t>
    </w:r>
  </w:p>
  <w:p w14:paraId="63C34B39" w14:textId="478B12B9" w:rsidR="001D12B2" w:rsidRDefault="001D12B2" w:rsidP="001D12B2">
    <w:pPr>
      <w:spacing w:after="0" w:line="240" w:lineRule="auto"/>
      <w:ind w:left="1440"/>
      <w:jc w:val="center"/>
      <w:rPr>
        <w:rFonts w:ascii="Times New Roman" w:eastAsia="Times New Roman" w:hAnsi="Times New Roman" w:cs="Times New Roman"/>
        <w:sz w:val="24"/>
        <w:szCs w:val="24"/>
      </w:rPr>
    </w:pPr>
    <w:r w:rsidRPr="005D4ECE">
      <w:rPr>
        <w:rFonts w:ascii="Times New Roman" w:eastAsia="Times New Roman" w:hAnsi="Times New Roman" w:cs="Times New Roman"/>
        <w:sz w:val="24"/>
        <w:szCs w:val="24"/>
      </w:rPr>
      <w:t xml:space="preserve">Affiliated to University of Mumbai </w:t>
    </w:r>
  </w:p>
  <w:p w14:paraId="5629A498" w14:textId="33F49C8E" w:rsidR="001D12B2" w:rsidRDefault="00FC4226" w:rsidP="001D12B2">
    <w:pPr>
      <w:spacing w:after="0" w:line="240" w:lineRule="auto"/>
      <w:ind w:left="1440"/>
      <w:jc w:val="center"/>
      <w:rPr>
        <w:rFonts w:ascii="Georgia" w:eastAsia="Times New Roman" w:hAnsi="Georgia" w:cs="Times New Roman"/>
        <w:sz w:val="20"/>
        <w:szCs w:val="20"/>
      </w:rPr>
    </w:pPr>
    <w:r w:rsidRPr="005D4ECE">
      <w:rPr>
        <w:rFonts w:ascii="Times New Roman" w:eastAsia="Times New Roman" w:hAnsi="Times New Roman" w:cs="Times New Roman"/>
        <w:noProof/>
        <w:sz w:val="24"/>
        <w:szCs w:val="24"/>
        <w:lang w:eastAsia="en-IN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DA44315" wp14:editId="27F57389">
              <wp:simplePos x="0" y="0"/>
              <wp:positionH relativeFrom="margin">
                <wp:posOffset>-13335</wp:posOffset>
              </wp:positionH>
              <wp:positionV relativeFrom="paragraph">
                <wp:posOffset>83821</wp:posOffset>
              </wp:positionV>
              <wp:extent cx="1310640" cy="228600"/>
              <wp:effectExtent l="0" t="0" r="22860" b="19050"/>
              <wp:wrapNone/>
              <wp:docPr id="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10640" cy="2286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schemeClr val="bg1"/>
                        </a:solidFill>
                      </a:ln>
                    </wps:spPr>
                    <wps:txbx>
                      <w:txbxContent>
                        <w:p w14:paraId="54B0C193" w14:textId="77777777" w:rsidR="001D12B2" w:rsidRPr="00FC4226" w:rsidRDefault="001D12B2" w:rsidP="001D12B2">
                          <w:pPr>
                            <w:rPr>
                              <w:b/>
                              <w:sz w:val="16"/>
                              <w:szCs w:val="16"/>
                            </w:rPr>
                          </w:pPr>
                          <w:r w:rsidRPr="00FC4226">
                            <w:rPr>
                              <w:rFonts w:ascii="Nirmala UI" w:hAnsi="Nirmala UI" w:cs="Nirmala UI"/>
                              <w:b/>
                              <w:bCs/>
                              <w:sz w:val="16"/>
                              <w:szCs w:val="16"/>
                              <w:cs/>
                              <w:lang w:bidi="hi-IN"/>
                            </w:rPr>
                            <w:t>।।</w:t>
                          </w:r>
                          <w:r w:rsidRPr="00FC4226">
                            <w:rPr>
                              <w:b/>
                              <w:sz w:val="16"/>
                              <w:szCs w:val="16"/>
                            </w:rPr>
                            <w:t xml:space="preserve"> </w:t>
                          </w:r>
                          <w:r w:rsidRPr="00FC4226">
                            <w:rPr>
                              <w:rFonts w:ascii="Nirmala UI" w:hAnsi="Nirmala UI" w:cs="Nirmala UI"/>
                              <w:b/>
                              <w:bCs/>
                              <w:sz w:val="16"/>
                              <w:szCs w:val="16"/>
                              <w:cs/>
                              <w:lang w:bidi="hi-IN"/>
                            </w:rPr>
                            <w:t>विद्या</w:t>
                          </w:r>
                          <w:r w:rsidRPr="00FC4226">
                            <w:rPr>
                              <w:b/>
                              <w:sz w:val="16"/>
                              <w:szCs w:val="16"/>
                            </w:rPr>
                            <w:t xml:space="preserve">  </w:t>
                          </w:r>
                          <w:r w:rsidRPr="00FC4226">
                            <w:rPr>
                              <w:rFonts w:ascii="Nirmala UI" w:hAnsi="Nirmala UI" w:cs="Nirmala UI"/>
                              <w:b/>
                              <w:bCs/>
                              <w:sz w:val="16"/>
                              <w:szCs w:val="16"/>
                              <w:cs/>
                              <w:lang w:bidi="hi-IN"/>
                            </w:rPr>
                            <w:t>विनयेन</w:t>
                          </w:r>
                          <w:r w:rsidRPr="00FC4226">
                            <w:rPr>
                              <w:b/>
                              <w:sz w:val="16"/>
                              <w:szCs w:val="16"/>
                            </w:rPr>
                            <w:t xml:space="preserve"> </w:t>
                          </w:r>
                          <w:r w:rsidRPr="00FC4226">
                            <w:rPr>
                              <w:rFonts w:ascii="Nirmala UI" w:hAnsi="Nirmala UI" w:cs="Nirmala UI"/>
                              <w:b/>
                              <w:bCs/>
                              <w:sz w:val="16"/>
                              <w:szCs w:val="16"/>
                              <w:cs/>
                              <w:lang w:bidi="hi-IN"/>
                            </w:rPr>
                            <w:t>शोभते</w:t>
                          </w:r>
                          <w:r w:rsidRPr="00FC4226">
                            <w:rPr>
                              <w:b/>
                              <w:sz w:val="16"/>
                              <w:szCs w:val="16"/>
                            </w:rPr>
                            <w:t xml:space="preserve"> </w:t>
                          </w:r>
                          <w:r w:rsidRPr="00FC4226">
                            <w:rPr>
                              <w:rFonts w:ascii="Nirmala UI" w:hAnsi="Nirmala UI" w:cs="Nirmala UI"/>
                              <w:b/>
                              <w:bCs/>
                              <w:sz w:val="16"/>
                              <w:szCs w:val="16"/>
                              <w:cs/>
                              <w:lang w:bidi="hi-IN"/>
                            </w:rPr>
                            <w:t>।।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DA4431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-1.05pt;margin-top:6.6pt;width:103.2pt;height:18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" fillcolor="white [3201]" strokecolor="white [3212]" strokeweight=".5pt">
              <v:textbox>
                <w:txbxContent>
                  <w:p w14:paraId="54B0C193" w14:textId="77777777" w:rsidR="001D12B2" w:rsidRPr="00FC4226" w:rsidRDefault="001D12B2" w:rsidP="001D12B2">
                    <w:pPr>
                      <w:rPr>
                        <w:b/>
                        <w:sz w:val="16"/>
                        <w:szCs w:val="16"/>
                      </w:rPr>
                    </w:pPr>
                    <w:r w:rsidRPr="00FC4226">
                      <w:rPr>
                        <w:rFonts w:ascii="Nirmala UI" w:hAnsi="Nirmala UI" w:cs="Nirmala UI"/>
                        <w:b/>
                        <w:sz w:val="16"/>
                        <w:szCs w:val="16"/>
                      </w:rPr>
                      <w:t>।।</w:t>
                    </w:r>
                    <w:r w:rsidRPr="00FC4226">
                      <w:rPr>
                        <w:b/>
                        <w:sz w:val="16"/>
                        <w:szCs w:val="16"/>
                      </w:rPr>
                      <w:t xml:space="preserve"> </w:t>
                    </w:r>
                    <w:proofErr w:type="spellStart"/>
                    <w:proofErr w:type="gramStart"/>
                    <w:r w:rsidRPr="00FC4226">
                      <w:rPr>
                        <w:rFonts w:ascii="Nirmala UI" w:hAnsi="Nirmala UI" w:cs="Nirmala UI"/>
                        <w:b/>
                        <w:sz w:val="16"/>
                        <w:szCs w:val="16"/>
                      </w:rPr>
                      <w:t>विद्या</w:t>
                    </w:r>
                    <w:proofErr w:type="spellEnd"/>
                    <w:r w:rsidRPr="00FC4226">
                      <w:rPr>
                        <w:b/>
                        <w:sz w:val="16"/>
                        <w:szCs w:val="16"/>
                      </w:rPr>
                      <w:t xml:space="preserve">  </w:t>
                    </w:r>
                    <w:proofErr w:type="spellStart"/>
                    <w:r w:rsidRPr="00FC4226">
                      <w:rPr>
                        <w:rFonts w:ascii="Nirmala UI" w:hAnsi="Nirmala UI" w:cs="Nirmala UI"/>
                        <w:b/>
                        <w:sz w:val="16"/>
                        <w:szCs w:val="16"/>
                      </w:rPr>
                      <w:t>विनयेन</w:t>
                    </w:r>
                    <w:proofErr w:type="spellEnd"/>
                    <w:proofErr w:type="gramEnd"/>
                    <w:r w:rsidRPr="00FC4226">
                      <w:rPr>
                        <w:b/>
                        <w:sz w:val="16"/>
                        <w:szCs w:val="16"/>
                      </w:rPr>
                      <w:t xml:space="preserve"> </w:t>
                    </w:r>
                    <w:proofErr w:type="spellStart"/>
                    <w:r w:rsidRPr="00FC4226">
                      <w:rPr>
                        <w:rFonts w:ascii="Nirmala UI" w:hAnsi="Nirmala UI" w:cs="Nirmala UI"/>
                        <w:b/>
                        <w:sz w:val="16"/>
                        <w:szCs w:val="16"/>
                      </w:rPr>
                      <w:t>शोभते</w:t>
                    </w:r>
                    <w:proofErr w:type="spellEnd"/>
                    <w:r w:rsidRPr="00FC4226">
                      <w:rPr>
                        <w:b/>
                        <w:sz w:val="16"/>
                        <w:szCs w:val="16"/>
                      </w:rPr>
                      <w:t xml:space="preserve"> </w:t>
                    </w:r>
                    <w:r w:rsidRPr="00FC4226">
                      <w:rPr>
                        <w:rFonts w:ascii="Nirmala UI" w:hAnsi="Nirmala UI" w:cs="Nirmala UI"/>
                        <w:b/>
                        <w:sz w:val="16"/>
                        <w:szCs w:val="16"/>
                      </w:rPr>
                      <w:t>।।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1D12B2">
      <w:rPr>
        <w:rFonts w:ascii="Georgia" w:eastAsia="Times New Roman" w:hAnsi="Georgia" w:cs="Times New Roman"/>
        <w:sz w:val="20"/>
        <w:szCs w:val="20"/>
      </w:rPr>
      <w:t xml:space="preserve">Accredited ‘A’ Grade by NAAC </w:t>
    </w:r>
    <w:r w:rsidR="00E741DB">
      <w:rPr>
        <w:rFonts w:ascii="Georgia" w:eastAsia="Times New Roman" w:hAnsi="Georgia" w:cs="Times New Roman"/>
        <w:sz w:val="20"/>
        <w:szCs w:val="20"/>
      </w:rPr>
      <w:t>with 3.04 CGPA</w:t>
    </w:r>
  </w:p>
  <w:p w14:paraId="169C41B9" w14:textId="77777777" w:rsidR="001D12B2" w:rsidRPr="005D4ECE" w:rsidRDefault="001D12B2" w:rsidP="001D12B2">
    <w:pPr>
      <w:spacing w:after="0" w:line="240" w:lineRule="auto"/>
      <w:ind w:left="1440"/>
      <w:jc w:val="center"/>
      <w:rPr>
        <w:rFonts w:ascii="Times New Roman" w:eastAsia="Georgia" w:hAnsi="Times New Roman" w:cs="Times New Roman"/>
        <w:sz w:val="24"/>
        <w:szCs w:val="24"/>
      </w:rPr>
    </w:pPr>
    <w:r w:rsidRPr="005D4ECE">
      <w:rPr>
        <w:rFonts w:ascii="Times New Roman" w:eastAsia="Georgia" w:hAnsi="Times New Roman" w:cs="Times New Roman"/>
        <w:sz w:val="24"/>
        <w:szCs w:val="24"/>
      </w:rPr>
      <w:t>ISO 9001:2015 &amp; 14001:2015 Certified</w:t>
    </w:r>
  </w:p>
  <w:p w14:paraId="03921C45" w14:textId="37F0C8BA" w:rsidR="001D12B2" w:rsidRPr="003006B2" w:rsidRDefault="00EB6AFD" w:rsidP="001D12B2">
    <w:pPr>
      <w:spacing w:after="0" w:line="240" w:lineRule="auto"/>
      <w:ind w:left="1440"/>
      <w:jc w:val="center"/>
      <w:rPr>
        <w:rFonts w:ascii="Times New Roman" w:eastAsia="Times New Roman" w:hAnsi="Times New Roman" w:cs="Times New Roman"/>
        <w:sz w:val="24"/>
        <w:szCs w:val="24"/>
      </w:rPr>
    </w:pPr>
    <w:r w:rsidRPr="005D4ECE">
      <w:rPr>
        <w:rFonts w:ascii="Times New Roman" w:eastAsia="Times New Roman" w:hAnsi="Times New Roman" w:cs="Times New Roman"/>
        <w:noProof/>
        <w:sz w:val="24"/>
        <w:szCs w:val="24"/>
        <w:lang w:eastAsia="en-IN"/>
      </w:rPr>
      <mc:AlternateContent>
        <mc:Choice Requires="wps">
          <w:drawing>
            <wp:anchor distT="0" distB="0" distL="114300" distR="114300" simplePos="0" relativeHeight="251662336" behindDoc="1" locked="0" layoutInCell="1" allowOverlap="1" wp14:anchorId="0DE42159" wp14:editId="3E7B8F96">
              <wp:simplePos x="0" y="0"/>
              <wp:positionH relativeFrom="margin">
                <wp:posOffset>5587365</wp:posOffset>
              </wp:positionH>
              <wp:positionV relativeFrom="paragraph">
                <wp:posOffset>68580</wp:posOffset>
              </wp:positionV>
              <wp:extent cx="1133475" cy="234315"/>
              <wp:effectExtent l="0" t="0" r="28575" b="13335"/>
              <wp:wrapTight wrapText="bothSides">
                <wp:wrapPolygon edited="0">
                  <wp:start x="0" y="0"/>
                  <wp:lineTo x="0" y="21073"/>
                  <wp:lineTo x="21782" y="21073"/>
                  <wp:lineTo x="21782" y="0"/>
                  <wp:lineTo x="0" y="0"/>
                </wp:wrapPolygon>
              </wp:wrapTight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33475" cy="23431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schemeClr val="bg1"/>
                        </a:solidFill>
                      </a:ln>
                    </wps:spPr>
                    <wps:txbx>
                      <w:txbxContent>
                        <w:p w14:paraId="22214E8A" w14:textId="1B8B291D" w:rsidR="001D12B2" w:rsidRPr="0025465D" w:rsidRDefault="00E741DB" w:rsidP="001D12B2">
                          <w:pPr>
                            <w:rPr>
                              <w:rFonts w:ascii="Arial Black" w:hAnsi="Arial Black"/>
                            </w:rPr>
                          </w:pPr>
                          <w:r>
                            <w:rPr>
                              <w:rFonts w:ascii="Arial Black" w:hAnsi="Arial Black"/>
                              <w:sz w:val="14"/>
                              <w:szCs w:val="16"/>
                            </w:rPr>
                            <w:t>AY 2026-27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DE42159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7" type="#_x0000_t202" style="position:absolute;left:0;text-align:left;margin-left:439.95pt;margin-top:5.4pt;width:89.25pt;height:18.45pt;z-index:-2516541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" fillcolor="white [3201]" strokecolor="white [3212]" strokeweight=".5pt">
              <v:textbox>
                <w:txbxContent>
                  <w:p w14:paraId="22214E8A" w14:textId="1B8B291D" w:rsidR="001D12B2" w:rsidRPr="0025465D" w:rsidRDefault="00E741DB" w:rsidP="001D12B2">
                    <w:pPr>
                      <w:rPr>
                        <w:rFonts w:ascii="Arial Black" w:hAnsi="Arial Black"/>
                      </w:rPr>
                    </w:pPr>
                    <w:r>
                      <w:rPr>
                        <w:rFonts w:ascii="Arial Black" w:hAnsi="Arial Black"/>
                        <w:sz w:val="14"/>
                        <w:szCs w:val="16"/>
                      </w:rPr>
                      <w:t>AY 2026-27</w:t>
                    </w:r>
                  </w:p>
                </w:txbxContent>
              </v:textbox>
              <w10:wrap type="tight" anchorx="margin"/>
            </v:shape>
          </w:pict>
        </mc:Fallback>
      </mc:AlternateContent>
    </w:r>
    <w:r w:rsidR="001D12B2" w:rsidRPr="005D4ECE">
      <w:rPr>
        <w:rFonts w:ascii="Times New Roman" w:eastAsia="Times New Roman" w:hAnsi="Times New Roman" w:cs="Times New Roman"/>
        <w:noProof/>
        <w:sz w:val="24"/>
        <w:szCs w:val="24"/>
        <w:lang w:eastAsia="en-IN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4F950A4" wp14:editId="65C2A966">
              <wp:simplePos x="0" y="0"/>
              <wp:positionH relativeFrom="column">
                <wp:posOffset>19050</wp:posOffset>
              </wp:positionH>
              <wp:positionV relativeFrom="paragraph">
                <wp:posOffset>43815</wp:posOffset>
              </wp:positionV>
              <wp:extent cx="6267450" cy="0"/>
              <wp:effectExtent l="0" t="0" r="19050" b="19050"/>
              <wp:wrapNone/>
              <wp:docPr id="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267450" cy="0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A640991" id="Straight Connector 4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5pt,3.45pt" to="495pt,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" strokecolor="black [3213]" strokeweight=".5pt">
              <v:stroke joinstyle="miter"/>
            </v:line>
          </w:pict>
        </mc:Fallback>
      </mc:AlternateContent>
    </w:r>
    <w:r w:rsidR="001D12B2" w:rsidRPr="005D4ECE">
      <w:rPr>
        <w:rFonts w:ascii="Times New Roman" w:eastAsia="Times New Roman" w:hAnsi="Times New Roman" w:cs="Times New Roman"/>
        <w:noProof/>
        <w:sz w:val="24"/>
        <w:szCs w:val="24"/>
        <w:lang w:eastAsia="en-IN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5609A23" wp14:editId="26060D54">
              <wp:simplePos x="0" y="0"/>
              <wp:positionH relativeFrom="margin">
                <wp:posOffset>-65405</wp:posOffset>
              </wp:positionH>
              <wp:positionV relativeFrom="paragraph">
                <wp:posOffset>71120</wp:posOffset>
              </wp:positionV>
              <wp:extent cx="1153160" cy="234315"/>
              <wp:effectExtent l="0" t="0" r="27940" b="13335"/>
              <wp:wrapNone/>
              <wp:docPr id="3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53160" cy="23431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schemeClr val="bg1"/>
                        </a:solidFill>
                      </a:ln>
                    </wps:spPr>
                    <wps:txbx>
                      <w:txbxContent>
                        <w:p w14:paraId="033241A3" w14:textId="77777777" w:rsidR="001D12B2" w:rsidRPr="008B4D6F" w:rsidRDefault="001D12B2" w:rsidP="001D12B2">
                          <w:pPr>
                            <w:rPr>
                              <w:rFonts w:ascii="Arial Black" w:hAnsi="Arial Black"/>
                              <w:sz w:val="14"/>
                              <w:szCs w:val="16"/>
                            </w:rPr>
                          </w:pPr>
                          <w:proofErr w:type="spellStart"/>
                          <w:r w:rsidRPr="008B4D6F">
                            <w:rPr>
                              <w:rFonts w:ascii="Arial Black" w:hAnsi="Arial Black"/>
                              <w:sz w:val="14"/>
                              <w:szCs w:val="16"/>
                            </w:rPr>
                            <w:t>Estd</w:t>
                          </w:r>
                          <w:proofErr w:type="spellEnd"/>
                          <w:r w:rsidRPr="008B4D6F">
                            <w:rPr>
                              <w:rFonts w:ascii="Arial Black" w:hAnsi="Arial Black"/>
                              <w:sz w:val="14"/>
                              <w:szCs w:val="16"/>
                            </w:rPr>
                            <w:t>. 2010-11</w:t>
                          </w:r>
                        </w:p>
                        <w:p w14:paraId="3A0CB167" w14:textId="77777777" w:rsidR="001D12B2" w:rsidRPr="0025465D" w:rsidRDefault="001D12B2" w:rsidP="001D12B2">
                          <w:pPr>
                            <w:rPr>
                              <w:rFonts w:ascii="Arial Black" w:hAnsi="Arial Black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5609A23" id="Text Box 3" o:spid="_x0000_s1028" type="#_x0000_t202" style="position:absolute;left:0;text-align:left;margin-left:-5.15pt;margin-top:5.6pt;width:90.8pt;height:18.4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" fillcolor="white [3201]" strokecolor="white [3212]" strokeweight=".5pt">
              <v:textbox>
                <w:txbxContent>
                  <w:p w14:paraId="033241A3" w14:textId="77777777" w:rsidR="001D12B2" w:rsidRPr="008B4D6F" w:rsidRDefault="001D12B2" w:rsidP="001D12B2">
                    <w:pPr>
                      <w:rPr>
                        <w:rFonts w:ascii="Arial Black" w:hAnsi="Arial Black"/>
                        <w:sz w:val="14"/>
                        <w:szCs w:val="16"/>
                      </w:rPr>
                    </w:pPr>
                    <w:proofErr w:type="spellStart"/>
                    <w:r w:rsidRPr="008B4D6F">
                      <w:rPr>
                        <w:rFonts w:ascii="Arial Black" w:hAnsi="Arial Black"/>
                        <w:sz w:val="14"/>
                        <w:szCs w:val="16"/>
                      </w:rPr>
                      <w:t>Estd</w:t>
                    </w:r>
                    <w:proofErr w:type="spellEnd"/>
                    <w:r w:rsidRPr="008B4D6F">
                      <w:rPr>
                        <w:rFonts w:ascii="Arial Black" w:hAnsi="Arial Black"/>
                        <w:sz w:val="14"/>
                        <w:szCs w:val="16"/>
                      </w:rPr>
                      <w:t>. 2010-11</w:t>
                    </w:r>
                  </w:p>
                  <w:p w14:paraId="3A0CB167" w14:textId="77777777" w:rsidR="001D12B2" w:rsidRPr="0025465D" w:rsidRDefault="001D12B2" w:rsidP="001D12B2">
                    <w:pPr>
                      <w:rPr>
                        <w:rFonts w:ascii="Arial Black" w:hAnsi="Arial Black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</w:p>
  <w:p w14:paraId="250420A0" w14:textId="219BF7E1" w:rsidR="00FA421E" w:rsidRPr="001D12B2" w:rsidRDefault="001D12B2" w:rsidP="001D12B2">
    <w:pPr>
      <w:spacing w:after="0"/>
      <w:rPr>
        <w:rFonts w:ascii="Times New Roman" w:hAnsi="Times New Roman" w:cs="Times New Roman"/>
        <w:b/>
        <w:sz w:val="24"/>
        <w:szCs w:val="24"/>
      </w:rPr>
    </w:pPr>
    <w:r w:rsidRPr="005D4ECE">
      <w:rPr>
        <w:rFonts w:ascii="Times New Roman" w:eastAsia="Times New Roman" w:hAnsi="Times New Roman" w:cs="Times New Roman"/>
        <w:noProof/>
        <w:sz w:val="24"/>
        <w:szCs w:val="24"/>
        <w:lang w:eastAsia="en-IN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513A1679" wp14:editId="3C7CFA52">
              <wp:simplePos x="0" y="0"/>
              <wp:positionH relativeFrom="column">
                <wp:posOffset>19050</wp:posOffset>
              </wp:positionH>
              <wp:positionV relativeFrom="paragraph">
                <wp:posOffset>78104</wp:posOffset>
              </wp:positionV>
              <wp:extent cx="6267450" cy="9525"/>
              <wp:effectExtent l="0" t="0" r="19050" b="28575"/>
              <wp:wrapNone/>
              <wp:docPr id="27" name="Straight Connector 2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267450" cy="9525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du="http://schemas.microsoft.com/office/word/2023/wordml/word16du" xmlns:w16sdtfl="http://schemas.microsoft.com/office/word/2024/wordml/sdtformatlock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line w14:anchorId="6614F80A" id="Straight Connector 27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5pt,6.15pt" to="495pt,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" strokecolor="black [3213]" strokeweight=".5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8FA0C2E"/>
    <w:multiLevelType w:val="hybridMultilevel"/>
    <w:tmpl w:val="E56E6846"/>
    <w:lvl w:ilvl="0" w:tplc="04090011">
      <w:start w:val="1"/>
      <w:numFmt w:val="decimal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3FB7"/>
    <w:rsid w:val="000A1FF6"/>
    <w:rsid w:val="000B663F"/>
    <w:rsid w:val="000D7656"/>
    <w:rsid w:val="000F5526"/>
    <w:rsid w:val="000F6165"/>
    <w:rsid w:val="001008D6"/>
    <w:rsid w:val="00103C4A"/>
    <w:rsid w:val="001667BC"/>
    <w:rsid w:val="0018099A"/>
    <w:rsid w:val="001C368C"/>
    <w:rsid w:val="001D12B2"/>
    <w:rsid w:val="00200046"/>
    <w:rsid w:val="002354EC"/>
    <w:rsid w:val="0024239F"/>
    <w:rsid w:val="00243054"/>
    <w:rsid w:val="002526A3"/>
    <w:rsid w:val="00253548"/>
    <w:rsid w:val="00263D11"/>
    <w:rsid w:val="00266BD3"/>
    <w:rsid w:val="00275E78"/>
    <w:rsid w:val="0028429E"/>
    <w:rsid w:val="00296C61"/>
    <w:rsid w:val="002A111A"/>
    <w:rsid w:val="0030450D"/>
    <w:rsid w:val="00316001"/>
    <w:rsid w:val="003177C5"/>
    <w:rsid w:val="003622B7"/>
    <w:rsid w:val="003624AC"/>
    <w:rsid w:val="00367080"/>
    <w:rsid w:val="00376F5D"/>
    <w:rsid w:val="003934B3"/>
    <w:rsid w:val="003A3FB7"/>
    <w:rsid w:val="003A78AD"/>
    <w:rsid w:val="003F7D76"/>
    <w:rsid w:val="004026B4"/>
    <w:rsid w:val="004343F8"/>
    <w:rsid w:val="004853AE"/>
    <w:rsid w:val="00491E21"/>
    <w:rsid w:val="004D2FC6"/>
    <w:rsid w:val="00515E3D"/>
    <w:rsid w:val="00523BA6"/>
    <w:rsid w:val="00543132"/>
    <w:rsid w:val="00572206"/>
    <w:rsid w:val="00586D4A"/>
    <w:rsid w:val="005A472F"/>
    <w:rsid w:val="005E7618"/>
    <w:rsid w:val="00602EBD"/>
    <w:rsid w:val="0061151D"/>
    <w:rsid w:val="006378AF"/>
    <w:rsid w:val="00644323"/>
    <w:rsid w:val="00646B12"/>
    <w:rsid w:val="006576BB"/>
    <w:rsid w:val="006B1A42"/>
    <w:rsid w:val="006B1B99"/>
    <w:rsid w:val="006D6BDE"/>
    <w:rsid w:val="006E4DD6"/>
    <w:rsid w:val="00710253"/>
    <w:rsid w:val="00722EEF"/>
    <w:rsid w:val="00734A1C"/>
    <w:rsid w:val="007669F4"/>
    <w:rsid w:val="007B7652"/>
    <w:rsid w:val="007D45B3"/>
    <w:rsid w:val="0082339F"/>
    <w:rsid w:val="008A1866"/>
    <w:rsid w:val="00914D8D"/>
    <w:rsid w:val="00957978"/>
    <w:rsid w:val="009660BD"/>
    <w:rsid w:val="00971566"/>
    <w:rsid w:val="009A656D"/>
    <w:rsid w:val="009D0152"/>
    <w:rsid w:val="00A0404E"/>
    <w:rsid w:val="00A05C40"/>
    <w:rsid w:val="00A0721D"/>
    <w:rsid w:val="00A072A9"/>
    <w:rsid w:val="00A25E2C"/>
    <w:rsid w:val="00A954AD"/>
    <w:rsid w:val="00AB17C2"/>
    <w:rsid w:val="00AB4CFA"/>
    <w:rsid w:val="00AC6006"/>
    <w:rsid w:val="00AD1301"/>
    <w:rsid w:val="00B112A3"/>
    <w:rsid w:val="00B23A17"/>
    <w:rsid w:val="00B4525C"/>
    <w:rsid w:val="00B64517"/>
    <w:rsid w:val="00B675B4"/>
    <w:rsid w:val="00B91FCF"/>
    <w:rsid w:val="00BB044B"/>
    <w:rsid w:val="00BF4BC2"/>
    <w:rsid w:val="00C10BC0"/>
    <w:rsid w:val="00C13013"/>
    <w:rsid w:val="00C16854"/>
    <w:rsid w:val="00C50ECD"/>
    <w:rsid w:val="00C55D5C"/>
    <w:rsid w:val="00C6268D"/>
    <w:rsid w:val="00C76C2E"/>
    <w:rsid w:val="00CB3ED9"/>
    <w:rsid w:val="00CD29CA"/>
    <w:rsid w:val="00D0392B"/>
    <w:rsid w:val="00D11EEF"/>
    <w:rsid w:val="00D204C7"/>
    <w:rsid w:val="00D22592"/>
    <w:rsid w:val="00D30A9A"/>
    <w:rsid w:val="00D344A4"/>
    <w:rsid w:val="00D55539"/>
    <w:rsid w:val="00D60496"/>
    <w:rsid w:val="00D7509B"/>
    <w:rsid w:val="00DF4D8B"/>
    <w:rsid w:val="00E42375"/>
    <w:rsid w:val="00E741DB"/>
    <w:rsid w:val="00E968DA"/>
    <w:rsid w:val="00EA59BC"/>
    <w:rsid w:val="00EB6AFD"/>
    <w:rsid w:val="00EC18BC"/>
    <w:rsid w:val="00EC42AC"/>
    <w:rsid w:val="00ED15A6"/>
    <w:rsid w:val="00F33A57"/>
    <w:rsid w:val="00F4247D"/>
    <w:rsid w:val="00F51557"/>
    <w:rsid w:val="00F526DA"/>
    <w:rsid w:val="00F712D4"/>
    <w:rsid w:val="00FA421E"/>
    <w:rsid w:val="00FB4D9D"/>
    <w:rsid w:val="00FC4226"/>
    <w:rsid w:val="00FE0ED3"/>
    <w:rsid w:val="00FE2139"/>
    <w:rsid w:val="00FE45B9"/>
    <w:rsid w:val="00FE6A5E"/>
    <w:rsid w:val="00FE6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C652D38"/>
  <w15:docId w15:val="{E84E6CA6-0E6A-46E5-839D-2598D24B09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A3FB7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A3FB7"/>
    <w:pPr>
      <w:ind w:left="720"/>
      <w:contextualSpacing/>
    </w:pPr>
  </w:style>
  <w:style w:type="table" w:styleId="TableGrid">
    <w:name w:val="Table Grid"/>
    <w:basedOn w:val="TableNormal"/>
    <w:uiPriority w:val="39"/>
    <w:rsid w:val="003A3F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3A3F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3FB7"/>
  </w:style>
  <w:style w:type="paragraph" w:styleId="NormalWeb">
    <w:name w:val="Normal (Web)"/>
    <w:basedOn w:val="Normal"/>
    <w:uiPriority w:val="99"/>
    <w:semiHidden/>
    <w:unhideWhenUsed/>
    <w:rsid w:val="00BF4B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line-clamp-1">
    <w:name w:val="line-clamp-1"/>
    <w:basedOn w:val="DefaultParagraphFont"/>
    <w:rsid w:val="00BF4BC2"/>
  </w:style>
  <w:style w:type="paragraph" w:styleId="BalloonText">
    <w:name w:val="Balloon Text"/>
    <w:basedOn w:val="Normal"/>
    <w:link w:val="BalloonTextChar"/>
    <w:uiPriority w:val="99"/>
    <w:semiHidden/>
    <w:unhideWhenUsed/>
    <w:rsid w:val="00FA421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A421E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FA421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42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9998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98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93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51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590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4964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18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589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685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hyperlink" Target="https://www.rtccs.co.in/index.ph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09BE90-63DA-4B75-BE22-0B91FC12C0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</TotalTime>
  <Pages>2</Pages>
  <Words>183</Words>
  <Characters>1048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Admin</cp:lastModifiedBy>
  <cp:revision>61</cp:revision>
  <cp:lastPrinted>2025-06-06T05:55:00Z</cp:lastPrinted>
  <dcterms:created xsi:type="dcterms:W3CDTF">2025-05-28T12:22:00Z</dcterms:created>
  <dcterms:modified xsi:type="dcterms:W3CDTF">2026-06-04T05:55:00Z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9a887cf80370b21f9276f9dcbae0869cfa3a08f0cb740ec8792c70c303fb79a8</vt:lpwstr>
  </property>
</Properties>
</file>