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32897" w14:textId="1E80337A" w:rsidR="001E2EA4" w:rsidRDefault="001E2EA4">
      <w:pPr>
        <w:rPr>
          <w:rFonts w:ascii="Arial" w:hAnsi="Arial"/>
          <w:color w:val="3C4858"/>
          <w:sz w:val="21"/>
          <w:szCs w:val="21"/>
          <w:shd w:val="clear" w:color="auto" w:fill="FFFFFF"/>
        </w:rPr>
      </w:pPr>
      <w:r w:rsidRPr="001E2EA4">
        <w:rPr>
          <w:rFonts w:ascii="Arial" w:hAnsi="Arial"/>
          <w:b/>
          <w:bCs/>
          <w:color w:val="3C4858"/>
          <w:sz w:val="21"/>
          <w:szCs w:val="21"/>
          <w:u w:val="single"/>
          <w:shd w:val="clear" w:color="auto" w:fill="FFFFFF"/>
        </w:rPr>
        <w:t>Project Description</w:t>
      </w:r>
      <w:r>
        <w:rPr>
          <w:rFonts w:ascii="Arial" w:hAnsi="Arial"/>
          <w:b/>
          <w:bCs/>
          <w:color w:val="3C4858"/>
          <w:sz w:val="21"/>
          <w:szCs w:val="21"/>
          <w:shd w:val="clear" w:color="auto" w:fill="FFFFFF"/>
        </w:rPr>
        <w:t xml:space="preserve">: </w:t>
      </w:r>
      <w:r w:rsidRPr="001E2EA4">
        <w:rPr>
          <w:rFonts w:ascii="Arial" w:hAnsi="Arial"/>
          <w:color w:val="3C4858"/>
          <w:sz w:val="21"/>
          <w:szCs w:val="21"/>
          <w:shd w:val="clear" w:color="auto" w:fill="FFFFFF"/>
        </w:rPr>
        <w:t>In this project I’ve analysed the IMDB rating dataset for large no. of movies and found the insights as per requirements</w:t>
      </w:r>
    </w:p>
    <w:p w14:paraId="71DC7FA9" w14:textId="77777777" w:rsidR="00D35042" w:rsidRPr="001E2EA4" w:rsidRDefault="00D35042">
      <w:pPr>
        <w:rPr>
          <w:rFonts w:ascii="Arial" w:hAnsi="Arial"/>
          <w:color w:val="3C4858"/>
          <w:sz w:val="21"/>
          <w:szCs w:val="21"/>
          <w:shd w:val="clear" w:color="auto" w:fill="FFFFFF"/>
        </w:rPr>
      </w:pPr>
    </w:p>
    <w:p w14:paraId="36C5FA5E" w14:textId="6422C91B" w:rsidR="001E2EA4" w:rsidRDefault="001E2EA4">
      <w:pPr>
        <w:rPr>
          <w:rFonts w:ascii="Arial" w:hAnsi="Arial" w:cs="Arial"/>
          <w:b/>
          <w:bCs/>
          <w:color w:val="3C4858"/>
          <w:sz w:val="21"/>
          <w:szCs w:val="21"/>
          <w:shd w:val="clear" w:color="auto" w:fill="FFFFFF"/>
        </w:rPr>
      </w:pPr>
      <w:r w:rsidRPr="001E2EA4"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  <w:t>Approach</w:t>
      </w:r>
      <w:r>
        <w:rPr>
          <w:rFonts w:ascii="Arial" w:hAnsi="Arial" w:cs="Arial"/>
          <w:b/>
          <w:bCs/>
          <w:color w:val="3C4858"/>
          <w:sz w:val="21"/>
          <w:szCs w:val="21"/>
          <w:shd w:val="clear" w:color="auto" w:fill="FFFFFF"/>
        </w:rPr>
        <w:t>:</w:t>
      </w:r>
    </w:p>
    <w:p w14:paraId="06042929" w14:textId="3C4D7F78" w:rsidR="001E2EA4" w:rsidRPr="00D35042" w:rsidRDefault="001E2EA4" w:rsidP="001E2EA4">
      <w:pPr>
        <w:pStyle w:val="ListParagraph"/>
        <w:numPr>
          <w:ilvl w:val="0"/>
          <w:numId w:val="1"/>
        </w:numPr>
        <w:rPr>
          <w:rFonts w:ascii="Arial" w:hAnsi="Arial" w:cs="Arial"/>
          <w:color w:val="3C4858"/>
          <w:sz w:val="21"/>
          <w:szCs w:val="21"/>
          <w:shd w:val="clear" w:color="auto" w:fill="FFFFFF"/>
        </w:rPr>
      </w:pPr>
      <w:r w:rsidRPr="00D35042">
        <w:rPr>
          <w:rFonts w:ascii="Arial" w:hAnsi="Arial" w:cs="Arial"/>
          <w:color w:val="3C4858"/>
          <w:sz w:val="21"/>
          <w:szCs w:val="21"/>
          <w:shd w:val="clear" w:color="auto" w:fill="FFFFFF"/>
        </w:rPr>
        <w:t>Task 1: Cleaned the data means removed the columns that are not needed to solve the problem means they do not make any sense and also delete the rows with missing values</w:t>
      </w:r>
    </w:p>
    <w:p w14:paraId="58C714CA" w14:textId="78B1DC82" w:rsidR="001E2EA4" w:rsidRPr="00D35042" w:rsidRDefault="001E2EA4" w:rsidP="001E2EA4">
      <w:pPr>
        <w:pStyle w:val="ListParagraph"/>
        <w:numPr>
          <w:ilvl w:val="0"/>
          <w:numId w:val="1"/>
        </w:numPr>
        <w:rPr>
          <w:rFonts w:ascii="Arial" w:hAnsi="Arial" w:cs="Arial"/>
          <w:color w:val="3C4858"/>
          <w:sz w:val="21"/>
          <w:szCs w:val="21"/>
          <w:shd w:val="clear" w:color="auto" w:fill="FFFFFF"/>
        </w:rPr>
      </w:pPr>
      <w:r w:rsidRPr="00D35042">
        <w:rPr>
          <w:rFonts w:ascii="Arial" w:hAnsi="Arial" w:cs="Arial"/>
          <w:color w:val="3C4858"/>
          <w:sz w:val="21"/>
          <w:szCs w:val="21"/>
          <w:shd w:val="clear" w:color="auto" w:fill="FFFFFF"/>
        </w:rPr>
        <w:t>Task 2: On a new worksheet created a column named Movie pasted all the movie names from the main sheet and then beside that created a column named profit which is difference between gross and budget and then sorted in descending order with respect to profit and made a chart that shows the movies with the profit greater than 20000000 because data is to large and difficult to show all on a single chart</w:t>
      </w:r>
    </w:p>
    <w:p w14:paraId="7B6984E1" w14:textId="14106FB5" w:rsidR="001E2EA4" w:rsidRPr="00D35042" w:rsidRDefault="001E2EA4" w:rsidP="001E2EA4">
      <w:pPr>
        <w:pStyle w:val="ListParagraph"/>
        <w:numPr>
          <w:ilvl w:val="0"/>
          <w:numId w:val="1"/>
        </w:numPr>
        <w:rPr>
          <w:rFonts w:ascii="Arial" w:hAnsi="Arial" w:cs="Arial"/>
          <w:color w:val="3C4858"/>
          <w:sz w:val="21"/>
          <w:szCs w:val="21"/>
          <w:shd w:val="clear" w:color="auto" w:fill="FFFFFF"/>
        </w:rPr>
      </w:pPr>
      <w:r w:rsidRPr="00D35042">
        <w:rPr>
          <w:rFonts w:ascii="Arial" w:hAnsi="Arial" w:cs="Arial"/>
          <w:color w:val="3C4858"/>
          <w:sz w:val="21"/>
          <w:szCs w:val="21"/>
          <w:shd w:val="clear" w:color="auto" w:fill="FFFFFF"/>
        </w:rPr>
        <w:t>Task 3: Created a table that contain movie names IMDB rating and num_voted_users first sorted the table with IMDB rating and then sorted with the num_voted_users and then displayed top 250 movies and gave them a rank.</w:t>
      </w:r>
    </w:p>
    <w:p w14:paraId="21251447" w14:textId="6310BC30" w:rsidR="001E2EA4" w:rsidRPr="00D35042" w:rsidRDefault="001E2EA4" w:rsidP="001E2EA4">
      <w:pPr>
        <w:pStyle w:val="ListParagraph"/>
        <w:rPr>
          <w:rFonts w:ascii="Arial" w:hAnsi="Arial" w:cs="Arial"/>
          <w:color w:val="3C4858"/>
          <w:sz w:val="21"/>
          <w:szCs w:val="21"/>
          <w:shd w:val="clear" w:color="auto" w:fill="FFFFFF"/>
        </w:rPr>
      </w:pPr>
      <w:r w:rsidRPr="00D35042">
        <w:rPr>
          <w:rFonts w:ascii="Arial" w:hAnsi="Arial" w:cs="Arial"/>
          <w:color w:val="3C4858"/>
          <w:sz w:val="21"/>
          <w:szCs w:val="21"/>
          <w:shd w:val="clear" w:color="auto" w:fill="FFFFFF"/>
        </w:rPr>
        <w:t>Then filtered the data with language to give non – English movies</w:t>
      </w:r>
    </w:p>
    <w:p w14:paraId="5654FB61" w14:textId="09456263" w:rsidR="001E2EA4" w:rsidRPr="00D35042" w:rsidRDefault="001E2EA4" w:rsidP="001E2EA4">
      <w:pPr>
        <w:pStyle w:val="ListParagraph"/>
        <w:numPr>
          <w:ilvl w:val="0"/>
          <w:numId w:val="1"/>
        </w:numPr>
        <w:rPr>
          <w:rFonts w:ascii="Arial" w:hAnsi="Arial" w:cs="Arial"/>
          <w:color w:val="3C4858"/>
          <w:sz w:val="21"/>
          <w:szCs w:val="21"/>
          <w:shd w:val="clear" w:color="auto" w:fill="FFFFFF"/>
        </w:rPr>
      </w:pPr>
      <w:r w:rsidRPr="00D35042">
        <w:rPr>
          <w:rFonts w:ascii="Arial" w:hAnsi="Arial" w:cs="Arial"/>
          <w:color w:val="3C4858"/>
          <w:sz w:val="21"/>
          <w:szCs w:val="21"/>
          <w:shd w:val="clear" w:color="auto" w:fill="FFFFFF"/>
        </w:rPr>
        <w:t xml:space="preserve">Task 4: Created a pivot table for directors names and their IMDB ratings and sorted the IMDB ratings then </w:t>
      </w:r>
      <w:r w:rsidR="00D35042" w:rsidRPr="00D35042">
        <w:rPr>
          <w:rFonts w:ascii="Arial" w:hAnsi="Arial" w:cs="Arial"/>
          <w:color w:val="3C4858"/>
          <w:sz w:val="21"/>
          <w:szCs w:val="21"/>
          <w:shd w:val="clear" w:color="auto" w:fill="FFFFFF"/>
        </w:rPr>
        <w:t xml:space="preserve">got the top 10 directors with highest IMDB ratings and then sorted with the directors name form A to Z and then made a pivot chart </w:t>
      </w:r>
    </w:p>
    <w:p w14:paraId="2A87895E" w14:textId="1A15A1D2" w:rsidR="00D35042" w:rsidRPr="00D35042" w:rsidRDefault="00D35042" w:rsidP="001E2EA4">
      <w:pPr>
        <w:pStyle w:val="ListParagraph"/>
        <w:numPr>
          <w:ilvl w:val="0"/>
          <w:numId w:val="1"/>
        </w:numPr>
        <w:rPr>
          <w:rFonts w:ascii="Arial" w:hAnsi="Arial" w:cs="Arial"/>
          <w:color w:val="3C4858"/>
          <w:sz w:val="21"/>
          <w:szCs w:val="21"/>
          <w:shd w:val="clear" w:color="auto" w:fill="FFFFFF"/>
        </w:rPr>
      </w:pPr>
      <w:r w:rsidRPr="00D35042">
        <w:rPr>
          <w:rFonts w:ascii="Arial" w:hAnsi="Arial" w:cs="Arial"/>
          <w:color w:val="3C4858"/>
          <w:sz w:val="21"/>
          <w:szCs w:val="21"/>
          <w:shd w:val="clear" w:color="auto" w:fill="FFFFFF"/>
        </w:rPr>
        <w:t>Task 5: Created a Pivot chart for the Genre and count of movies made in that genre sorted the count column and then took the top 10 genre to make a pivot chart</w:t>
      </w:r>
    </w:p>
    <w:p w14:paraId="20946290" w14:textId="4FCCE062" w:rsidR="00D35042" w:rsidRPr="00D35042" w:rsidRDefault="00D35042" w:rsidP="00D35042">
      <w:pPr>
        <w:pStyle w:val="ListParagraph"/>
        <w:numPr>
          <w:ilvl w:val="0"/>
          <w:numId w:val="1"/>
        </w:numPr>
        <w:rPr>
          <w:rFonts w:ascii="Arial" w:hAnsi="Arial" w:cs="Arial"/>
          <w:b/>
          <w:bCs/>
          <w:color w:val="3C4858"/>
          <w:sz w:val="21"/>
          <w:szCs w:val="21"/>
          <w:shd w:val="clear" w:color="auto" w:fill="FFFFFF"/>
        </w:rPr>
      </w:pPr>
      <w:r w:rsidRPr="00D35042">
        <w:rPr>
          <w:rFonts w:ascii="Arial" w:hAnsi="Arial" w:cs="Arial"/>
          <w:color w:val="3C4858"/>
          <w:sz w:val="21"/>
          <w:szCs w:val="21"/>
          <w:shd w:val="clear" w:color="auto" w:fill="FFFFFF"/>
        </w:rPr>
        <w:t>Task 6: Created the columns as mentioned in the Question and then got the movies made by those actors and combined all the columns in one column named Combined. Created a pivot chart for the three actors and made the pivot chart to display the insights. Made a group of years with a stride of 10 and count of voted users in that decade and made a pivot chart</w:t>
      </w:r>
      <w:r>
        <w:rPr>
          <w:rFonts w:ascii="Arial" w:hAnsi="Arial" w:cs="Arial"/>
          <w:color w:val="3C4858"/>
          <w:sz w:val="21"/>
          <w:szCs w:val="21"/>
          <w:shd w:val="clear" w:color="auto" w:fill="FFFFFF"/>
        </w:rPr>
        <w:t>.</w:t>
      </w:r>
    </w:p>
    <w:p w14:paraId="17FCEC13" w14:textId="77777777" w:rsidR="00D35042" w:rsidRPr="00D35042" w:rsidRDefault="00D35042" w:rsidP="00D35042">
      <w:pPr>
        <w:ind w:left="360"/>
        <w:rPr>
          <w:rFonts w:ascii="Arial" w:hAnsi="Arial" w:cs="Arial"/>
          <w:b/>
          <w:bCs/>
          <w:color w:val="3C4858"/>
          <w:sz w:val="21"/>
          <w:szCs w:val="21"/>
          <w:shd w:val="clear" w:color="auto" w:fill="FFFFFF"/>
        </w:rPr>
      </w:pPr>
    </w:p>
    <w:p w14:paraId="76C88E28" w14:textId="77777777" w:rsidR="00D35042" w:rsidRDefault="00D35042" w:rsidP="00D35042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 w:rsidRPr="00D35042"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  <w:t>Tech-Stack Used</w:t>
      </w:r>
      <w: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  <w:t xml:space="preserve">: </w:t>
      </w:r>
    </w:p>
    <w:p w14:paraId="14F816FC" w14:textId="00A12DF1" w:rsidR="00D35042" w:rsidRDefault="00D35042" w:rsidP="00D35042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  <w:t>MS Excel</w:t>
      </w:r>
    </w:p>
    <w:p w14:paraId="47E33F41" w14:textId="2BE65A80" w:rsidR="00D35042" w:rsidRDefault="00D35042" w:rsidP="00D35042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  <w:t>MS Word</w:t>
      </w:r>
    </w:p>
    <w:p w14:paraId="19A2CA9F" w14:textId="77777777" w:rsidR="00D35042" w:rsidRPr="00D35042" w:rsidRDefault="00D35042" w:rsidP="00D35042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</w:p>
    <w:p w14:paraId="6310A63C" w14:textId="42BD8DC2" w:rsidR="00D35042" w:rsidRDefault="00D35042" w:rsidP="00D35042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 w:rsidRPr="00D35042"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  <w:t>Insights</w:t>
      </w:r>
      <w: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  <w:t>:</w:t>
      </w:r>
    </w:p>
    <w:p w14:paraId="3B349E06" w14:textId="54187C09" w:rsidR="00D35042" w:rsidRDefault="00D35042" w:rsidP="00D35042">
      <w:pPr>
        <w:rPr>
          <w:rFonts w:ascii="Arial" w:hAnsi="Arial" w:cs="Arial"/>
          <w:color w:val="3C4858"/>
          <w:sz w:val="21"/>
          <w:szCs w:val="21"/>
          <w:shd w:val="clear" w:color="auto" w:fill="FFFFFF"/>
        </w:rPr>
      </w:pPr>
      <w:r w:rsidRPr="00D35042">
        <w:rPr>
          <w:rFonts w:ascii="Arial" w:hAnsi="Arial" w:cs="Arial"/>
          <w:color w:val="3C4858"/>
          <w:sz w:val="21"/>
          <w:szCs w:val="21"/>
          <w:shd w:val="clear" w:color="auto" w:fill="FFFFFF"/>
        </w:rPr>
        <w:t xml:space="preserve">While doing this project I’ve </w:t>
      </w:r>
      <w:r>
        <w:rPr>
          <w:rFonts w:ascii="Arial" w:hAnsi="Arial" w:cs="Arial"/>
          <w:color w:val="3C4858"/>
          <w:sz w:val="21"/>
          <w:szCs w:val="21"/>
          <w:shd w:val="clear" w:color="auto" w:fill="FFFFFF"/>
        </w:rPr>
        <w:t>got understanding about analysing of data creating a pivot table, charts and using some functions.</w:t>
      </w:r>
    </w:p>
    <w:p w14:paraId="2A09A16A" w14:textId="77777777" w:rsidR="00D35042" w:rsidRPr="00D35042" w:rsidRDefault="00D35042" w:rsidP="00D35042">
      <w:pPr>
        <w:rPr>
          <w:rFonts w:ascii="Arial" w:hAnsi="Arial" w:cs="Arial"/>
          <w:color w:val="3C4858"/>
          <w:sz w:val="21"/>
          <w:szCs w:val="21"/>
          <w:shd w:val="clear" w:color="auto" w:fill="FFFFFF"/>
        </w:rPr>
      </w:pPr>
    </w:p>
    <w:p w14:paraId="55ED3385" w14:textId="1A0BE891" w:rsidR="00D35042" w:rsidRDefault="00D35042">
      <w:pPr>
        <w:rPr>
          <w:rFonts w:ascii="Arial" w:hAnsi="Arial" w:cs="Arial"/>
          <w:b/>
          <w:bCs/>
          <w:color w:val="3C4858"/>
          <w:sz w:val="21"/>
          <w:szCs w:val="21"/>
          <w:shd w:val="clear" w:color="auto" w:fill="FFFFFF"/>
        </w:rPr>
      </w:pPr>
    </w:p>
    <w:p w14:paraId="55E5CDAE" w14:textId="77777777" w:rsidR="00D35042" w:rsidRDefault="00D35042">
      <w:pPr>
        <w:rPr>
          <w:rFonts w:ascii="Arial" w:hAnsi="Arial" w:cs="Arial"/>
          <w:b/>
          <w:bCs/>
          <w:color w:val="3C4858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3C4858"/>
          <w:sz w:val="21"/>
          <w:szCs w:val="21"/>
          <w:shd w:val="clear" w:color="auto" w:fill="FFFFFF"/>
        </w:rPr>
        <w:br w:type="page"/>
      </w:r>
    </w:p>
    <w:p w14:paraId="274BA9E4" w14:textId="58DADBCE" w:rsidR="00D35042" w:rsidRDefault="00D35042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 w:rsidRPr="00D35042"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  <w:lastRenderedPageBreak/>
        <w:t>Result</w:t>
      </w:r>
      <w:r w:rsidR="00135480"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  <w:t>:</w:t>
      </w:r>
    </w:p>
    <w:p w14:paraId="5545485C" w14:textId="0FF03148" w:rsidR="00D35042" w:rsidRDefault="00135480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  <w:t>1)Task 2:</w:t>
      </w:r>
    </w:p>
    <w:p w14:paraId="554702CD" w14:textId="5C84B233" w:rsidR="00135480" w:rsidRDefault="00135480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A2E4AF8" wp14:editId="05A0E470">
            <wp:extent cx="8159684" cy="5335270"/>
            <wp:effectExtent l="2223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81948" cy="534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073E7" w14:textId="2257214F" w:rsidR="00135480" w:rsidRDefault="00135480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  <w:lastRenderedPageBreak/>
        <w:t>2)Task 4:</w:t>
      </w:r>
    </w:p>
    <w:p w14:paraId="7E7CEF67" w14:textId="3D66B805" w:rsidR="00135480" w:rsidRDefault="00135480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2829B271" wp14:editId="3F3BC3E5">
            <wp:extent cx="5731510" cy="33489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35BA" w14:textId="0BFA23E5" w:rsidR="00135480" w:rsidRDefault="00135480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61223E5C" wp14:editId="03DA63FB">
            <wp:extent cx="5731510" cy="48342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872B6" w14:textId="77777777" w:rsidR="00135480" w:rsidRDefault="00135480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</w:p>
    <w:p w14:paraId="6445A7CC" w14:textId="66D47C76" w:rsidR="00135480" w:rsidRDefault="00135480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  <w:lastRenderedPageBreak/>
        <w:t>3)Task 4:</w:t>
      </w:r>
    </w:p>
    <w:p w14:paraId="0441D85B" w14:textId="528B6FEE" w:rsidR="00135480" w:rsidRDefault="00135480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A85E64A" wp14:editId="3B2028F9">
            <wp:extent cx="7984009" cy="5584825"/>
            <wp:effectExtent l="0" t="635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93722" cy="559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DC5D" w14:textId="77777777" w:rsidR="00135480" w:rsidRDefault="00135480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</w:p>
    <w:p w14:paraId="49FFBA60" w14:textId="77777777" w:rsidR="00135480" w:rsidRDefault="00135480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</w:p>
    <w:p w14:paraId="2C99E270" w14:textId="794A2ECB" w:rsidR="00135480" w:rsidRDefault="00135480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  <w:lastRenderedPageBreak/>
        <w:t>4)Task 5:</w:t>
      </w:r>
    </w:p>
    <w:p w14:paraId="3B864A9D" w14:textId="2355304E" w:rsidR="00135480" w:rsidRDefault="00135480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DEB2311" wp14:editId="7BBDB738">
            <wp:extent cx="8580753" cy="5288915"/>
            <wp:effectExtent l="7302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08648" cy="530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5DF20" w14:textId="29B6036E" w:rsidR="00135480" w:rsidRDefault="00135480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  <w:lastRenderedPageBreak/>
        <w:t>5)Task 6:</w:t>
      </w:r>
    </w:p>
    <w:p w14:paraId="2B82924D" w14:textId="07303A4A" w:rsidR="00135480" w:rsidRDefault="00135480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4F86A995" wp14:editId="432F34ED">
            <wp:extent cx="8092440" cy="542544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9244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FDAF1" w14:textId="77777777" w:rsidR="00135480" w:rsidRDefault="00135480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</w:p>
    <w:p w14:paraId="1230F43D" w14:textId="1A82CE89" w:rsidR="00135480" w:rsidRDefault="00135480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AC5DBD4" wp14:editId="5CDD69AA">
            <wp:extent cx="59817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82394" w14:textId="6156D870" w:rsidR="00135480" w:rsidRDefault="00135480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0B602102" wp14:editId="2DE0887C">
            <wp:extent cx="6103620" cy="3870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E99BB" w14:textId="77777777" w:rsidR="00FA43FE" w:rsidRDefault="00FA43FE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</w:p>
    <w:p w14:paraId="660FD23A" w14:textId="77777777" w:rsidR="00FA43FE" w:rsidRDefault="00FA43FE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</w:p>
    <w:p w14:paraId="2522673B" w14:textId="77777777" w:rsidR="00FA43FE" w:rsidRDefault="00FA43FE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</w:p>
    <w:p w14:paraId="0C67337E" w14:textId="77777777" w:rsidR="00FA43FE" w:rsidRDefault="00FA43FE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</w:p>
    <w:p w14:paraId="1F58E090" w14:textId="77777777" w:rsidR="00FA43FE" w:rsidRDefault="00FA43FE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</w:p>
    <w:p w14:paraId="6B169699" w14:textId="39DE9E45" w:rsidR="00FA43FE" w:rsidRDefault="00FA43FE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  <w:lastRenderedPageBreak/>
        <w:t>Plagarism Report</w:t>
      </w:r>
    </w:p>
    <w:p w14:paraId="774496BF" w14:textId="77777777" w:rsidR="00FA43FE" w:rsidRDefault="00FA43FE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</w:p>
    <w:p w14:paraId="06001483" w14:textId="28D8C672" w:rsidR="00FA43FE" w:rsidRPr="00135480" w:rsidRDefault="00FA43FE" w:rsidP="00135480">
      <w:pPr>
        <w:rPr>
          <w:rFonts w:ascii="Arial" w:hAnsi="Arial" w:cs="Arial"/>
          <w:b/>
          <w:bCs/>
          <w:color w:val="3C4858"/>
          <w:sz w:val="21"/>
          <w:szCs w:val="21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1F1B0470" wp14:editId="688664EA">
            <wp:extent cx="7486335" cy="5013325"/>
            <wp:effectExtent l="0" t="1905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91060" cy="501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43FE" w:rsidRPr="001354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F37ED"/>
    <w:multiLevelType w:val="hybridMultilevel"/>
    <w:tmpl w:val="5AFE5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2020C6"/>
    <w:multiLevelType w:val="hybridMultilevel"/>
    <w:tmpl w:val="0694BE36"/>
    <w:lvl w:ilvl="0" w:tplc="4009000F">
      <w:start w:val="1"/>
      <w:numFmt w:val="decimal"/>
      <w:lvlText w:val="%1."/>
      <w:lvlJc w:val="left"/>
      <w:pPr>
        <w:ind w:left="780" w:hanging="360"/>
      </w:p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70746AD8"/>
    <w:multiLevelType w:val="hybridMultilevel"/>
    <w:tmpl w:val="38B001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5979131">
    <w:abstractNumId w:val="0"/>
  </w:num>
  <w:num w:numId="2" w16cid:durableId="1196885868">
    <w:abstractNumId w:val="1"/>
  </w:num>
  <w:num w:numId="3" w16cid:durableId="7010515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EA4"/>
    <w:rsid w:val="00135480"/>
    <w:rsid w:val="001E2EA4"/>
    <w:rsid w:val="00D35042"/>
    <w:rsid w:val="00FA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BB0A2"/>
  <w15:chartTrackingRefBased/>
  <w15:docId w15:val="{EFE1E7C9-98B0-443A-BB74-A69C57A8A2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E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8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Shreekant Pukale</dc:creator>
  <cp:keywords/>
  <dc:description/>
  <cp:lastModifiedBy>Shreekant Pukale</cp:lastModifiedBy>
  <cp:revision>2</cp:revision>
  <dcterms:created xsi:type="dcterms:W3CDTF">2023-04-30T09:33:00Z</dcterms:created>
  <dcterms:modified xsi:type="dcterms:W3CDTF">2023-04-30T10:01:00Z</dcterms:modified>
</cp:coreProperties>
</file>