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33E37" w14:textId="77777777" w:rsidR="009C1236" w:rsidRDefault="009C1236" w:rsidP="009C123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INSTAGRAM USER ANALYTICS</w:t>
      </w:r>
    </w:p>
    <w:p w14:paraId="4386C622" w14:textId="77777777" w:rsidR="009C1236" w:rsidRPr="009C1236" w:rsidRDefault="009C1236" w:rsidP="009C1236">
      <w:pPr>
        <w:rPr>
          <w:lang w:val="en-US"/>
        </w:rPr>
      </w:pPr>
      <w:r>
        <w:rPr>
          <w:b/>
          <w:bCs/>
          <w:lang w:val="en-US"/>
        </w:rPr>
        <w:t>1)</w:t>
      </w:r>
      <w:r w:rsidRPr="009C1236">
        <w:rPr>
          <w:b/>
          <w:bCs/>
          <w:lang w:val="en-US"/>
        </w:rPr>
        <w:t xml:space="preserve">PROJECT DESCRIPTION: </w:t>
      </w:r>
      <w:r w:rsidRPr="009C1236">
        <w:rPr>
          <w:lang w:val="en-US"/>
        </w:rPr>
        <w:t>IN THIS PROJECT I’VE GOTTEN SOME INSIGHTS FROM THE INSTAGRAM DATABASE AND HAD ANSWERED THE FOLLOWING QUESTIONS FROM MARKETING AND INVESTOR METRICS BACKGROUND.</w:t>
      </w:r>
    </w:p>
    <w:p w14:paraId="246BCD76" w14:textId="77777777" w:rsidR="009C1236" w:rsidRPr="009C1236" w:rsidRDefault="009C1236">
      <w:pPr>
        <w:rPr>
          <w:b/>
          <w:bCs/>
          <w:lang w:val="en-US"/>
        </w:rPr>
      </w:pPr>
      <w:r>
        <w:rPr>
          <w:b/>
          <w:bCs/>
          <w:lang w:val="en-US"/>
        </w:rPr>
        <w:t>MARKETING:</w:t>
      </w:r>
    </w:p>
    <w:p w14:paraId="56B5E9CE" w14:textId="77777777" w:rsidR="009C1236" w:rsidRDefault="009C1236">
      <w:pPr>
        <w:rPr>
          <w:rFonts w:ascii="Arial" w:hAnsi="Arial"/>
          <w:color w:val="8492A6"/>
          <w:sz w:val="21"/>
          <w:szCs w:val="21"/>
          <w:shd w:val="clear" w:color="auto" w:fill="FFFFFF"/>
        </w:rPr>
      </w:pPr>
      <w:r>
        <w:rPr>
          <w:rFonts w:ascii="Arial" w:hAnsi="Arial"/>
          <w:color w:val="8492A6"/>
          <w:sz w:val="21"/>
          <w:szCs w:val="21"/>
          <w:shd w:val="clear" w:color="auto" w:fill="FFFFFF"/>
        </w:rPr>
        <w:t>Task 1: Find the 5 oldest users of the Instagram from the database provided</w:t>
      </w:r>
    </w:p>
    <w:p w14:paraId="1BD757AF" w14:textId="77777777" w:rsidR="009C1236" w:rsidRDefault="009C1236">
      <w:pPr>
        <w:rPr>
          <w:rFonts w:ascii="Arial" w:hAnsi="Arial" w:cs="Arial"/>
          <w:color w:val="8492A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>Task 2: Find the users who have never posted a single photo on Instagram</w:t>
      </w:r>
    </w:p>
    <w:p w14:paraId="2F4B91DE" w14:textId="77777777" w:rsidR="009C1236" w:rsidRDefault="009C1236">
      <w:pPr>
        <w:rPr>
          <w:rFonts w:ascii="Arial" w:hAnsi="Arial" w:cs="Arial"/>
          <w:color w:val="8492A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>Task 3: Identify the winner of the contest and provide their details to the team</w:t>
      </w:r>
    </w:p>
    <w:p w14:paraId="0127BB75" w14:textId="77777777" w:rsidR="009C1236" w:rsidRDefault="009C1236">
      <w:pPr>
        <w:rPr>
          <w:rFonts w:ascii="Arial" w:hAnsi="Arial" w:cs="Arial"/>
          <w:color w:val="8492A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>Task 4: Identify and suggest the top 5 most commonly used hashtags on the platform</w:t>
      </w:r>
    </w:p>
    <w:p w14:paraId="6C4F27C1" w14:textId="148C8C96" w:rsidR="009C1236" w:rsidRDefault="009C1236">
      <w:pPr>
        <w:rPr>
          <w:rFonts w:ascii="Arial" w:hAnsi="Arial" w:cs="Arial"/>
          <w:color w:val="8492A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 xml:space="preserve">Task 5: </w:t>
      </w:r>
      <w:r w:rsidR="00950596">
        <w:rPr>
          <w:rFonts w:ascii="Arial" w:hAnsi="Arial" w:cs="Arial"/>
          <w:color w:val="8492A6"/>
          <w:sz w:val="21"/>
          <w:szCs w:val="21"/>
          <w:shd w:val="clear" w:color="auto" w:fill="FFFFFF"/>
        </w:rPr>
        <w:t>Provide the day of week on which most users register to instagram</w:t>
      </w:r>
    </w:p>
    <w:p w14:paraId="33B5166B" w14:textId="77777777" w:rsidR="009C1236" w:rsidRDefault="009C1236">
      <w:pPr>
        <w:rPr>
          <w:b/>
          <w:bCs/>
          <w:lang w:val="en-US"/>
        </w:rPr>
      </w:pPr>
      <w:r>
        <w:rPr>
          <w:b/>
          <w:bCs/>
          <w:lang w:val="en-US"/>
        </w:rPr>
        <w:t>INVESTOR METRICS:</w:t>
      </w:r>
    </w:p>
    <w:p w14:paraId="4529DD43" w14:textId="36B36D9C" w:rsidR="009C1236" w:rsidRDefault="009C1236">
      <w:pPr>
        <w:rPr>
          <w:rFonts w:ascii="Arial" w:hAnsi="Arial" w:cs="Arial"/>
          <w:color w:val="8492A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 xml:space="preserve">Task 6: </w:t>
      </w:r>
      <w:r w:rsidR="002E509C">
        <w:rPr>
          <w:rFonts w:ascii="Arial" w:hAnsi="Arial" w:cs="Arial"/>
          <w:color w:val="8492A6"/>
          <w:sz w:val="21"/>
          <w:szCs w:val="21"/>
          <w:shd w:val="clear" w:color="auto" w:fill="FFFFFF"/>
        </w:rPr>
        <w:t>Provide posts made by an average user</w:t>
      </w:r>
    </w:p>
    <w:p w14:paraId="721A3DBC" w14:textId="6996114A" w:rsidR="009C1236" w:rsidRPr="009C1236" w:rsidRDefault="009C1236">
      <w:pPr>
        <w:rPr>
          <w:rFonts w:ascii="Arial" w:hAnsi="Arial" w:cs="Arial"/>
          <w:b/>
          <w:bCs/>
          <w:color w:val="8492A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8492A6"/>
          <w:sz w:val="21"/>
          <w:szCs w:val="21"/>
          <w:shd w:val="clear" w:color="auto" w:fill="FFFFFF"/>
        </w:rPr>
        <w:t xml:space="preserve">Task 7: </w:t>
      </w:r>
      <w:r w:rsidR="002E509C">
        <w:rPr>
          <w:rFonts w:ascii="Arial" w:hAnsi="Arial" w:cs="Arial"/>
          <w:color w:val="8492A6"/>
          <w:sz w:val="21"/>
          <w:szCs w:val="21"/>
          <w:shd w:val="clear" w:color="auto" w:fill="FFFFFF"/>
        </w:rPr>
        <w:t>Provide fake users</w:t>
      </w:r>
    </w:p>
    <w:p w14:paraId="73BF52CD" w14:textId="77777777" w:rsidR="009C1236" w:rsidRDefault="009C1236">
      <w:pPr>
        <w:rPr>
          <w:b/>
          <w:bCs/>
          <w:lang w:val="en-US"/>
        </w:rPr>
      </w:pPr>
      <w:r>
        <w:rPr>
          <w:b/>
          <w:bCs/>
          <w:lang w:val="en-US"/>
        </w:rPr>
        <w:t>2)APPROACH:</w:t>
      </w:r>
    </w:p>
    <w:p w14:paraId="0DD865E8" w14:textId="4090F63A" w:rsidR="009C1236" w:rsidRDefault="009C1236">
      <w:pPr>
        <w:rPr>
          <w:lang w:val="en-US"/>
        </w:rPr>
      </w:pPr>
      <w:r w:rsidRPr="00BF7580">
        <w:rPr>
          <w:u w:val="single"/>
          <w:lang w:val="en-US"/>
        </w:rPr>
        <w:t>TASK 1</w:t>
      </w:r>
      <w:r>
        <w:rPr>
          <w:lang w:val="en-US"/>
        </w:rPr>
        <w:t>: In task 1 I’ve sorted the table through the column created_at which states the date account was created on and then set limit to 5 to get 5 oldest users of instagram</w:t>
      </w:r>
      <w:r w:rsidR="005F28E6">
        <w:rPr>
          <w:lang w:val="en-US"/>
        </w:rPr>
        <w:t>.</w:t>
      </w:r>
    </w:p>
    <w:p w14:paraId="41CA2A41" w14:textId="62EBA6F9" w:rsidR="009C1236" w:rsidRDefault="009C1236">
      <w:pPr>
        <w:rPr>
          <w:lang w:val="en-US"/>
        </w:rPr>
      </w:pPr>
      <w:r w:rsidRPr="00BF7580">
        <w:rPr>
          <w:u w:val="single"/>
          <w:lang w:val="en-US"/>
        </w:rPr>
        <w:t>TASK 2</w:t>
      </w:r>
      <w:r>
        <w:rPr>
          <w:lang w:val="en-US"/>
        </w:rPr>
        <w:t>:</w:t>
      </w:r>
      <w:r w:rsidR="00AE0A06">
        <w:rPr>
          <w:lang w:val="en-US"/>
        </w:rPr>
        <w:t xml:space="preserve"> </w:t>
      </w:r>
      <w:r w:rsidR="00B675AF">
        <w:rPr>
          <w:lang w:val="en-US"/>
        </w:rPr>
        <w:t xml:space="preserve">In this task I’ve joined </w:t>
      </w:r>
      <w:r w:rsidR="006F29CC">
        <w:rPr>
          <w:lang w:val="en-US"/>
        </w:rPr>
        <w:t>photos table and users table using full outer join and groupby user</w:t>
      </w:r>
      <w:r w:rsidR="00DF3792">
        <w:rPr>
          <w:lang w:val="en-US"/>
        </w:rPr>
        <w:t xml:space="preserve">s in the table to count no. of images posted by per user </w:t>
      </w:r>
      <w:r w:rsidR="00D674BF">
        <w:rPr>
          <w:lang w:val="en-US"/>
        </w:rPr>
        <w:t>and then displayed the user details from user table of the users who have never posted a single photo on instagram.</w:t>
      </w:r>
    </w:p>
    <w:p w14:paraId="026C7B6C" w14:textId="6D544510" w:rsidR="00336A7F" w:rsidRDefault="00336A7F">
      <w:pPr>
        <w:rPr>
          <w:lang w:val="en-US"/>
        </w:rPr>
      </w:pPr>
      <w:r w:rsidRPr="00E34745">
        <w:rPr>
          <w:u w:val="single"/>
          <w:lang w:val="en-US"/>
        </w:rPr>
        <w:t>TASK 3</w:t>
      </w:r>
      <w:r>
        <w:rPr>
          <w:lang w:val="en-US"/>
        </w:rPr>
        <w:t xml:space="preserve">:In this task </w:t>
      </w:r>
      <w:r w:rsidR="00E34745">
        <w:rPr>
          <w:lang w:val="en-US"/>
        </w:rPr>
        <w:t xml:space="preserve">I’ve used the likes table and groupby using photo_id to count no. of likes each photo has got and then sorted the table in descending order and set limit to 1 and from this I got the photo_id of the photo with most likes and </w:t>
      </w:r>
      <w:r w:rsidR="00453643">
        <w:rPr>
          <w:lang w:val="en-US"/>
        </w:rPr>
        <w:t>then used that id to get the user_id of the user to whom that photo belongs and after that provide the details of the user from users table</w:t>
      </w:r>
    </w:p>
    <w:p w14:paraId="7198D9CF" w14:textId="4859CC42" w:rsidR="005F28E6" w:rsidRDefault="005F28E6">
      <w:pPr>
        <w:rPr>
          <w:lang w:val="en-US"/>
        </w:rPr>
      </w:pPr>
      <w:r w:rsidRPr="00BF7580">
        <w:rPr>
          <w:u w:val="single"/>
          <w:lang w:val="en-US"/>
        </w:rPr>
        <w:t xml:space="preserve">TASK </w:t>
      </w:r>
      <w:r w:rsidR="00B14B05" w:rsidRPr="00BF7580">
        <w:rPr>
          <w:u w:val="single"/>
          <w:lang w:val="en-US"/>
        </w:rPr>
        <w:t>4</w:t>
      </w:r>
      <w:r>
        <w:rPr>
          <w:lang w:val="en-US"/>
        </w:rPr>
        <w:t>:</w:t>
      </w:r>
      <w:r w:rsidR="00B14B05">
        <w:rPr>
          <w:lang w:val="en-US"/>
        </w:rPr>
        <w:t xml:space="preserve"> In this task I’ve </w:t>
      </w:r>
      <w:r w:rsidR="00CC5172">
        <w:rPr>
          <w:lang w:val="en-US"/>
        </w:rPr>
        <w:t>used the photo_tags table and group</w:t>
      </w:r>
      <w:r w:rsidR="00B7403F">
        <w:rPr>
          <w:lang w:val="en-US"/>
        </w:rPr>
        <w:t xml:space="preserve">by tag_id and counted the no. of photos on which this particular tag was used and then sorted the table in descending order and then set the limit to 5 to get 5 most commonly used </w:t>
      </w:r>
      <w:r w:rsidR="00AD2307">
        <w:rPr>
          <w:lang w:val="en-US"/>
        </w:rPr>
        <w:t xml:space="preserve">hashtags </w:t>
      </w:r>
      <w:r w:rsidR="00A72E4A">
        <w:rPr>
          <w:lang w:val="en-US"/>
        </w:rPr>
        <w:t>and then printed the details of those 5 hashtags from tags table</w:t>
      </w:r>
    </w:p>
    <w:p w14:paraId="3EDC891E" w14:textId="1F644D87" w:rsidR="00453643" w:rsidRDefault="00453643">
      <w:pPr>
        <w:rPr>
          <w:lang w:val="en-US"/>
        </w:rPr>
      </w:pPr>
      <w:r w:rsidRPr="00453643">
        <w:rPr>
          <w:u w:val="single"/>
          <w:lang w:val="en-US"/>
        </w:rPr>
        <w:t>TASK 5</w:t>
      </w:r>
      <w:r>
        <w:rPr>
          <w:lang w:val="en-US"/>
        </w:rPr>
        <w:t>:</w:t>
      </w:r>
    </w:p>
    <w:p w14:paraId="00213E30" w14:textId="6D2B9FCE" w:rsidR="00453643" w:rsidRDefault="00453643">
      <w:pPr>
        <w:rPr>
          <w:lang w:val="en-US"/>
        </w:rPr>
      </w:pPr>
      <w:r w:rsidRPr="00453643">
        <w:rPr>
          <w:u w:val="single"/>
          <w:lang w:val="en-US"/>
        </w:rPr>
        <w:t>TASK 6</w:t>
      </w:r>
      <w:r>
        <w:rPr>
          <w:lang w:val="en-US"/>
        </w:rPr>
        <w:t>:</w:t>
      </w:r>
      <w:r w:rsidR="00265918">
        <w:rPr>
          <w:lang w:val="en-US"/>
        </w:rPr>
        <w:t xml:space="preserve"> In this task I’ve used photos table and </w:t>
      </w:r>
      <w:r w:rsidR="005F11A7">
        <w:rPr>
          <w:lang w:val="en-US"/>
        </w:rPr>
        <w:t xml:space="preserve">groupby the user_id to count no. of photos by every user per day </w:t>
      </w:r>
      <w:r w:rsidR="00B444A9">
        <w:rPr>
          <w:lang w:val="en-US"/>
        </w:rPr>
        <w:t>and counted the no. of photos and no. of users from photos and users table respectively</w:t>
      </w:r>
    </w:p>
    <w:p w14:paraId="1FF3401A" w14:textId="023B81ED" w:rsidR="00A72E4A" w:rsidRDefault="00F83FD7">
      <w:pPr>
        <w:rPr>
          <w:lang w:val="en-US"/>
        </w:rPr>
      </w:pPr>
      <w:r w:rsidRPr="00F83FD7">
        <w:rPr>
          <w:u w:val="single"/>
          <w:lang w:val="en-US"/>
        </w:rPr>
        <w:t xml:space="preserve">TASK </w:t>
      </w:r>
      <w:r>
        <w:rPr>
          <w:u w:val="single"/>
          <w:lang w:val="en-US"/>
        </w:rPr>
        <w:t>7</w:t>
      </w:r>
      <w:r>
        <w:rPr>
          <w:lang w:val="en-US"/>
        </w:rPr>
        <w:t xml:space="preserve">: </w:t>
      </w:r>
      <w:r w:rsidR="0010132B">
        <w:rPr>
          <w:lang w:val="en-US"/>
        </w:rPr>
        <w:t>In this task I’ve used the like</w:t>
      </w:r>
      <w:r w:rsidR="0018518D">
        <w:rPr>
          <w:lang w:val="en-US"/>
        </w:rPr>
        <w:t>s</w:t>
      </w:r>
      <w:r w:rsidR="0010132B">
        <w:rPr>
          <w:lang w:val="en-US"/>
        </w:rPr>
        <w:t xml:space="preserve"> table and groupby user_id and then counted the no. of photos particular user has liked and </w:t>
      </w:r>
      <w:r w:rsidR="0018518D">
        <w:rPr>
          <w:lang w:val="en-US"/>
        </w:rPr>
        <w:t>then printed the user_ids of the users who have photo_liked_count of 257</w:t>
      </w:r>
      <w:r w:rsidR="009B7504">
        <w:rPr>
          <w:lang w:val="en-US"/>
        </w:rPr>
        <w:t>, as there are total 257 photos and then provided the details of those dummy users from the users table</w:t>
      </w:r>
    </w:p>
    <w:p w14:paraId="63FC6789" w14:textId="5A939D07" w:rsidR="00DF2459" w:rsidRPr="00DF2459" w:rsidRDefault="00DF2459">
      <w:pPr>
        <w:rPr>
          <w:rFonts w:asciiTheme="majorHAnsi" w:hAnsiTheme="majorHAnsi" w:cstheme="majorHAnsi"/>
          <w:lang w:val="en-US"/>
        </w:rPr>
      </w:pPr>
      <w:r w:rsidRPr="00DF2459">
        <w:rPr>
          <w:b/>
          <w:bCs/>
          <w:lang w:val="en-US"/>
        </w:rPr>
        <w:t>3)TECH-STACK USED</w:t>
      </w:r>
      <w:r w:rsidRPr="00DF2459"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>:</w:t>
      </w:r>
      <w:r w:rsidR="00770341">
        <w:rPr>
          <w:rFonts w:ascii="Arial" w:hAnsi="Arial" w:cs="Arial"/>
          <w:b/>
          <w:bCs/>
          <w:color w:val="3C4858"/>
          <w:sz w:val="21"/>
          <w:szCs w:val="21"/>
          <w:shd w:val="clear" w:color="auto" w:fill="FFFFFF"/>
        </w:rPr>
        <w:t xml:space="preserve"> </w:t>
      </w:r>
      <w:r>
        <w:rPr>
          <w:rFonts w:asciiTheme="majorHAnsi" w:hAnsiTheme="majorHAnsi" w:cstheme="majorHAnsi"/>
          <w:b/>
          <w:bCs/>
          <w:color w:val="3C4858"/>
          <w:sz w:val="21"/>
          <w:szCs w:val="21"/>
          <w:shd w:val="clear" w:color="auto" w:fill="FFFFFF"/>
        </w:rPr>
        <w:t>pgAdmin</w:t>
      </w:r>
      <w:r w:rsidR="00770341">
        <w:rPr>
          <w:rFonts w:asciiTheme="majorHAnsi" w:hAnsiTheme="majorHAnsi" w:cstheme="majorHAnsi"/>
          <w:b/>
          <w:bCs/>
          <w:color w:val="3C4858"/>
          <w:sz w:val="21"/>
          <w:szCs w:val="21"/>
          <w:shd w:val="clear" w:color="auto" w:fill="FFFFFF"/>
        </w:rPr>
        <w:t xml:space="preserve">4 (for SQL Tasks), </w:t>
      </w:r>
      <w:r w:rsidR="00E20CE4">
        <w:rPr>
          <w:rFonts w:asciiTheme="majorHAnsi" w:hAnsiTheme="majorHAnsi" w:cstheme="majorHAnsi"/>
          <w:b/>
          <w:bCs/>
          <w:color w:val="3C4858"/>
          <w:sz w:val="21"/>
          <w:szCs w:val="21"/>
          <w:shd w:val="clear" w:color="auto" w:fill="FFFFFF"/>
        </w:rPr>
        <w:t>MSWord .</w:t>
      </w:r>
    </w:p>
    <w:p w14:paraId="7A426FFF" w14:textId="798D7A66" w:rsidR="00F83FD7" w:rsidRDefault="00E20CE4">
      <w:pPr>
        <w:rPr>
          <w:b/>
          <w:bCs/>
          <w:lang w:val="en-US"/>
        </w:rPr>
      </w:pPr>
      <w:r w:rsidRPr="00E20CE4">
        <w:rPr>
          <w:b/>
          <w:bCs/>
          <w:lang w:val="en-US"/>
        </w:rPr>
        <w:t>4)INSIGHTS</w:t>
      </w:r>
      <w:r>
        <w:rPr>
          <w:b/>
          <w:bCs/>
          <w:lang w:val="en-US"/>
        </w:rPr>
        <w:t>:</w:t>
      </w:r>
    </w:p>
    <w:p w14:paraId="19C44F89" w14:textId="77777777" w:rsidR="009D7E27" w:rsidRDefault="00E20CE4">
      <w:pPr>
        <w:rPr>
          <w:b/>
          <w:bCs/>
          <w:lang w:val="en-US"/>
        </w:rPr>
      </w:pPr>
      <w:r>
        <w:rPr>
          <w:b/>
          <w:bCs/>
          <w:lang w:val="en-US"/>
        </w:rPr>
        <w:t>TASK 1:</w:t>
      </w:r>
    </w:p>
    <w:p w14:paraId="11D123D0" w14:textId="4977F379" w:rsidR="00E20CE4" w:rsidRDefault="00E20CE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</w:t>
      </w:r>
      <w:r w:rsidR="009D7E27">
        <w:rPr>
          <w:noProof/>
        </w:rPr>
        <w:drawing>
          <wp:inline distT="0" distB="0" distL="0" distR="0" wp14:anchorId="7BFC11F3" wp14:editId="5CEB9C04">
            <wp:extent cx="4511040" cy="5486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</w:t>
      </w:r>
    </w:p>
    <w:p w14:paraId="42A5D4FB" w14:textId="0394D930" w:rsidR="009D7E27" w:rsidRDefault="009D7E27">
      <w:r>
        <w:rPr>
          <w:b/>
          <w:bCs/>
          <w:lang w:val="en-US"/>
        </w:rPr>
        <w:t>2)TASK 2:</w:t>
      </w:r>
      <w:r w:rsidR="00863A2F" w:rsidRPr="00863A2F">
        <w:t xml:space="preserve"> </w:t>
      </w:r>
      <w:r w:rsidR="00863A2F">
        <w:rPr>
          <w:noProof/>
        </w:rPr>
        <w:drawing>
          <wp:inline distT="0" distB="0" distL="0" distR="0" wp14:anchorId="61DFF1C7" wp14:editId="3A73B288">
            <wp:extent cx="5173980" cy="1737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475F0" w14:textId="56060430" w:rsidR="00863A2F" w:rsidRDefault="00863A2F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08649795" wp14:editId="22D3E7CD">
            <wp:extent cx="2545080" cy="497586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497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 xml:space="preserve">  </w:t>
      </w:r>
      <w:r w:rsidR="000A25AC">
        <w:rPr>
          <w:noProof/>
        </w:rPr>
        <w:drawing>
          <wp:inline distT="0" distB="0" distL="0" distR="0" wp14:anchorId="51D45CDC" wp14:editId="14302DDA">
            <wp:extent cx="2506980" cy="13639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8097" w14:textId="77777777" w:rsidR="00D10F51" w:rsidRDefault="00D10F51">
      <w:pPr>
        <w:rPr>
          <w:b/>
          <w:bCs/>
          <w:lang w:val="en-US"/>
        </w:rPr>
      </w:pPr>
    </w:p>
    <w:p w14:paraId="4894ACD9" w14:textId="77777777" w:rsidR="00D10F51" w:rsidRDefault="00D10F51">
      <w:pPr>
        <w:rPr>
          <w:b/>
          <w:bCs/>
          <w:lang w:val="en-US"/>
        </w:rPr>
      </w:pPr>
    </w:p>
    <w:p w14:paraId="4B46DEE8" w14:textId="77777777" w:rsidR="00D10F51" w:rsidRDefault="00D10F51">
      <w:pPr>
        <w:rPr>
          <w:b/>
          <w:bCs/>
          <w:lang w:val="en-US"/>
        </w:rPr>
      </w:pPr>
    </w:p>
    <w:p w14:paraId="194E229A" w14:textId="77777777" w:rsidR="00D10F51" w:rsidRDefault="00D10F51">
      <w:pPr>
        <w:rPr>
          <w:b/>
          <w:bCs/>
          <w:lang w:val="en-US"/>
        </w:rPr>
      </w:pPr>
    </w:p>
    <w:p w14:paraId="35D352F9" w14:textId="77777777" w:rsidR="00D10F51" w:rsidRDefault="00D10F51">
      <w:pPr>
        <w:rPr>
          <w:b/>
          <w:bCs/>
          <w:lang w:val="en-US"/>
        </w:rPr>
      </w:pPr>
    </w:p>
    <w:p w14:paraId="5F204607" w14:textId="77777777" w:rsidR="00D10F51" w:rsidRDefault="00D10F51">
      <w:pPr>
        <w:rPr>
          <w:b/>
          <w:bCs/>
          <w:lang w:val="en-US"/>
        </w:rPr>
      </w:pPr>
    </w:p>
    <w:p w14:paraId="3E36FAEE" w14:textId="77777777" w:rsidR="00D10F51" w:rsidRDefault="00D10F51">
      <w:pPr>
        <w:rPr>
          <w:b/>
          <w:bCs/>
          <w:lang w:val="en-US"/>
        </w:rPr>
      </w:pPr>
    </w:p>
    <w:p w14:paraId="396FCF55" w14:textId="742B5A60" w:rsidR="000A25AC" w:rsidRDefault="000A25AC">
      <w:r>
        <w:rPr>
          <w:b/>
          <w:bCs/>
          <w:lang w:val="en-US"/>
        </w:rPr>
        <w:lastRenderedPageBreak/>
        <w:t>3)TASK 3:</w:t>
      </w:r>
      <w:r w:rsidR="009A0992" w:rsidRPr="009A0992">
        <w:t xml:space="preserve"> </w:t>
      </w:r>
      <w:r w:rsidR="009A0992">
        <w:rPr>
          <w:noProof/>
        </w:rPr>
        <w:drawing>
          <wp:inline distT="0" distB="0" distL="0" distR="0" wp14:anchorId="5D32CB72" wp14:editId="46F80E69">
            <wp:extent cx="5585460" cy="4564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FAF5A" w14:textId="77777777" w:rsidR="00D10F51" w:rsidRDefault="00D10F51">
      <w:pPr>
        <w:rPr>
          <w:b/>
          <w:bCs/>
        </w:rPr>
      </w:pPr>
    </w:p>
    <w:p w14:paraId="4DD71E92" w14:textId="77777777" w:rsidR="00D10F51" w:rsidRDefault="00D10F51">
      <w:pPr>
        <w:rPr>
          <w:b/>
          <w:bCs/>
        </w:rPr>
      </w:pPr>
    </w:p>
    <w:p w14:paraId="700462F1" w14:textId="77777777" w:rsidR="00D10F51" w:rsidRDefault="00D10F51">
      <w:pPr>
        <w:rPr>
          <w:b/>
          <w:bCs/>
        </w:rPr>
      </w:pPr>
    </w:p>
    <w:p w14:paraId="11E6D236" w14:textId="77777777" w:rsidR="00D10F51" w:rsidRDefault="00D10F51">
      <w:pPr>
        <w:rPr>
          <w:b/>
          <w:bCs/>
        </w:rPr>
      </w:pPr>
    </w:p>
    <w:p w14:paraId="2E527C64" w14:textId="77777777" w:rsidR="00D10F51" w:rsidRDefault="00D10F51">
      <w:pPr>
        <w:rPr>
          <w:b/>
          <w:bCs/>
        </w:rPr>
      </w:pPr>
    </w:p>
    <w:p w14:paraId="5B8BBC97" w14:textId="77777777" w:rsidR="00D10F51" w:rsidRDefault="00D10F51">
      <w:pPr>
        <w:rPr>
          <w:b/>
          <w:bCs/>
        </w:rPr>
      </w:pPr>
    </w:p>
    <w:p w14:paraId="09926D60" w14:textId="77777777" w:rsidR="00D10F51" w:rsidRDefault="00D10F51">
      <w:pPr>
        <w:rPr>
          <w:b/>
          <w:bCs/>
        </w:rPr>
      </w:pPr>
    </w:p>
    <w:p w14:paraId="69C5AB74" w14:textId="77777777" w:rsidR="00D10F51" w:rsidRDefault="00D10F51">
      <w:pPr>
        <w:rPr>
          <w:b/>
          <w:bCs/>
        </w:rPr>
      </w:pPr>
    </w:p>
    <w:p w14:paraId="047E888C" w14:textId="77777777" w:rsidR="00D10F51" w:rsidRDefault="00D10F51">
      <w:pPr>
        <w:rPr>
          <w:b/>
          <w:bCs/>
        </w:rPr>
      </w:pPr>
    </w:p>
    <w:p w14:paraId="5EBA009F" w14:textId="77777777" w:rsidR="00D10F51" w:rsidRDefault="00D10F51">
      <w:pPr>
        <w:rPr>
          <w:b/>
          <w:bCs/>
        </w:rPr>
      </w:pPr>
    </w:p>
    <w:p w14:paraId="1D56A5CA" w14:textId="77777777" w:rsidR="00D10F51" w:rsidRDefault="00D10F51">
      <w:pPr>
        <w:rPr>
          <w:b/>
          <w:bCs/>
        </w:rPr>
      </w:pPr>
    </w:p>
    <w:p w14:paraId="78891689" w14:textId="77777777" w:rsidR="00D10F51" w:rsidRDefault="00D10F51">
      <w:pPr>
        <w:rPr>
          <w:b/>
          <w:bCs/>
        </w:rPr>
      </w:pPr>
    </w:p>
    <w:p w14:paraId="3355F2B0" w14:textId="77777777" w:rsidR="00D10F51" w:rsidRDefault="00D10F51">
      <w:pPr>
        <w:rPr>
          <w:b/>
          <w:bCs/>
        </w:rPr>
      </w:pPr>
    </w:p>
    <w:p w14:paraId="7C119BB3" w14:textId="77777777" w:rsidR="00D10F51" w:rsidRDefault="00D10F51">
      <w:pPr>
        <w:rPr>
          <w:b/>
          <w:bCs/>
        </w:rPr>
      </w:pPr>
    </w:p>
    <w:p w14:paraId="72B8EBDA" w14:textId="70F4D80F" w:rsidR="00D10F51" w:rsidRDefault="009A0992">
      <w:pPr>
        <w:rPr>
          <w:b/>
          <w:bCs/>
        </w:rPr>
      </w:pPr>
      <w:r w:rsidRPr="009A0992">
        <w:rPr>
          <w:b/>
          <w:bCs/>
        </w:rPr>
        <w:lastRenderedPageBreak/>
        <w:t>4)TASK 4:</w:t>
      </w:r>
    </w:p>
    <w:p w14:paraId="44604FAB" w14:textId="56A428AA" w:rsidR="009A0992" w:rsidRDefault="009A0992">
      <w:pPr>
        <w:rPr>
          <w:b/>
          <w:bCs/>
        </w:rPr>
      </w:pPr>
      <w:r>
        <w:rPr>
          <w:b/>
          <w:bCs/>
        </w:rPr>
        <w:t xml:space="preserve"> </w:t>
      </w:r>
      <w:r w:rsidR="00D10F51">
        <w:rPr>
          <w:noProof/>
        </w:rPr>
        <w:drawing>
          <wp:inline distT="0" distB="0" distL="0" distR="0" wp14:anchorId="56B7A0C4" wp14:editId="413829BF">
            <wp:extent cx="4419600" cy="40690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E2B61" w14:textId="5F52BD44" w:rsidR="00AB78E9" w:rsidRDefault="00AB78E9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3FE41C1" wp14:editId="5968C374">
            <wp:extent cx="5554980" cy="408432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5D0B" w14:textId="77777777" w:rsidR="00AB78E9" w:rsidRDefault="00AB78E9">
      <w:pPr>
        <w:rPr>
          <w:b/>
          <w:bCs/>
          <w:lang w:val="en-US"/>
        </w:rPr>
      </w:pPr>
    </w:p>
    <w:p w14:paraId="590B32E6" w14:textId="5F962591" w:rsidR="00AB78E9" w:rsidRDefault="00AB78E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5)TASK 5:</w:t>
      </w:r>
      <w:r w:rsidR="00206D13">
        <w:rPr>
          <w:b/>
          <w:bCs/>
          <w:lang w:val="en-US"/>
        </w:rPr>
        <w:t xml:space="preserve"> the best day to launch ads is thrusday</w:t>
      </w:r>
    </w:p>
    <w:p w14:paraId="7E6FC6CF" w14:textId="291764C2" w:rsidR="00C356E1" w:rsidRDefault="00C356E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B5E8680" wp14:editId="3DB7D987">
            <wp:extent cx="5731510" cy="1676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5CFDC" w14:textId="2EAABAA4" w:rsidR="00BD3FD8" w:rsidRDefault="00BD3FD8">
      <w:pPr>
        <w:rPr>
          <w:b/>
          <w:bCs/>
          <w:lang w:val="en-US"/>
        </w:rPr>
      </w:pPr>
      <w:r>
        <w:rPr>
          <w:b/>
          <w:bCs/>
          <w:lang w:val="en-US"/>
        </w:rPr>
        <w:t>6)TASK 6:</w:t>
      </w:r>
      <w:r w:rsidR="000B1CC2">
        <w:rPr>
          <w:b/>
          <w:bCs/>
          <w:lang w:val="en-US"/>
        </w:rPr>
        <w:t xml:space="preserve"> from the insights we’ve got </w:t>
      </w:r>
      <w:r w:rsidR="00436FCD">
        <w:rPr>
          <w:b/>
          <w:bCs/>
          <w:lang w:val="en-US"/>
        </w:rPr>
        <w:t xml:space="preserve">I can say that an average user posts around 1 to 5 photos daily and there are total 100 users and total 257 photos </w:t>
      </w:r>
    </w:p>
    <w:p w14:paraId="77FFE30B" w14:textId="22DB6798" w:rsidR="00436FCD" w:rsidRDefault="00850115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2E7A54B0" wp14:editId="023ABFC4">
            <wp:extent cx="4693920" cy="6096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1BC0C" w14:textId="77777777" w:rsidR="00850115" w:rsidRDefault="00850115">
      <w:pPr>
        <w:rPr>
          <w:b/>
          <w:bCs/>
          <w:lang w:val="en-US"/>
        </w:rPr>
      </w:pPr>
    </w:p>
    <w:p w14:paraId="1EEB36E4" w14:textId="77777777" w:rsidR="00850115" w:rsidRDefault="00850115">
      <w:pPr>
        <w:rPr>
          <w:b/>
          <w:bCs/>
          <w:lang w:val="en-US"/>
        </w:rPr>
      </w:pPr>
    </w:p>
    <w:p w14:paraId="2C307960" w14:textId="77777777" w:rsidR="00850115" w:rsidRDefault="00850115">
      <w:pPr>
        <w:rPr>
          <w:b/>
          <w:bCs/>
          <w:lang w:val="en-US"/>
        </w:rPr>
      </w:pPr>
    </w:p>
    <w:p w14:paraId="3D231BA6" w14:textId="77777777" w:rsidR="00850115" w:rsidRDefault="00850115">
      <w:pPr>
        <w:rPr>
          <w:b/>
          <w:bCs/>
          <w:lang w:val="en-US"/>
        </w:rPr>
      </w:pPr>
    </w:p>
    <w:p w14:paraId="2371B024" w14:textId="77777777" w:rsidR="00850115" w:rsidRDefault="00850115">
      <w:pPr>
        <w:rPr>
          <w:b/>
          <w:bCs/>
          <w:lang w:val="en-US"/>
        </w:rPr>
      </w:pPr>
    </w:p>
    <w:p w14:paraId="33CB5D82" w14:textId="77777777" w:rsidR="00850115" w:rsidRDefault="00850115">
      <w:pPr>
        <w:rPr>
          <w:b/>
          <w:bCs/>
          <w:lang w:val="en-US"/>
        </w:rPr>
      </w:pPr>
    </w:p>
    <w:p w14:paraId="73066C40" w14:textId="77777777" w:rsidR="00850115" w:rsidRDefault="00850115">
      <w:pPr>
        <w:rPr>
          <w:b/>
          <w:bCs/>
          <w:lang w:val="en-US"/>
        </w:rPr>
      </w:pPr>
    </w:p>
    <w:p w14:paraId="6E58BCC0" w14:textId="3D27B0FC" w:rsidR="00850115" w:rsidRDefault="00850115">
      <w:pPr>
        <w:rPr>
          <w:b/>
          <w:bCs/>
          <w:lang w:val="en-US"/>
        </w:rPr>
      </w:pPr>
      <w:r>
        <w:rPr>
          <w:b/>
          <w:bCs/>
          <w:lang w:val="en-US"/>
        </w:rPr>
        <w:t>7)TASK 7:</w:t>
      </w:r>
    </w:p>
    <w:p w14:paraId="08AB9E49" w14:textId="25585FE1" w:rsidR="0030073B" w:rsidRDefault="0030073B">
      <w:pPr>
        <w:rPr>
          <w:b/>
          <w:bCs/>
          <w:lang w:val="en-US"/>
        </w:rPr>
      </w:pPr>
      <w:r>
        <w:rPr>
          <w:b/>
          <w:bCs/>
          <w:lang w:val="en-US"/>
        </w:rPr>
        <w:t>DUMMY USERS ON INSTAGRAM</w:t>
      </w:r>
    </w:p>
    <w:p w14:paraId="2598BACB" w14:textId="34ADACFC" w:rsidR="00334CB2" w:rsidRDefault="00334CB2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64F361A" wp14:editId="2C348B59">
            <wp:extent cx="5731510" cy="56464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865A3" w14:textId="77777777" w:rsidR="0030073B" w:rsidRDefault="0030073B">
      <w:pPr>
        <w:rPr>
          <w:b/>
          <w:bCs/>
          <w:lang w:val="en-US"/>
        </w:rPr>
      </w:pPr>
    </w:p>
    <w:p w14:paraId="601AEF0B" w14:textId="77777777" w:rsidR="0030073B" w:rsidRDefault="0030073B">
      <w:pPr>
        <w:rPr>
          <w:b/>
          <w:bCs/>
          <w:lang w:val="en-US"/>
        </w:rPr>
      </w:pPr>
    </w:p>
    <w:p w14:paraId="4000409C" w14:textId="77777777" w:rsidR="0030073B" w:rsidRDefault="0030073B">
      <w:pPr>
        <w:rPr>
          <w:b/>
          <w:bCs/>
          <w:lang w:val="en-US"/>
        </w:rPr>
      </w:pPr>
    </w:p>
    <w:p w14:paraId="09600DDB" w14:textId="77777777" w:rsidR="0030073B" w:rsidRDefault="0030073B">
      <w:pPr>
        <w:rPr>
          <w:b/>
          <w:bCs/>
          <w:lang w:val="en-US"/>
        </w:rPr>
      </w:pPr>
    </w:p>
    <w:p w14:paraId="387AACDC" w14:textId="77777777" w:rsidR="0030073B" w:rsidRDefault="0030073B">
      <w:pPr>
        <w:rPr>
          <w:b/>
          <w:bCs/>
          <w:lang w:val="en-US"/>
        </w:rPr>
      </w:pPr>
    </w:p>
    <w:p w14:paraId="053BE25A" w14:textId="77777777" w:rsidR="0030073B" w:rsidRDefault="0030073B">
      <w:pPr>
        <w:rPr>
          <w:b/>
          <w:bCs/>
          <w:lang w:val="en-US"/>
        </w:rPr>
      </w:pPr>
    </w:p>
    <w:p w14:paraId="46B4EA3C" w14:textId="77777777" w:rsidR="0030073B" w:rsidRDefault="0030073B">
      <w:pPr>
        <w:rPr>
          <w:b/>
          <w:bCs/>
          <w:lang w:val="en-US"/>
        </w:rPr>
      </w:pPr>
    </w:p>
    <w:p w14:paraId="59AF80B0" w14:textId="77777777" w:rsidR="0030073B" w:rsidRDefault="0030073B">
      <w:pPr>
        <w:rPr>
          <w:b/>
          <w:bCs/>
          <w:lang w:val="en-US"/>
        </w:rPr>
      </w:pPr>
    </w:p>
    <w:p w14:paraId="75644E32" w14:textId="77777777" w:rsidR="0030073B" w:rsidRDefault="0030073B">
      <w:pPr>
        <w:rPr>
          <w:b/>
          <w:bCs/>
          <w:lang w:val="en-US"/>
        </w:rPr>
      </w:pPr>
    </w:p>
    <w:p w14:paraId="5FFAAE81" w14:textId="5B1926F1" w:rsidR="0030073B" w:rsidRDefault="003007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DETAILS OF THE DUMMY USERS : </w:t>
      </w:r>
    </w:p>
    <w:p w14:paraId="73229D92" w14:textId="76F27DF5" w:rsidR="00334CB2" w:rsidRDefault="0030073B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016F48F" wp14:editId="7AFDD572">
            <wp:extent cx="5715000" cy="5699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9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0EE38" w14:textId="77777777" w:rsidR="007B48A3" w:rsidRDefault="007B48A3">
      <w:pPr>
        <w:rPr>
          <w:b/>
          <w:bCs/>
          <w:lang w:val="en-US"/>
        </w:rPr>
      </w:pPr>
    </w:p>
    <w:p w14:paraId="684348A3" w14:textId="6F6EE956" w:rsidR="003A5D1C" w:rsidRDefault="007B48A3" w:rsidP="00FF639D">
      <w:pPr>
        <w:rPr>
          <w:b/>
          <w:bCs/>
          <w:lang w:val="en-US"/>
        </w:rPr>
      </w:pPr>
      <w:r>
        <w:rPr>
          <w:b/>
          <w:bCs/>
          <w:lang w:val="en-US"/>
        </w:rPr>
        <w:t>5)RESULTS:</w:t>
      </w:r>
    </w:p>
    <w:p w14:paraId="7F4EF1D1" w14:textId="3A22D886" w:rsidR="00E341E4" w:rsidRDefault="00E341E4" w:rsidP="00FF639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From these task I’ve learnt basics of sql and I’ve developed </w:t>
      </w:r>
      <w:r w:rsidR="00FC0C6C">
        <w:rPr>
          <w:b/>
          <w:bCs/>
          <w:lang w:val="en-US"/>
        </w:rPr>
        <w:t>a thinking which will help me to deal with sql databases in future</w:t>
      </w:r>
    </w:p>
    <w:p w14:paraId="60DA0701" w14:textId="77777777" w:rsidR="008B11B5" w:rsidRDefault="008B11B5" w:rsidP="00FF639D">
      <w:pPr>
        <w:rPr>
          <w:b/>
          <w:bCs/>
          <w:lang w:val="en-US"/>
        </w:rPr>
      </w:pPr>
    </w:p>
    <w:p w14:paraId="193C0F26" w14:textId="77777777" w:rsidR="008B11B5" w:rsidRDefault="008B11B5" w:rsidP="00FF639D">
      <w:pPr>
        <w:rPr>
          <w:b/>
          <w:bCs/>
          <w:lang w:val="en-US"/>
        </w:rPr>
      </w:pPr>
    </w:p>
    <w:p w14:paraId="07E1A716" w14:textId="77777777" w:rsidR="008B11B5" w:rsidRDefault="008B11B5" w:rsidP="00FF639D">
      <w:pPr>
        <w:rPr>
          <w:b/>
          <w:bCs/>
          <w:lang w:val="en-US"/>
        </w:rPr>
      </w:pPr>
    </w:p>
    <w:p w14:paraId="30371B2A" w14:textId="77777777" w:rsidR="008B11B5" w:rsidRDefault="008B11B5" w:rsidP="00FF639D">
      <w:pPr>
        <w:rPr>
          <w:b/>
          <w:bCs/>
          <w:lang w:val="en-US"/>
        </w:rPr>
      </w:pPr>
    </w:p>
    <w:p w14:paraId="76FE3D07" w14:textId="77777777" w:rsidR="008B11B5" w:rsidRDefault="008B11B5" w:rsidP="00FF639D">
      <w:pPr>
        <w:rPr>
          <w:b/>
          <w:bCs/>
          <w:lang w:val="en-US"/>
        </w:rPr>
      </w:pPr>
    </w:p>
    <w:p w14:paraId="53E71BAA" w14:textId="77777777" w:rsidR="008B11B5" w:rsidRDefault="008B11B5" w:rsidP="00FF639D">
      <w:pPr>
        <w:rPr>
          <w:b/>
          <w:bCs/>
          <w:lang w:val="en-US"/>
        </w:rPr>
      </w:pPr>
    </w:p>
    <w:p w14:paraId="21E29958" w14:textId="7E49091F" w:rsidR="008B11B5" w:rsidRDefault="0094757F" w:rsidP="00FF639D">
      <w:pPr>
        <w:rPr>
          <w:b/>
          <w:bCs/>
          <w:lang w:val="en-US"/>
        </w:rPr>
      </w:pPr>
      <w:r>
        <w:rPr>
          <w:b/>
          <w:bCs/>
          <w:lang w:val="en-US"/>
        </w:rPr>
        <w:t>PLAGARISM REPORT OF THIS WORD DOCUMENT</w:t>
      </w:r>
    </w:p>
    <w:p w14:paraId="55F4CC27" w14:textId="30151D26" w:rsidR="0094757F" w:rsidRPr="00E341E4" w:rsidRDefault="0094757F" w:rsidP="00FF639D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59EEB6C2" wp14:editId="5EDF1255">
            <wp:extent cx="5731510" cy="31375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57F" w:rsidRPr="00E3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73AB8"/>
    <w:multiLevelType w:val="hybridMultilevel"/>
    <w:tmpl w:val="DF2671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D23C8"/>
    <w:multiLevelType w:val="hybridMultilevel"/>
    <w:tmpl w:val="7DA80092"/>
    <w:lvl w:ilvl="0" w:tplc="59A235B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04C13"/>
    <w:multiLevelType w:val="hybridMultilevel"/>
    <w:tmpl w:val="53D0A204"/>
    <w:lvl w:ilvl="0" w:tplc="9984E03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056">
    <w:abstractNumId w:val="0"/>
  </w:num>
  <w:num w:numId="2" w16cid:durableId="76558553">
    <w:abstractNumId w:val="1"/>
  </w:num>
  <w:num w:numId="3" w16cid:durableId="1253584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36"/>
    <w:rsid w:val="000A25AC"/>
    <w:rsid w:val="000B1CC2"/>
    <w:rsid w:val="0010132B"/>
    <w:rsid w:val="0018518D"/>
    <w:rsid w:val="00206D13"/>
    <w:rsid w:val="00265918"/>
    <w:rsid w:val="002E509C"/>
    <w:rsid w:val="0030073B"/>
    <w:rsid w:val="00334CB2"/>
    <w:rsid w:val="00336A7F"/>
    <w:rsid w:val="003A5D1C"/>
    <w:rsid w:val="00436FCD"/>
    <w:rsid w:val="00453643"/>
    <w:rsid w:val="005F11A7"/>
    <w:rsid w:val="005F28E6"/>
    <w:rsid w:val="006F29CC"/>
    <w:rsid w:val="00705316"/>
    <w:rsid w:val="00770341"/>
    <w:rsid w:val="007B48A3"/>
    <w:rsid w:val="008374CE"/>
    <w:rsid w:val="00850115"/>
    <w:rsid w:val="00863A2F"/>
    <w:rsid w:val="008B11B5"/>
    <w:rsid w:val="0094757F"/>
    <w:rsid w:val="00950596"/>
    <w:rsid w:val="009A0992"/>
    <w:rsid w:val="009B7504"/>
    <w:rsid w:val="009C1236"/>
    <w:rsid w:val="009D7E27"/>
    <w:rsid w:val="00A72E4A"/>
    <w:rsid w:val="00AB78E9"/>
    <w:rsid w:val="00AD2307"/>
    <w:rsid w:val="00AE0A06"/>
    <w:rsid w:val="00B14B05"/>
    <w:rsid w:val="00B444A9"/>
    <w:rsid w:val="00B675AF"/>
    <w:rsid w:val="00B7403F"/>
    <w:rsid w:val="00BD3FD8"/>
    <w:rsid w:val="00BF7580"/>
    <w:rsid w:val="00C356E1"/>
    <w:rsid w:val="00CC5172"/>
    <w:rsid w:val="00D10F51"/>
    <w:rsid w:val="00D674BF"/>
    <w:rsid w:val="00D97C97"/>
    <w:rsid w:val="00DF2459"/>
    <w:rsid w:val="00DF3792"/>
    <w:rsid w:val="00E20CE4"/>
    <w:rsid w:val="00E341E4"/>
    <w:rsid w:val="00E34745"/>
    <w:rsid w:val="00F83FD7"/>
    <w:rsid w:val="00FC0C6C"/>
    <w:rsid w:val="00FF6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DD9C"/>
  <w15:chartTrackingRefBased/>
  <w15:docId w15:val="{66F92AE9-07DA-46EF-AAD1-B51D99F29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9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Shreekant Pukale</dc:creator>
  <cp:keywords/>
  <dc:description/>
  <cp:lastModifiedBy>Shreekant Pukale</cp:lastModifiedBy>
  <cp:revision>51</cp:revision>
  <dcterms:created xsi:type="dcterms:W3CDTF">2023-03-31T08:09:00Z</dcterms:created>
  <dcterms:modified xsi:type="dcterms:W3CDTF">2023-04-01T10:50:00Z</dcterms:modified>
</cp:coreProperties>
</file>