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88" w:rsidRDefault="009D6088" w:rsidP="009D6088">
      <w:pPr>
        <w:pStyle w:val="NoSpacing"/>
      </w:pPr>
      <w:proofErr w:type="gramStart"/>
      <w:r>
        <w:t>Name :</w:t>
      </w:r>
      <w:proofErr w:type="gramEnd"/>
      <w:r>
        <w:t xml:space="preserve"> SHREEKRISHNA S HAVALDAR</w:t>
      </w:r>
    </w:p>
    <w:p w:rsidR="009D6088" w:rsidRDefault="009D6088" w:rsidP="009D6088">
      <w:pPr>
        <w:pStyle w:val="NoSpacing"/>
      </w:pPr>
      <w:proofErr w:type="gramStart"/>
      <w:r>
        <w:t>USN :</w:t>
      </w:r>
      <w:proofErr w:type="gramEnd"/>
      <w:r>
        <w:t xml:space="preserve"> 01FM16MCA043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815DD1" w:rsidP="00815DD1">
      <w:r>
        <w:t>C:\Users\KRISHNA&gt;python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C:\Users\KRISHNA&gt;python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 xml:space="preserve">C:\Users\KRISHNA&gt;pip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C:\Users\KRISHNA\AppData\Local\pip\Cache\wheels\47\d1\ae\85075521c1fbe2edb6784af24ccc79af10bbb205cc711a689c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 xml:space="preserve">C:\Users\KRISHNA&gt;mkvirtualenv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C:\Users\KRISHNA\Envs is not a directory, creating</w:t>
      </w:r>
    </w:p>
    <w:p w:rsidR="00815DD1" w:rsidRDefault="00815DD1" w:rsidP="00815DD1">
      <w:r>
        <w:t>Using base prefix 'c</w:t>
      </w:r>
      <w:proofErr w:type="gramStart"/>
      <w:r>
        <w:t>:\</w:t>
      </w:r>
      <w:proofErr w:type="gramEnd"/>
      <w:r>
        <w:t>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C:\Users\KRISHNA\Envs\myproject\Scripts\python.exe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proofErr w:type="gramStart"/>
      <w:r>
        <w:t>done</w:t>
      </w:r>
      <w:proofErr w:type="gramEnd"/>
      <w:r>
        <w:t>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>) C:\Users\KRISHNA&gt;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C:\Users\KRISHNA&gt;python -m pip install --upgrade pip</w:t>
      </w:r>
    </w:p>
    <w:p w:rsidR="00815DD1" w:rsidRDefault="00815DD1" w:rsidP="00815DD1">
      <w:r>
        <w:t>Requirement already up-to-date: pip in c:\users\krishna\envs\myproject\lib\site-packages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(Retry(total=2,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 xml:space="preserve">) C:\Users\KRISHNA&gt;python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16:58:47]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16:59:00]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16:59:26]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lastRenderedPageBreak/>
        <w:t>[12/Dec/2018 16:59:36]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16:59:41]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17:00:08]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17:01:21]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</w:t>
      </w:r>
      <w:proofErr w:type="gramStart"/>
      <w:r>
        <w:t>cd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to choice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815DD1" w:rsidRDefault="00815DD1" w:rsidP="00815DD1">
      <w:r>
        <w:t>--</w:t>
      </w:r>
    </w:p>
    <w:p w:rsidR="00815DD1" w:rsidRDefault="00815DD1" w:rsidP="00815DD1">
      <w:r>
        <w:t>-- Add field question to choice</w:t>
      </w:r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proofErr w:type="spellStart"/>
      <w:r>
        <w:t>krishna</w:t>
      </w:r>
      <w:proofErr w:type="spellEnd"/>
      <w:r>
        <w:t xml:space="preserve">'): </w:t>
      </w:r>
      <w:proofErr w:type="spellStart"/>
      <w:proofErr w:type="gramStart"/>
      <w:r>
        <w:t>krishna</w:t>
      </w:r>
      <w:proofErr w:type="spellEnd"/>
      <w:proofErr w:type="gramEnd"/>
    </w:p>
    <w:p w:rsidR="00815DD1" w:rsidRDefault="00815DD1" w:rsidP="00815DD1">
      <w:r>
        <w:t>Email address: sshkrishna@gmail.com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proofErr w:type="spellStart"/>
      <w:r>
        <w:t>Superuser</w:t>
      </w:r>
      <w:proofErr w:type="spellEnd"/>
      <w:r>
        <w:t xml:space="preserve">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C:\Users\KRISHNA\mysite&gt;python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/icon-addlink.svg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17:28:02]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C:\Users\KRISHNA\mysite&gt;</w:t>
      </w:r>
    </w:p>
    <w:p w:rsidR="004F049F" w:rsidRDefault="004F049F" w:rsidP="00815DD1"/>
    <w:p w:rsidR="004F049F" w:rsidRDefault="004F049F" w:rsidP="00815DD1">
      <w:pPr>
        <w:rPr>
          <w:b/>
        </w:rPr>
      </w:pPr>
      <w:r w:rsidRPr="004F049F">
        <w:rPr>
          <w:b/>
        </w:rPr>
        <w:lastRenderedPageBreak/>
        <w:t>OUTPUT</w:t>
      </w:r>
    </w:p>
    <w:p w:rsidR="004F049F" w:rsidRDefault="004F049F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Pr="004F049F" w:rsidRDefault="004F049F" w:rsidP="00815DD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49F" w:rsidRPr="004F049F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15DD1"/>
    <w:rsid w:val="004F049F"/>
    <w:rsid w:val="007741C7"/>
    <w:rsid w:val="00815DD1"/>
    <w:rsid w:val="009D6088"/>
    <w:rsid w:val="00B81F1D"/>
    <w:rsid w:val="00CA6574"/>
    <w:rsid w:val="00F3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2018-12-12T11:59:00Z</dcterms:created>
  <dcterms:modified xsi:type="dcterms:W3CDTF">2018-12-13T05:06:00Z</dcterms:modified>
</cp:coreProperties>
</file>