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CF9A2" w14:textId="77777777" w:rsidR="00856268" w:rsidRDefault="00856268" w:rsidP="00856268">
      <w:r>
        <w:t>function delay(ms) {</w:t>
      </w:r>
    </w:p>
    <w:p w14:paraId="62C1A054" w14:textId="77777777" w:rsidR="00856268" w:rsidRDefault="00856268" w:rsidP="00856268">
      <w:r>
        <w:t xml:space="preserve">  return new Promise(resolve =&gt; setTimeout(resolve, ms));</w:t>
      </w:r>
    </w:p>
    <w:p w14:paraId="3930A6AF" w14:textId="77777777" w:rsidR="00856268" w:rsidRDefault="00856268" w:rsidP="00856268">
      <w:r>
        <w:t>}</w:t>
      </w:r>
    </w:p>
    <w:p w14:paraId="1A775E32" w14:textId="77777777" w:rsidR="00856268" w:rsidRDefault="00856268" w:rsidP="00856268"/>
    <w:p w14:paraId="706556BD" w14:textId="77777777" w:rsidR="00856268" w:rsidRDefault="00856268" w:rsidP="00856268">
      <w:r>
        <w:t>async function getWeather() {</w:t>
      </w:r>
    </w:p>
    <w:p w14:paraId="7ABD81CC" w14:textId="77777777" w:rsidR="00856268" w:rsidRDefault="00856268" w:rsidP="00856268">
      <w:r>
        <w:t xml:space="preserve">  await delay(1000);</w:t>
      </w:r>
    </w:p>
    <w:p w14:paraId="53297A1A" w14:textId="77777777" w:rsidR="00856268" w:rsidRDefault="00856268" w:rsidP="00856268">
      <w:r>
        <w:t xml:space="preserve">  return "Sunny";</w:t>
      </w:r>
    </w:p>
    <w:p w14:paraId="465B180E" w14:textId="793E0F2F" w:rsidR="00A26AFB" w:rsidRDefault="00856268" w:rsidP="00856268">
      <w:r>
        <w:t>}</w:t>
      </w:r>
    </w:p>
    <w:sectPr w:rsidR="00A26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04"/>
    <w:rsid w:val="00856268"/>
    <w:rsid w:val="00A26AFB"/>
    <w:rsid w:val="00B60F04"/>
    <w:rsid w:val="00BB6F79"/>
    <w:rsid w:val="00CC221D"/>
    <w:rsid w:val="00F6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87D04-9EA6-4910-BF7A-F69FDFDC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F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F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F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F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F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F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F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F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F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F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Yupal Chaudhari</dc:creator>
  <cp:keywords/>
  <dc:description/>
  <cp:lastModifiedBy>Yupal Chaudhari</cp:lastModifiedBy>
  <cp:revision>2</cp:revision>
  <dcterms:created xsi:type="dcterms:W3CDTF">2025-08-01T07:13:00Z</dcterms:created>
  <dcterms:modified xsi:type="dcterms:W3CDTF">2025-08-01T07:13:00Z</dcterms:modified>
</cp:coreProperties>
</file>