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B46E" w14:textId="15624176" w:rsidR="00FB597D" w:rsidRDefault="00FB597D" w:rsidP="00FB5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1:</w:t>
      </w:r>
    </w:p>
    <w:p w14:paraId="52427FCA" w14:textId="77777777" w:rsid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ROBLEM STATEMENT</w:t>
      </w:r>
      <w:r w:rsidRPr="00FB597D">
        <w:rPr>
          <w:rFonts w:ascii="Times New Roman" w:hAnsi="Times New Roman" w:cs="Times New Roman"/>
        </w:rPr>
        <w:t>:</w:t>
      </w:r>
    </w:p>
    <w:p w14:paraId="0CBECD9C" w14:textId="1E9B98D2" w:rsidR="00FB597D" w:rsidRPr="00FB597D" w:rsidRDefault="00FB597D" w:rsidP="00FB597D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597D">
        <w:rPr>
          <w:rFonts w:ascii="Times New Roman" w:hAnsi="Times New Roman" w:cs="Times New Roman"/>
        </w:rPr>
        <w:t xml:space="preserve"> </w:t>
      </w:r>
      <w:r w:rsidRPr="00FB59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Given a string s consisting of words and spaces, return </w:t>
      </w:r>
      <w:r w:rsidRPr="00FB597D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the length of the </w:t>
      </w:r>
      <w:r w:rsidRPr="00FB597D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>last</w:t>
      </w:r>
      <w:r w:rsidRPr="00FB597D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 xml:space="preserve"> word in the </w:t>
      </w:r>
      <w:proofErr w:type="spellStart"/>
      <w:r w:rsidRPr="00FB597D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string.</w:t>
      </w:r>
      <w:r w:rsidRPr="00FB59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</w:t>
      </w:r>
      <w:proofErr w:type="spellEnd"/>
      <w:r w:rsidRPr="00FB59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B597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word</w:t>
      </w:r>
      <w:r w:rsidRPr="00FB597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maximal substring consisting of non-space characters only.</w:t>
      </w:r>
    </w:p>
    <w:p w14:paraId="57107F5B" w14:textId="129BB316" w:rsidR="00FB597D" w:rsidRPr="00FB597D" w:rsidRDefault="00FB597D" w:rsidP="00FB5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7E518BAF" w14:textId="494E2C90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public class </w:t>
      </w:r>
      <w:proofErr w:type="spellStart"/>
      <w:r w:rsidRPr="00FB597D">
        <w:rPr>
          <w:rFonts w:ascii="Times New Roman" w:hAnsi="Times New Roman" w:cs="Times New Roman"/>
        </w:rPr>
        <w:t>LastWordLength</w:t>
      </w:r>
      <w:proofErr w:type="spellEnd"/>
      <w:r w:rsidRPr="00FB597D">
        <w:rPr>
          <w:rFonts w:ascii="Times New Roman" w:hAnsi="Times New Roman" w:cs="Times New Roman"/>
        </w:rPr>
        <w:t xml:space="preserve"> {</w:t>
      </w:r>
    </w:p>
    <w:p w14:paraId="1968AE84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5FFBADD5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public static int 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(String s) {</w:t>
      </w:r>
    </w:p>
    <w:p w14:paraId="5548A0D7" w14:textId="60E5588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</w:t>
      </w:r>
    </w:p>
    <w:p w14:paraId="5E4F377D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s = </w:t>
      </w:r>
      <w:proofErr w:type="spellStart"/>
      <w:r w:rsidRPr="00FB597D">
        <w:rPr>
          <w:rFonts w:ascii="Times New Roman" w:hAnsi="Times New Roman" w:cs="Times New Roman"/>
        </w:rPr>
        <w:t>s.trim</w:t>
      </w:r>
      <w:proofErr w:type="spellEnd"/>
      <w:r w:rsidRPr="00FB597D">
        <w:rPr>
          <w:rFonts w:ascii="Times New Roman" w:hAnsi="Times New Roman" w:cs="Times New Roman"/>
        </w:rPr>
        <w:t>();</w:t>
      </w:r>
    </w:p>
    <w:p w14:paraId="20109905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37CB09CB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int length = 0;</w:t>
      </w:r>
    </w:p>
    <w:p w14:paraId="03437456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int index = </w:t>
      </w:r>
      <w:proofErr w:type="spellStart"/>
      <w:r w:rsidRPr="00FB597D">
        <w:rPr>
          <w:rFonts w:ascii="Times New Roman" w:hAnsi="Times New Roman" w:cs="Times New Roman"/>
        </w:rPr>
        <w:t>s.length</w:t>
      </w:r>
      <w:proofErr w:type="spellEnd"/>
      <w:r w:rsidRPr="00FB597D">
        <w:rPr>
          <w:rFonts w:ascii="Times New Roman" w:hAnsi="Times New Roman" w:cs="Times New Roman"/>
        </w:rPr>
        <w:t>() - 1;</w:t>
      </w:r>
    </w:p>
    <w:p w14:paraId="4DD2B493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27664120" w14:textId="1162F024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</w:t>
      </w:r>
    </w:p>
    <w:p w14:paraId="18DD2B50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while (index &gt;= 0 &amp;&amp; </w:t>
      </w:r>
      <w:proofErr w:type="spellStart"/>
      <w:r w:rsidRPr="00FB597D">
        <w:rPr>
          <w:rFonts w:ascii="Times New Roman" w:hAnsi="Times New Roman" w:cs="Times New Roman"/>
        </w:rPr>
        <w:t>s.charAt</w:t>
      </w:r>
      <w:proofErr w:type="spellEnd"/>
      <w:r w:rsidRPr="00FB597D">
        <w:rPr>
          <w:rFonts w:ascii="Times New Roman" w:hAnsi="Times New Roman" w:cs="Times New Roman"/>
        </w:rPr>
        <w:t>(index) != ' ') {</w:t>
      </w:r>
    </w:p>
    <w:p w14:paraId="77D368DC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    length++;</w:t>
      </w:r>
    </w:p>
    <w:p w14:paraId="046AC719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    index--;</w:t>
      </w:r>
    </w:p>
    <w:p w14:paraId="0F64B146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}</w:t>
      </w:r>
    </w:p>
    <w:p w14:paraId="24F17DD5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5F751F15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return length;</w:t>
      </w:r>
    </w:p>
    <w:p w14:paraId="2B364624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}</w:t>
      </w:r>
    </w:p>
    <w:p w14:paraId="5C2DA0ED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5D8399BC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FB597D">
        <w:rPr>
          <w:rFonts w:ascii="Times New Roman" w:hAnsi="Times New Roman" w:cs="Times New Roman"/>
        </w:rPr>
        <w:t>args</w:t>
      </w:r>
      <w:proofErr w:type="spellEnd"/>
      <w:r w:rsidRPr="00FB597D">
        <w:rPr>
          <w:rFonts w:ascii="Times New Roman" w:hAnsi="Times New Roman" w:cs="Times New Roman"/>
        </w:rPr>
        <w:t>) {</w:t>
      </w:r>
    </w:p>
    <w:p w14:paraId="1CADA1E2" w14:textId="1BA340FD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</w:t>
      </w:r>
    </w:p>
    <w:p w14:paraId="4C2813BF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</w:t>
      </w: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(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("Hello World"));  // Output: 5</w:t>
      </w:r>
    </w:p>
    <w:p w14:paraId="388A6C84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</w:t>
      </w: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(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("   fly me   to   the moon  "));  // Output: 4</w:t>
      </w:r>
    </w:p>
    <w:p w14:paraId="3171CD89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    </w:t>
      </w: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(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("</w:t>
      </w:r>
      <w:proofErr w:type="spellStart"/>
      <w:r w:rsidRPr="00FB597D">
        <w:rPr>
          <w:rFonts w:ascii="Times New Roman" w:hAnsi="Times New Roman" w:cs="Times New Roman"/>
        </w:rPr>
        <w:t>luffy</w:t>
      </w:r>
      <w:proofErr w:type="spellEnd"/>
      <w:r w:rsidRPr="00FB597D">
        <w:rPr>
          <w:rFonts w:ascii="Times New Roman" w:hAnsi="Times New Roman" w:cs="Times New Roman"/>
        </w:rPr>
        <w:t xml:space="preserve"> is still </w:t>
      </w:r>
      <w:proofErr w:type="spellStart"/>
      <w:r w:rsidRPr="00FB597D">
        <w:rPr>
          <w:rFonts w:ascii="Times New Roman" w:hAnsi="Times New Roman" w:cs="Times New Roman"/>
        </w:rPr>
        <w:t>joyboy</w:t>
      </w:r>
      <w:proofErr w:type="spellEnd"/>
      <w:r w:rsidRPr="00FB597D">
        <w:rPr>
          <w:rFonts w:ascii="Times New Roman" w:hAnsi="Times New Roman" w:cs="Times New Roman"/>
        </w:rPr>
        <w:t>"));  // Output: 6</w:t>
      </w:r>
    </w:p>
    <w:p w14:paraId="75E6C27B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 }</w:t>
      </w:r>
    </w:p>
    <w:p w14:paraId="6FB0F908" w14:textId="30BFCDFD" w:rsid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>}</w:t>
      </w:r>
    </w:p>
    <w:p w14:paraId="6F1779C5" w14:textId="77777777" w:rsidR="00FB597D" w:rsidRDefault="00FB597D" w:rsidP="00FB597D">
      <w:pPr>
        <w:rPr>
          <w:rFonts w:ascii="Times New Roman" w:hAnsi="Times New Roman" w:cs="Times New Roman"/>
        </w:rPr>
      </w:pPr>
    </w:p>
    <w:p w14:paraId="19552069" w14:textId="5B8B724A" w:rsidR="00FB597D" w:rsidRDefault="00FB597D" w:rsidP="00FB59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AND ALGORITHM:</w:t>
      </w:r>
    </w:p>
    <w:p w14:paraId="54A59729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lastRenderedPageBreak/>
        <w:t>The provided Java code defines a class named `</w:t>
      </w:r>
      <w:proofErr w:type="spellStart"/>
      <w:r w:rsidRPr="00FB597D">
        <w:rPr>
          <w:rFonts w:ascii="Times New Roman" w:hAnsi="Times New Roman" w:cs="Times New Roman"/>
        </w:rPr>
        <w:t>LastWordLength</w:t>
      </w:r>
      <w:proofErr w:type="spellEnd"/>
      <w:r w:rsidRPr="00FB597D">
        <w:rPr>
          <w:rFonts w:ascii="Times New Roman" w:hAnsi="Times New Roman" w:cs="Times New Roman"/>
        </w:rPr>
        <w:t>` that contains a method `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` designed to calculate the length of the last word in a given string. The main method includes several test cases to demonstrate the functionality of the `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` method.</w:t>
      </w:r>
    </w:p>
    <w:p w14:paraId="6FA4DDB1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22D9D01B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>Algorithm:</w:t>
      </w:r>
    </w:p>
    <w:p w14:paraId="19115894" w14:textId="1196CC51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1. 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 xml:space="preserve"> Method:</w:t>
      </w:r>
    </w:p>
    <w:p w14:paraId="497FE528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The input string `s` is first trimmed to remove leading and trailing spaces.</w:t>
      </w:r>
    </w:p>
    <w:p w14:paraId="4A86FCA2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Initialize variables `length` to 0 and `index` to the last index of the string (`</w:t>
      </w:r>
      <w:proofErr w:type="spellStart"/>
      <w:r w:rsidRPr="00FB597D">
        <w:rPr>
          <w:rFonts w:ascii="Times New Roman" w:hAnsi="Times New Roman" w:cs="Times New Roman"/>
        </w:rPr>
        <w:t>s.length</w:t>
      </w:r>
      <w:proofErr w:type="spellEnd"/>
      <w:r w:rsidRPr="00FB597D">
        <w:rPr>
          <w:rFonts w:ascii="Times New Roman" w:hAnsi="Times New Roman" w:cs="Times New Roman"/>
        </w:rPr>
        <w:t>() - 1`).</w:t>
      </w:r>
    </w:p>
    <w:p w14:paraId="3796A92B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A while loop iterates backward from the end of the string (`index`) until it encounters a space character or reaches the beginning of the string.</w:t>
      </w:r>
    </w:p>
    <w:p w14:paraId="29E4BA0D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Inside the loop, the `length` variable is incremented for each character that is not a space.</w:t>
      </w:r>
    </w:p>
    <w:p w14:paraId="46C25FFC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The final length of the last word is returned.</w:t>
      </w:r>
    </w:p>
    <w:p w14:paraId="29E92987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70EAF7DB" w14:textId="1236AC5D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>2. main Method:</w:t>
      </w:r>
    </w:p>
    <w:p w14:paraId="01338845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Test cases are provided to demonstrate the functionality of the `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` method.</w:t>
      </w:r>
    </w:p>
    <w:p w14:paraId="30FF6E59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 xml:space="preserve">   - The results of the test cases are printed using `</w:t>
      </w: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`.</w:t>
      </w:r>
    </w:p>
    <w:p w14:paraId="52391769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7343FCA2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>Example Test Cases and Expected Outputs:</w:t>
      </w:r>
    </w:p>
    <w:p w14:paraId="123FC126" w14:textId="1E0685CE" w:rsidR="00FB597D" w:rsidRPr="00FB597D" w:rsidRDefault="00FB597D" w:rsidP="00FB597D">
      <w:pPr>
        <w:rPr>
          <w:rFonts w:ascii="Times New Roman" w:hAnsi="Times New Roman" w:cs="Times New Roman"/>
        </w:rPr>
      </w:pPr>
    </w:p>
    <w:p w14:paraId="32E190AB" w14:textId="77777777" w:rsidR="00FB597D" w:rsidRPr="00FB597D" w:rsidRDefault="00FB597D" w:rsidP="00FB597D">
      <w:pPr>
        <w:rPr>
          <w:rFonts w:ascii="Times New Roman" w:hAnsi="Times New Roman" w:cs="Times New Roman"/>
        </w:rPr>
      </w:pP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(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("Hello World"));  // Output: 5</w:t>
      </w:r>
    </w:p>
    <w:p w14:paraId="1277BD00" w14:textId="77777777" w:rsidR="00FB597D" w:rsidRPr="00FB597D" w:rsidRDefault="00FB597D" w:rsidP="00FB597D">
      <w:pPr>
        <w:rPr>
          <w:rFonts w:ascii="Times New Roman" w:hAnsi="Times New Roman" w:cs="Times New Roman"/>
        </w:rPr>
      </w:pP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(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("   fly me   to   the moon  "));  // Output: 4</w:t>
      </w:r>
    </w:p>
    <w:p w14:paraId="169A6A6A" w14:textId="77777777" w:rsidR="00FB597D" w:rsidRPr="00FB597D" w:rsidRDefault="00FB597D" w:rsidP="00FB597D">
      <w:pPr>
        <w:rPr>
          <w:rFonts w:ascii="Times New Roman" w:hAnsi="Times New Roman" w:cs="Times New Roman"/>
        </w:rPr>
      </w:pPr>
      <w:proofErr w:type="spellStart"/>
      <w:r w:rsidRPr="00FB597D">
        <w:rPr>
          <w:rFonts w:ascii="Times New Roman" w:hAnsi="Times New Roman" w:cs="Times New Roman"/>
        </w:rPr>
        <w:t>System.out.println</w:t>
      </w:r>
      <w:proofErr w:type="spellEnd"/>
      <w:r w:rsidRPr="00FB597D">
        <w:rPr>
          <w:rFonts w:ascii="Times New Roman" w:hAnsi="Times New Roman" w:cs="Times New Roman"/>
        </w:rPr>
        <w:t>(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("</w:t>
      </w:r>
      <w:proofErr w:type="spellStart"/>
      <w:r w:rsidRPr="00FB597D">
        <w:rPr>
          <w:rFonts w:ascii="Times New Roman" w:hAnsi="Times New Roman" w:cs="Times New Roman"/>
        </w:rPr>
        <w:t>luffy</w:t>
      </w:r>
      <w:proofErr w:type="spellEnd"/>
      <w:r w:rsidRPr="00FB597D">
        <w:rPr>
          <w:rFonts w:ascii="Times New Roman" w:hAnsi="Times New Roman" w:cs="Times New Roman"/>
        </w:rPr>
        <w:t xml:space="preserve"> is still </w:t>
      </w:r>
      <w:proofErr w:type="spellStart"/>
      <w:r w:rsidRPr="00FB597D">
        <w:rPr>
          <w:rFonts w:ascii="Times New Roman" w:hAnsi="Times New Roman" w:cs="Times New Roman"/>
        </w:rPr>
        <w:t>joyboy</w:t>
      </w:r>
      <w:proofErr w:type="spellEnd"/>
      <w:r w:rsidRPr="00FB597D">
        <w:rPr>
          <w:rFonts w:ascii="Times New Roman" w:hAnsi="Times New Roman" w:cs="Times New Roman"/>
        </w:rPr>
        <w:t>"));  // Output: 6</w:t>
      </w:r>
    </w:p>
    <w:p w14:paraId="3CF12DF0" w14:textId="627CC30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0B7C2A54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p w14:paraId="35709FB3" w14:textId="77777777" w:rsidR="00FB597D" w:rsidRPr="00FB597D" w:rsidRDefault="00FB597D" w:rsidP="00FB597D">
      <w:pPr>
        <w:rPr>
          <w:rFonts w:ascii="Times New Roman" w:hAnsi="Times New Roman" w:cs="Times New Roman"/>
        </w:rPr>
      </w:pPr>
      <w:r w:rsidRPr="00FB597D">
        <w:rPr>
          <w:rFonts w:ascii="Times New Roman" w:hAnsi="Times New Roman" w:cs="Times New Roman"/>
        </w:rPr>
        <w:t>These test cases cover scenarios with leading/trailing spaces, multiple spaces between words, and different word lengths. The `</w:t>
      </w:r>
      <w:proofErr w:type="spellStart"/>
      <w:r w:rsidRPr="00FB597D">
        <w:rPr>
          <w:rFonts w:ascii="Times New Roman" w:hAnsi="Times New Roman" w:cs="Times New Roman"/>
        </w:rPr>
        <w:t>lengthOfLastWord</w:t>
      </w:r>
      <w:proofErr w:type="spellEnd"/>
      <w:r w:rsidRPr="00FB597D">
        <w:rPr>
          <w:rFonts w:ascii="Times New Roman" w:hAnsi="Times New Roman" w:cs="Times New Roman"/>
        </w:rPr>
        <w:t>` method is expected to accurately calculate the length of the last word in each case.</w:t>
      </w:r>
    </w:p>
    <w:p w14:paraId="0AED821F" w14:textId="77777777" w:rsidR="00FB597D" w:rsidRDefault="00FB597D" w:rsidP="00FB597D">
      <w:pPr>
        <w:rPr>
          <w:rFonts w:ascii="Times New Roman" w:hAnsi="Times New Roman" w:cs="Times New Roman"/>
        </w:rPr>
      </w:pPr>
    </w:p>
    <w:p w14:paraId="7BC39368" w14:textId="77777777" w:rsidR="00FB597D" w:rsidRPr="00FB597D" w:rsidRDefault="00FB597D" w:rsidP="00FB597D">
      <w:pPr>
        <w:rPr>
          <w:rFonts w:ascii="Times New Roman" w:hAnsi="Times New Roman" w:cs="Times New Roman"/>
        </w:rPr>
      </w:pPr>
    </w:p>
    <w:sectPr w:rsidR="00FB597D" w:rsidRPr="00FB59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7D"/>
    <w:rsid w:val="00F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9C33"/>
  <w15:chartTrackingRefBased/>
  <w15:docId w15:val="{D3218D7F-76EC-4CE5-9425-E23EA9E8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59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597D"/>
    <w:rPr>
      <w:i/>
      <w:iCs/>
    </w:rPr>
  </w:style>
  <w:style w:type="character" w:styleId="Strong">
    <w:name w:val="Strong"/>
    <w:basedOn w:val="DefaultParagraphFont"/>
    <w:uiPriority w:val="22"/>
    <w:qFormat/>
    <w:rsid w:val="00FB5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2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1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9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5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2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6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9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Shreelaxmi Malawade</dc:creator>
  <cp:keywords/>
  <dc:description/>
  <cp:lastModifiedBy>Shreelaxmi Malawade</cp:lastModifiedBy>
  <cp:revision>1</cp:revision>
  <dcterms:created xsi:type="dcterms:W3CDTF">2023-12-06T17:30:00Z</dcterms:created>
  <dcterms:modified xsi:type="dcterms:W3CDTF">2023-12-06T17:36:00Z</dcterms:modified>
</cp:coreProperties>
</file>