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4C81" w14:textId="4B61D0EA" w:rsidR="00EB6920" w:rsidRPr="00EB6920" w:rsidRDefault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>MEDIUM 2:</w:t>
      </w:r>
    </w:p>
    <w:p w14:paraId="2DC7B2DA" w14:textId="5308CB0A" w:rsidR="00EB6920" w:rsidRPr="00EB6920" w:rsidRDefault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>PROBLEM STATEMENT:</w:t>
      </w:r>
    </w:p>
    <w:p w14:paraId="36881DAA" w14:textId="7EA67A06" w:rsidR="00EB6920" w:rsidRPr="00EB6920" w:rsidRDefault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Given an integer array of size </w:t>
      </w:r>
      <w:r w:rsidRPr="00EB6920">
        <w:rPr>
          <w:rStyle w:val="HTMLCode"/>
          <w:rFonts w:ascii="Times New Roman" w:eastAsiaTheme="minorHAnsi" w:hAnsi="Times New Roman" w:cs="Times New Roman"/>
          <w:sz w:val="22"/>
          <w:szCs w:val="22"/>
        </w:rPr>
        <w:t>n</w:t>
      </w:r>
      <w:r w:rsidRPr="00EB6920">
        <w:rPr>
          <w:rFonts w:ascii="Times New Roman" w:hAnsi="Times New Roman" w:cs="Times New Roman"/>
        </w:rPr>
        <w:t xml:space="preserve">, find all elements that appear more than </w:t>
      </w:r>
      <w:r w:rsidRPr="00EB6920">
        <w:rPr>
          <w:rStyle w:val="HTMLCode"/>
          <w:rFonts w:ascii="Cambria Math" w:eastAsiaTheme="minorHAnsi" w:hAnsi="Cambria Math" w:cs="Cambria Math"/>
          <w:sz w:val="22"/>
          <w:szCs w:val="22"/>
        </w:rPr>
        <w:t>⌊</w:t>
      </w:r>
      <w:r w:rsidRPr="00EB6920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n/3 </w:t>
      </w:r>
      <w:r w:rsidRPr="00EB6920">
        <w:rPr>
          <w:rStyle w:val="HTMLCode"/>
          <w:rFonts w:ascii="Cambria Math" w:eastAsiaTheme="minorHAnsi" w:hAnsi="Cambria Math" w:cs="Cambria Math"/>
          <w:sz w:val="22"/>
          <w:szCs w:val="22"/>
        </w:rPr>
        <w:t>⌋</w:t>
      </w:r>
      <w:r w:rsidRPr="00EB6920">
        <w:rPr>
          <w:rFonts w:ascii="Times New Roman" w:hAnsi="Times New Roman" w:cs="Times New Roman"/>
        </w:rPr>
        <w:t xml:space="preserve"> times.</w:t>
      </w:r>
    </w:p>
    <w:p w14:paraId="5D39632D" w14:textId="10687112" w:rsidR="00EB6920" w:rsidRPr="00EB6920" w:rsidRDefault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SOLUTION:</w:t>
      </w:r>
    </w:p>
    <w:p w14:paraId="0AF83C23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>import java.util.ArrayList;</w:t>
      </w:r>
    </w:p>
    <w:p w14:paraId="7027D019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>import java.util.List;</w:t>
      </w:r>
    </w:p>
    <w:p w14:paraId="42673090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</w:p>
    <w:p w14:paraId="0BBEEA4B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>public class MajorityElement {</w:t>
      </w:r>
    </w:p>
    <w:p w14:paraId="362EFAE4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</w:p>
    <w:p w14:paraId="435BC6C8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public static List&lt;Integer&gt; majorityElements(int[] nums) {</w:t>
      </w:r>
    </w:p>
    <w:p w14:paraId="32E5CB36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List&lt;Integer&gt; result = new ArrayList&lt;&gt;();</w:t>
      </w:r>
    </w:p>
    <w:p w14:paraId="34B1A751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</w:p>
    <w:p w14:paraId="1E6C99F5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int candidate1 = 0, count1 = 0;</w:t>
      </w:r>
    </w:p>
    <w:p w14:paraId="475B0313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int candidate2 = 0, count2 = 0;</w:t>
      </w:r>
    </w:p>
    <w:p w14:paraId="0991DD27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</w:p>
    <w:p w14:paraId="3BDDCE33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// Phase 1: Find potential candidates</w:t>
      </w:r>
    </w:p>
    <w:p w14:paraId="473C5ABC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for (int num : nums) {</w:t>
      </w:r>
    </w:p>
    <w:p w14:paraId="7171C0D3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if (num == candidate1) {</w:t>
      </w:r>
    </w:p>
    <w:p w14:paraId="33FF5963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    count1++;</w:t>
      </w:r>
    </w:p>
    <w:p w14:paraId="6614F2D2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} else if (num == candidate2) {</w:t>
      </w:r>
    </w:p>
    <w:p w14:paraId="4CB4438C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    count2++;</w:t>
      </w:r>
    </w:p>
    <w:p w14:paraId="3A9022DC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} else if (count1 == 0) {</w:t>
      </w:r>
    </w:p>
    <w:p w14:paraId="469612F6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    candidate1 = num;</w:t>
      </w:r>
    </w:p>
    <w:p w14:paraId="06623453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    count1 = 1;</w:t>
      </w:r>
    </w:p>
    <w:p w14:paraId="007DF62D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} else if (count2 == 0) {</w:t>
      </w:r>
    </w:p>
    <w:p w14:paraId="7B59BB4A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    candidate2 = num;</w:t>
      </w:r>
    </w:p>
    <w:p w14:paraId="3C7306C3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    count2 = 1;</w:t>
      </w:r>
    </w:p>
    <w:p w14:paraId="23D7360B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} else {</w:t>
      </w:r>
    </w:p>
    <w:p w14:paraId="1240F740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    count1--;</w:t>
      </w:r>
    </w:p>
    <w:p w14:paraId="615A0F04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    count2--;</w:t>
      </w:r>
    </w:p>
    <w:p w14:paraId="56FEF234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}</w:t>
      </w:r>
    </w:p>
    <w:p w14:paraId="0D9EA85C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}</w:t>
      </w:r>
    </w:p>
    <w:p w14:paraId="1AAD8161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</w:p>
    <w:p w14:paraId="0D49234F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// Phase 2: Verify candidates</w:t>
      </w:r>
    </w:p>
    <w:p w14:paraId="49DC4299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count1 = count2 = 0;</w:t>
      </w:r>
    </w:p>
    <w:p w14:paraId="21F3CA91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for (int num : nums) {</w:t>
      </w:r>
    </w:p>
    <w:p w14:paraId="20AECE21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if (num == candidate1) {</w:t>
      </w:r>
    </w:p>
    <w:p w14:paraId="6D269D54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    count1++;</w:t>
      </w:r>
    </w:p>
    <w:p w14:paraId="7D6E9B72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} else if (num == candidate2) {</w:t>
      </w:r>
    </w:p>
    <w:p w14:paraId="174E4F0A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    count2++;</w:t>
      </w:r>
    </w:p>
    <w:p w14:paraId="323AF864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}</w:t>
      </w:r>
    </w:p>
    <w:p w14:paraId="1B57F24A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}</w:t>
      </w:r>
    </w:p>
    <w:p w14:paraId="17F6D22F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</w:p>
    <w:p w14:paraId="72EA0B9F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// Check if candidates appear more than n/3 times</w:t>
      </w:r>
    </w:p>
    <w:p w14:paraId="17CCB598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if (count1 &gt; nums.length / 3) {</w:t>
      </w:r>
    </w:p>
    <w:p w14:paraId="235F522D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result.add(candidate1);</w:t>
      </w:r>
    </w:p>
    <w:p w14:paraId="1AE0468A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}</w:t>
      </w:r>
    </w:p>
    <w:p w14:paraId="28FEECD5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if (count2 &gt; nums.length / 3) {</w:t>
      </w:r>
    </w:p>
    <w:p w14:paraId="56D072E8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    result.add(candidate2);</w:t>
      </w:r>
    </w:p>
    <w:p w14:paraId="15D50BB8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}</w:t>
      </w:r>
    </w:p>
    <w:p w14:paraId="292F58BA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</w:p>
    <w:p w14:paraId="186BAAF8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return result;</w:t>
      </w:r>
    </w:p>
    <w:p w14:paraId="758AA5EF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}</w:t>
      </w:r>
    </w:p>
    <w:p w14:paraId="630CCAB7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</w:p>
    <w:p w14:paraId="7CC9C949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643BEA8E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// Test cases</w:t>
      </w:r>
    </w:p>
    <w:p w14:paraId="69A23F4C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int[] nums1 = {3, 2, 3};</w:t>
      </w:r>
    </w:p>
    <w:p w14:paraId="10632E2A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System.out.println(majorityElements(nums1));  // Output: [3]</w:t>
      </w:r>
    </w:p>
    <w:p w14:paraId="47EEB5C8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</w:p>
    <w:p w14:paraId="2BC0A029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int[] nums2 = {1};</w:t>
      </w:r>
    </w:p>
    <w:p w14:paraId="17CD0AF5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System.out.println(majorityElements(nums2));  // Output: [1]</w:t>
      </w:r>
    </w:p>
    <w:p w14:paraId="302A061D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</w:p>
    <w:p w14:paraId="57394759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int[] nums3 = {1, 2};</w:t>
      </w:r>
    </w:p>
    <w:p w14:paraId="4B72FFBE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 xml:space="preserve">        System.out.println(majorityElements(nums3));  // Output: [1, 2]</w:t>
      </w:r>
    </w:p>
    <w:p w14:paraId="15C9F0C5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040C3F94" w14:textId="7F2679BF" w:rsidR="00EB6920" w:rsidRDefault="00EB6920" w:rsidP="00EB6920">
      <w:pPr>
        <w:rPr>
          <w:rFonts w:ascii="Times New Roman" w:hAnsi="Times New Roman" w:cs="Times New Roman"/>
          <w:lang w:val="en-US"/>
        </w:rPr>
      </w:pPr>
      <w:r w:rsidRPr="00EB6920">
        <w:rPr>
          <w:rFonts w:ascii="Times New Roman" w:hAnsi="Times New Roman" w:cs="Times New Roman"/>
          <w:lang w:val="en-US"/>
        </w:rPr>
        <w:t>}</w:t>
      </w:r>
    </w:p>
    <w:p w14:paraId="1F45DF50" w14:textId="728DB594" w:rsidR="00EB6920" w:rsidRDefault="00EB6920" w:rsidP="00EB69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SUMMARY AND ALGORITHM:</w:t>
      </w:r>
    </w:p>
    <w:p w14:paraId="2539025D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Summary:</w:t>
      </w:r>
    </w:p>
    <w:p w14:paraId="171C5EEA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The provided Java code defines a class named `MajorityElement` that contains a method `majorityElements` designed to find majority elements in an array. A majority element is defined as an element that appears more than n/3 times, where n is the length of the array. The main method includes several test cases to demonstrate the functionality of the `majorityElements` method.</w:t>
      </w:r>
    </w:p>
    <w:p w14:paraId="3671E22B" w14:textId="77777777" w:rsidR="00EB6920" w:rsidRPr="00EB6920" w:rsidRDefault="00EB6920" w:rsidP="00EB6920">
      <w:pPr>
        <w:rPr>
          <w:rFonts w:ascii="Times New Roman" w:hAnsi="Times New Roman" w:cs="Times New Roman"/>
        </w:rPr>
      </w:pPr>
    </w:p>
    <w:p w14:paraId="49FE5713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Algorithm:</w:t>
      </w:r>
    </w:p>
    <w:p w14:paraId="3D5F4A5F" w14:textId="3A5CB1D8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1. majorityElements Method:</w:t>
      </w:r>
    </w:p>
    <w:p w14:paraId="0BB4E985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- Initialize variables `candidate1`, `count1`, `candidate2`, and `count2` to keep track of two potential majority candidates and their counts.</w:t>
      </w:r>
    </w:p>
    <w:p w14:paraId="366F3FF9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- In the first phase, iterate through the array (`nums`) to find potential candidates:</w:t>
      </w:r>
    </w:p>
    <w:p w14:paraId="64F6172F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  - If the current number is equal to `candidate1`, increment `count1`.</w:t>
      </w:r>
    </w:p>
    <w:p w14:paraId="4FE45D36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  - If the current number is equal to `candidate2`, increment `count2`.</w:t>
      </w:r>
    </w:p>
    <w:p w14:paraId="06D8B31E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  - If `count1` is 0, assign the current number to `candidate1` and set `count1` to 1.</w:t>
      </w:r>
    </w:p>
    <w:p w14:paraId="425C38DA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  - If `count2` is 0, assign the current number to `candidate2` and set `count2` to 1.</w:t>
      </w:r>
    </w:p>
    <w:p w14:paraId="66FDCA73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  - If neither `count1` nor `count2` is 0, decrement both counts.</w:t>
      </w:r>
    </w:p>
    <w:p w14:paraId="314C9404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- In the second phase, reiterate through the array to verify the counts of the potential candidates (`count1` and `count2`).</w:t>
      </w:r>
    </w:p>
    <w:p w14:paraId="61D7290E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- If the count of a candidate is greater than `nums.length / 3`, add the candidate to the result list.</w:t>
      </w:r>
    </w:p>
    <w:p w14:paraId="164EE27E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- Return the result list containing majority elements.</w:t>
      </w:r>
    </w:p>
    <w:p w14:paraId="6B53BE88" w14:textId="77777777" w:rsidR="00EB6920" w:rsidRPr="00EB6920" w:rsidRDefault="00EB6920" w:rsidP="00EB6920">
      <w:pPr>
        <w:rPr>
          <w:rFonts w:ascii="Times New Roman" w:hAnsi="Times New Roman" w:cs="Times New Roman"/>
        </w:rPr>
      </w:pPr>
    </w:p>
    <w:p w14:paraId="06C1618B" w14:textId="0F309A5F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2. main Method:</w:t>
      </w:r>
    </w:p>
    <w:p w14:paraId="43C7C7F8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- Test cases are provided to demonstrate the functionality of the `majorityElements` method.</w:t>
      </w:r>
    </w:p>
    <w:p w14:paraId="624F50F4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 xml:space="preserve">   - The results of the test cases are printed using `System.out.println`.</w:t>
      </w:r>
    </w:p>
    <w:p w14:paraId="17E19502" w14:textId="77777777" w:rsidR="00EB6920" w:rsidRPr="00EB6920" w:rsidRDefault="00EB6920" w:rsidP="00EB6920">
      <w:pPr>
        <w:rPr>
          <w:rFonts w:ascii="Times New Roman" w:hAnsi="Times New Roman" w:cs="Times New Roman"/>
        </w:rPr>
      </w:pPr>
    </w:p>
    <w:p w14:paraId="441E2493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Example Test Cases and Expected Outputs:</w:t>
      </w:r>
    </w:p>
    <w:p w14:paraId="536DF3BE" w14:textId="5E1CB64B" w:rsidR="00EB6920" w:rsidRPr="00EB6920" w:rsidRDefault="00EB6920" w:rsidP="00EB6920">
      <w:pPr>
        <w:rPr>
          <w:rFonts w:ascii="Times New Roman" w:hAnsi="Times New Roman" w:cs="Times New Roman"/>
        </w:rPr>
      </w:pPr>
    </w:p>
    <w:p w14:paraId="3C2C9FC8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int[] nums1 = {3, 2, 3};</w:t>
      </w:r>
    </w:p>
    <w:p w14:paraId="16FA9ABE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System.out.println(majorityElements(nums1));  // Output: [3]</w:t>
      </w:r>
    </w:p>
    <w:p w14:paraId="270F31C2" w14:textId="77777777" w:rsidR="00EB6920" w:rsidRPr="00EB6920" w:rsidRDefault="00EB6920" w:rsidP="00EB6920">
      <w:pPr>
        <w:rPr>
          <w:rFonts w:ascii="Times New Roman" w:hAnsi="Times New Roman" w:cs="Times New Roman"/>
        </w:rPr>
      </w:pPr>
    </w:p>
    <w:p w14:paraId="0CF4A4F0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int[] nums2 = {1};</w:t>
      </w:r>
    </w:p>
    <w:p w14:paraId="20684D47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lastRenderedPageBreak/>
        <w:t>System.out.println(majorityElements(nums2));  // Output: [1]</w:t>
      </w:r>
    </w:p>
    <w:p w14:paraId="5C695836" w14:textId="77777777" w:rsidR="00EB6920" w:rsidRPr="00EB6920" w:rsidRDefault="00EB6920" w:rsidP="00EB6920">
      <w:pPr>
        <w:rPr>
          <w:rFonts w:ascii="Times New Roman" w:hAnsi="Times New Roman" w:cs="Times New Roman"/>
        </w:rPr>
      </w:pPr>
    </w:p>
    <w:p w14:paraId="5069EB07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int[] nums3 = {1, 2};</w:t>
      </w:r>
    </w:p>
    <w:p w14:paraId="0A6A5C77" w14:textId="77777777" w:rsidR="00EB6920" w:rsidRPr="00EB6920" w:rsidRDefault="00EB6920" w:rsidP="00EB6920">
      <w:pPr>
        <w:rPr>
          <w:rFonts w:ascii="Times New Roman" w:hAnsi="Times New Roman" w:cs="Times New Roman"/>
        </w:rPr>
      </w:pPr>
      <w:r w:rsidRPr="00EB6920">
        <w:rPr>
          <w:rFonts w:ascii="Times New Roman" w:hAnsi="Times New Roman" w:cs="Times New Roman"/>
        </w:rPr>
        <w:t>System.out.println(majorityElements(nums3));  // Output: [1, 2]</w:t>
      </w:r>
    </w:p>
    <w:p w14:paraId="2D69EA71" w14:textId="1969F15F" w:rsidR="00EB6920" w:rsidRPr="00EB6920" w:rsidRDefault="00EB6920" w:rsidP="00EB6920">
      <w:pPr>
        <w:rPr>
          <w:rFonts w:ascii="Times New Roman" w:hAnsi="Times New Roman" w:cs="Times New Roman"/>
        </w:rPr>
      </w:pPr>
    </w:p>
    <w:p w14:paraId="5353C724" w14:textId="77777777" w:rsidR="00EB6920" w:rsidRPr="00EB6920" w:rsidRDefault="00EB6920" w:rsidP="00EB6920">
      <w:pPr>
        <w:rPr>
          <w:rFonts w:ascii="Times New Roman" w:hAnsi="Times New Roman" w:cs="Times New Roman"/>
        </w:rPr>
      </w:pPr>
    </w:p>
    <w:p w14:paraId="500BA4F7" w14:textId="77777777" w:rsidR="00EB6920" w:rsidRDefault="00EB6920" w:rsidP="00EB6920">
      <w:r w:rsidRPr="00EB6920">
        <w:rPr>
          <w:rFonts w:ascii="Times New Roman" w:hAnsi="Times New Roman" w:cs="Times New Roman"/>
        </w:rPr>
        <w:t>These test cases cover scenarios with different array lengths and compositions, and the `majorityElements` method is expected to accurately identify majority elements based on the defined criteria.</w:t>
      </w:r>
    </w:p>
    <w:p w14:paraId="492FA190" w14:textId="77777777" w:rsidR="00EB6920" w:rsidRPr="00EB6920" w:rsidRDefault="00EB6920" w:rsidP="00EB6920">
      <w:pPr>
        <w:rPr>
          <w:rFonts w:ascii="Times New Roman" w:hAnsi="Times New Roman" w:cs="Times New Roman"/>
          <w:lang w:val="en-US"/>
        </w:rPr>
      </w:pPr>
    </w:p>
    <w:sectPr w:rsidR="00EB6920" w:rsidRPr="00EB69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20"/>
    <w:rsid w:val="00EB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B2FD"/>
  <w15:chartTrackingRefBased/>
  <w15:docId w15:val="{C876C622-C3AA-4E02-8527-AB4A5F23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6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Shreelaxmi Malawade</dc:creator>
  <cp:keywords/>
  <dc:description/>
  <cp:lastModifiedBy>Shreelaxmi Malawade</cp:lastModifiedBy>
  <cp:revision>1</cp:revision>
  <dcterms:created xsi:type="dcterms:W3CDTF">2023-12-06T17:37:00Z</dcterms:created>
  <dcterms:modified xsi:type="dcterms:W3CDTF">2023-12-06T17:42:00Z</dcterms:modified>
</cp:coreProperties>
</file>