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2D19" w14:textId="68CBEE11" w:rsidR="00EB2006" w:rsidRPr="00002A41" w:rsidRDefault="00002A41">
      <w:pPr>
        <w:rPr>
          <w:b/>
          <w:bCs/>
        </w:rPr>
      </w:pPr>
      <w:r w:rsidRPr="00002A41">
        <w:rPr>
          <w:b/>
          <w:bCs/>
        </w:rPr>
        <w:t>Jan 18, 2018</w:t>
      </w:r>
    </w:p>
    <w:p w14:paraId="7278F018" w14:textId="249FB478" w:rsidR="00002A41" w:rsidRDefault="00002A41"/>
    <w:p w14:paraId="1DDB1ADD" w14:textId="5D744236" w:rsidR="00002A41" w:rsidRDefault="00307174">
      <w:r>
        <w:t>Info tab-  User manual</w:t>
      </w:r>
    </w:p>
    <w:p w14:paraId="501CF0C7" w14:textId="014DCFFF" w:rsidR="00307174" w:rsidRDefault="00307174"/>
    <w:p w14:paraId="21312AFA" w14:textId="00A91791" w:rsidR="00307174" w:rsidRDefault="00307174">
      <w:r>
        <w:t>Template</w:t>
      </w:r>
    </w:p>
    <w:p w14:paraId="71F9B55E" w14:textId="5D9C4C10" w:rsidR="00307174" w:rsidRDefault="00307174">
      <w:r>
        <w:t>Student Name:</w:t>
      </w:r>
    </w:p>
    <w:p w14:paraId="60B6C6DA" w14:textId="501EF1C1" w:rsidR="00307174" w:rsidRDefault="00307174">
      <w:r>
        <w:t>School:</w:t>
      </w:r>
    </w:p>
    <w:p w14:paraId="347EA855" w14:textId="4E2D6130" w:rsidR="00307174" w:rsidRDefault="00307174">
      <w:r>
        <w:t>Teacher’s name:</w:t>
      </w:r>
    </w:p>
    <w:p w14:paraId="61898F81" w14:textId="03D0FF6D" w:rsidR="00307174" w:rsidRDefault="00307174">
      <w:r>
        <w:t>Date:</w:t>
      </w:r>
    </w:p>
    <w:p w14:paraId="03E39ED1" w14:textId="4E505D77" w:rsidR="009417FA" w:rsidRDefault="009417FA"/>
    <w:p w14:paraId="7C1E7824" w14:textId="1A6214E3" w:rsidR="009417FA" w:rsidRDefault="00FA6B7D">
      <w:r>
        <w:t>c</w:t>
      </w:r>
      <w:r w:rsidR="009417FA">
        <w:t>lear-all – clears everything in the interface</w:t>
      </w:r>
      <w:r>
        <w:t>- always at the top</w:t>
      </w:r>
    </w:p>
    <w:p w14:paraId="59885997" w14:textId="3539770D" w:rsidR="00FA6B7D" w:rsidRDefault="00FA6B7D">
      <w:r>
        <w:t>IF we have 5 turtles, it goes 0, 1, 2, 3, 4</w:t>
      </w:r>
    </w:p>
    <w:p w14:paraId="78990BDE" w14:textId="25A072A7" w:rsidR="00FA6B7D" w:rsidRDefault="00671591">
      <w:pPr>
        <w:rPr>
          <w:b/>
          <w:bCs/>
        </w:rPr>
      </w:pPr>
      <w:r w:rsidRPr="00671591">
        <w:rPr>
          <w:b/>
          <w:bCs/>
        </w:rPr>
        <w:t xml:space="preserve">To-do </w:t>
      </w:r>
      <w:r>
        <w:rPr>
          <w:b/>
          <w:bCs/>
        </w:rPr>
        <w:t>–</w:t>
      </w:r>
      <w:r w:rsidRPr="00671591">
        <w:rPr>
          <w:b/>
          <w:bCs/>
        </w:rPr>
        <w:t xml:space="preserve"> </w:t>
      </w:r>
      <w:r>
        <w:rPr>
          <w:b/>
          <w:bCs/>
        </w:rPr>
        <w:t xml:space="preserve">cs4all module net logo </w:t>
      </w:r>
      <w:proofErr w:type="spellStart"/>
      <w:r>
        <w:rPr>
          <w:b/>
          <w:bCs/>
        </w:rPr>
        <w:t>cheet</w:t>
      </w:r>
      <w:proofErr w:type="spellEnd"/>
      <w:r>
        <w:rPr>
          <w:b/>
          <w:bCs/>
        </w:rPr>
        <w:t xml:space="preserve"> sheet, quiz due Monday</w:t>
      </w:r>
    </w:p>
    <w:p w14:paraId="2A6D0FB9" w14:textId="4547BF3C" w:rsidR="00671591" w:rsidRPr="00671591" w:rsidRDefault="00671591">
      <w:pPr>
        <w:rPr>
          <w:b/>
          <w:bCs/>
        </w:rPr>
      </w:pPr>
      <w:r>
        <w:rPr>
          <w:b/>
          <w:bCs/>
        </w:rPr>
        <w:t>Think about naming using Net Logo</w:t>
      </w:r>
      <w:bookmarkStart w:id="0" w:name="_GoBack"/>
      <w:bookmarkEnd w:id="0"/>
    </w:p>
    <w:p w14:paraId="06C69C03" w14:textId="77777777" w:rsidR="009417FA" w:rsidRDefault="009417FA"/>
    <w:p w14:paraId="662CBEB0" w14:textId="77777777" w:rsidR="00307174" w:rsidRDefault="00307174"/>
    <w:sectPr w:rsidR="0030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F"/>
    <w:rsid w:val="00002A41"/>
    <w:rsid w:val="00307174"/>
    <w:rsid w:val="003B42DF"/>
    <w:rsid w:val="00671591"/>
    <w:rsid w:val="008F524C"/>
    <w:rsid w:val="009417FA"/>
    <w:rsid w:val="00EB2006"/>
    <w:rsid w:val="00FA6B7D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7788"/>
  <w15:chartTrackingRefBased/>
  <w15:docId w15:val="{1E3AC9D0-FB83-4EEE-B1B4-E9EC49E5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Aplusk</dc:creator>
  <cp:keywords/>
  <dc:description/>
  <cp:lastModifiedBy>Aplusk</cp:lastModifiedBy>
  <cp:revision>3</cp:revision>
  <dcterms:created xsi:type="dcterms:W3CDTF">2018-01-18T19:28:00Z</dcterms:created>
  <dcterms:modified xsi:type="dcterms:W3CDTF">2018-01-18T20:45:00Z</dcterms:modified>
</cp:coreProperties>
</file>