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A019EE3" w14:textId="52056970" w:rsidR="007F310F" w:rsidRPr="00AE33F7" w:rsidRDefault="007F310F">
      <w:pPr>
        <w:pStyle w:val="normal0"/>
        <w:rPr>
          <w:b/>
          <w:sz w:val="32"/>
        </w:rPr>
      </w:pPr>
      <w:r w:rsidRPr="00AE33F7">
        <w:rPr>
          <w:b/>
          <w:sz w:val="32"/>
        </w:rPr>
        <w:t>CS108</w:t>
      </w:r>
      <w:r w:rsidR="00141E51">
        <w:rPr>
          <w:b/>
          <w:sz w:val="32"/>
        </w:rPr>
        <w:t>L</w:t>
      </w:r>
      <w:r w:rsidRPr="00AE33F7">
        <w:rPr>
          <w:b/>
          <w:sz w:val="32"/>
        </w:rPr>
        <w:t xml:space="preserve"> </w:t>
      </w:r>
      <w:r w:rsidR="00DD4BFA">
        <w:rPr>
          <w:b/>
          <w:sz w:val="32"/>
        </w:rPr>
        <w:t>Computer Science for All</w:t>
      </w:r>
    </w:p>
    <w:p w14:paraId="3B3941D5" w14:textId="03432D00" w:rsidR="00A70AB9" w:rsidRPr="00AE33F7" w:rsidRDefault="009134CB">
      <w:pPr>
        <w:pStyle w:val="normal0"/>
        <w:rPr>
          <w:sz w:val="28"/>
        </w:rPr>
      </w:pPr>
      <w:r>
        <w:rPr>
          <w:b/>
          <w:sz w:val="32"/>
        </w:rPr>
        <w:t>Module</w:t>
      </w:r>
      <w:bookmarkStart w:id="0" w:name="_GoBack"/>
      <w:bookmarkEnd w:id="0"/>
      <w:r w:rsidR="00455E42" w:rsidRPr="00AE33F7">
        <w:rPr>
          <w:b/>
          <w:sz w:val="32"/>
        </w:rPr>
        <w:t xml:space="preserve"> 4</w:t>
      </w:r>
      <w:r w:rsidR="00E57F87" w:rsidRPr="00AE33F7">
        <w:rPr>
          <w:b/>
          <w:sz w:val="32"/>
        </w:rPr>
        <w:t xml:space="preserve"> Do Now Questions </w:t>
      </w:r>
    </w:p>
    <w:p w14:paraId="1E9F5A47" w14:textId="77777777" w:rsidR="006573B4" w:rsidRDefault="006573B4" w:rsidP="00455E42">
      <w:pPr>
        <w:pStyle w:val="normal0"/>
      </w:pPr>
    </w:p>
    <w:p w14:paraId="6331D771" w14:textId="77777777" w:rsidR="00F740CC" w:rsidRDefault="00F740CC" w:rsidP="00455E42">
      <w:pPr>
        <w:pStyle w:val="normal0"/>
      </w:pPr>
    </w:p>
    <w:p w14:paraId="15729802" w14:textId="77777777" w:rsidR="00EF3586" w:rsidRPr="00E57F87" w:rsidRDefault="00EF3586" w:rsidP="00EF3586">
      <w:pPr>
        <w:pStyle w:val="normal0"/>
        <w:numPr>
          <w:ilvl w:val="0"/>
          <w:numId w:val="1"/>
        </w:numPr>
        <w:ind w:hanging="359"/>
      </w:pPr>
      <w:r>
        <w:t>Predict a turtle’s</w:t>
      </w:r>
      <w:r w:rsidRPr="00E57F87">
        <w:t xml:space="preserve"> </w:t>
      </w:r>
      <w:r>
        <w:t>heading</w:t>
      </w:r>
      <w:r w:rsidRPr="00E57F87">
        <w:t xml:space="preserve"> </w:t>
      </w:r>
      <w:r>
        <w:t>after</w:t>
      </w:r>
      <w:r w:rsidRPr="00E57F87">
        <w:t xml:space="preserve"> this procedure is run</w:t>
      </w:r>
      <w:r>
        <w:t xml:space="preserve"> once</w:t>
      </w:r>
      <w:r w:rsidRPr="00E57F87">
        <w:t>.</w:t>
      </w:r>
    </w:p>
    <w:p w14:paraId="431C2A6F" w14:textId="77777777" w:rsidR="00A6630D" w:rsidRPr="00E57F87" w:rsidRDefault="00821DDC" w:rsidP="00A6630D">
      <w:pPr>
        <w:pStyle w:val="normal0"/>
        <w:ind w:left="2160"/>
      </w:pPr>
      <w:r w:rsidRPr="00E57F87">
        <w:br/>
      </w:r>
      <w:r w:rsidRPr="00E57F87">
        <w:tab/>
      </w:r>
      <w:proofErr w:type="gramStart"/>
      <w:r w:rsidRPr="00E57F87">
        <w:t>to</w:t>
      </w:r>
      <w:proofErr w:type="gramEnd"/>
      <w:r w:rsidRPr="00E57F87">
        <w:t xml:space="preserve"> go</w:t>
      </w:r>
      <w:r w:rsidRPr="00E57F87">
        <w:br/>
      </w:r>
      <w:r w:rsidRPr="00E57F87">
        <w:tab/>
        <w:t xml:space="preserve">    ask turtles</w:t>
      </w:r>
      <w:r w:rsidRPr="00E57F87">
        <w:br/>
      </w:r>
      <w:r w:rsidRPr="00E57F87">
        <w:tab/>
        <w:t xml:space="preserve">    [</w:t>
      </w:r>
      <w:r w:rsidRPr="00E57F87">
        <w:br/>
      </w:r>
      <w:r w:rsidRPr="00E57F87">
        <w:tab/>
        <w:t xml:space="preserve">        forward 1</w:t>
      </w:r>
      <w:r w:rsidRPr="00E57F87">
        <w:br/>
      </w:r>
      <w:r w:rsidRPr="00E57F87">
        <w:tab/>
        <w:t xml:space="preserve">        set heading random 45</w:t>
      </w:r>
      <w:r w:rsidRPr="00E57F87">
        <w:br/>
      </w:r>
      <w:r w:rsidRPr="00E57F87">
        <w:tab/>
        <w:t xml:space="preserve">      </w:t>
      </w:r>
      <w:r w:rsidR="00A6630D" w:rsidRPr="00E57F87">
        <w:t xml:space="preserve">  right 90</w:t>
      </w:r>
      <w:r w:rsidR="00A6630D" w:rsidRPr="00E57F87">
        <w:br/>
      </w:r>
      <w:r w:rsidR="00A6630D" w:rsidRPr="00E57F87">
        <w:tab/>
        <w:t xml:space="preserve">    ]</w:t>
      </w:r>
      <w:r w:rsidR="00A6630D" w:rsidRPr="00E57F87">
        <w:br/>
      </w:r>
      <w:r w:rsidR="00A6630D" w:rsidRPr="00E57F87">
        <w:tab/>
        <w:t>end</w:t>
      </w:r>
    </w:p>
    <w:p w14:paraId="2A94B134" w14:textId="77777777" w:rsidR="00A6630D" w:rsidRPr="00E57F87" w:rsidRDefault="00A6630D" w:rsidP="00A6630D">
      <w:pPr>
        <w:pStyle w:val="normal0"/>
      </w:pPr>
    </w:p>
    <w:p w14:paraId="255ED94E" w14:textId="77777777" w:rsidR="00A6630D" w:rsidRPr="00E57F87" w:rsidRDefault="00455E42" w:rsidP="00A6630D">
      <w:pPr>
        <w:pStyle w:val="normal0"/>
        <w:numPr>
          <w:ilvl w:val="0"/>
          <w:numId w:val="4"/>
        </w:numPr>
      </w:pPr>
      <w:r>
        <w:t>The turtle’s heading will be</w:t>
      </w:r>
      <w:r w:rsidR="00821DDC" w:rsidRPr="00E57F87">
        <w:t xml:space="preserve"> a random </w:t>
      </w:r>
      <w:r>
        <w:t>heading between</w:t>
      </w:r>
      <w:r w:rsidR="00A6630D" w:rsidRPr="00E57F87">
        <w:t xml:space="preserve"> 0 to 134</w:t>
      </w:r>
      <w:r w:rsidR="004E2CB5">
        <w:t xml:space="preserve"> degrees;</w:t>
      </w:r>
    </w:p>
    <w:p w14:paraId="42C34EC4" w14:textId="77777777" w:rsidR="00A6630D" w:rsidRPr="00E57F87" w:rsidRDefault="00455E42" w:rsidP="00A6630D">
      <w:pPr>
        <w:pStyle w:val="normal0"/>
        <w:numPr>
          <w:ilvl w:val="0"/>
          <w:numId w:val="4"/>
        </w:numPr>
      </w:pPr>
      <w:r>
        <w:t xml:space="preserve">The turtle’s heading will be between </w:t>
      </w:r>
      <w:r w:rsidR="00A6630D" w:rsidRPr="00E57F87">
        <w:t>0 to 44</w:t>
      </w:r>
      <w:r>
        <w:t xml:space="preserve"> de</w:t>
      </w:r>
      <w:r w:rsidR="004E2CB5">
        <w:t>grees from its original heading;</w:t>
      </w:r>
    </w:p>
    <w:p w14:paraId="59B18F57" w14:textId="77777777" w:rsidR="00A6630D" w:rsidRPr="00E57F87" w:rsidRDefault="00455E42" w:rsidP="00A6630D">
      <w:pPr>
        <w:pStyle w:val="normal0"/>
        <w:numPr>
          <w:ilvl w:val="0"/>
          <w:numId w:val="4"/>
        </w:numPr>
      </w:pPr>
      <w:r>
        <w:t>The turtle’s heading will be a random h</w:t>
      </w:r>
      <w:r w:rsidR="004E2CB5">
        <w:t>eading between 0 and 90 degrees;</w:t>
      </w:r>
    </w:p>
    <w:p w14:paraId="0BD4EA27" w14:textId="77777777" w:rsidR="00A70AB9" w:rsidRPr="00E57F87" w:rsidRDefault="00455E42" w:rsidP="00A6630D">
      <w:pPr>
        <w:pStyle w:val="normal0"/>
        <w:numPr>
          <w:ilvl w:val="0"/>
          <w:numId w:val="4"/>
        </w:numPr>
      </w:pPr>
      <w:r>
        <w:t>The turtle’s heading will be a random heading between 90 and 134 degrees.</w:t>
      </w:r>
    </w:p>
    <w:p w14:paraId="543AE128" w14:textId="77777777" w:rsidR="006573B4" w:rsidRDefault="006573B4" w:rsidP="00455E42">
      <w:pPr>
        <w:pStyle w:val="normal0"/>
      </w:pPr>
    </w:p>
    <w:p w14:paraId="60566138" w14:textId="77777777" w:rsidR="00F740CC" w:rsidRDefault="00F740CC" w:rsidP="00455E42">
      <w:pPr>
        <w:pStyle w:val="normal0"/>
      </w:pPr>
    </w:p>
    <w:p w14:paraId="6CDC86F2" w14:textId="77777777" w:rsidR="00F740CC" w:rsidRDefault="00F740CC" w:rsidP="00455E42">
      <w:pPr>
        <w:pStyle w:val="normal0"/>
      </w:pPr>
    </w:p>
    <w:p w14:paraId="1C45BEE9" w14:textId="77777777" w:rsidR="00EF3586" w:rsidRPr="00E57F87" w:rsidRDefault="00EF3586" w:rsidP="00EF3586">
      <w:pPr>
        <w:pStyle w:val="normal0"/>
        <w:numPr>
          <w:ilvl w:val="0"/>
          <w:numId w:val="1"/>
        </w:numPr>
        <w:ind w:hanging="359"/>
      </w:pPr>
      <w:r>
        <w:t>W</w:t>
      </w:r>
      <w:r w:rsidRPr="00E57F87">
        <w:t xml:space="preserve">hat type of </w:t>
      </w:r>
      <w:r>
        <w:t xml:space="preserve">pattern will a turtle </w:t>
      </w:r>
      <w:r w:rsidRPr="00E57F87">
        <w:t>draw</w:t>
      </w:r>
      <w:r>
        <w:t xml:space="preserve"> a</w:t>
      </w:r>
      <w:r w:rsidRPr="00E57F87">
        <w:t>fter performing this procedure</w:t>
      </w:r>
      <w:r>
        <w:t xml:space="preserve"> as an infinite loop</w:t>
      </w:r>
      <w:r w:rsidRPr="00E57F87">
        <w:t>?</w:t>
      </w:r>
      <w:r w:rsidRPr="00E57F87">
        <w:br/>
      </w:r>
      <w:r w:rsidRPr="00E57F87">
        <w:tab/>
      </w:r>
    </w:p>
    <w:p w14:paraId="36DF693C" w14:textId="77777777" w:rsidR="000E126E" w:rsidRDefault="00C90916" w:rsidP="000E126E">
      <w:pPr>
        <w:pStyle w:val="normal0"/>
        <w:ind w:left="990"/>
      </w:pPr>
      <w:r>
        <w:t xml:space="preserve">        </w:t>
      </w:r>
      <w:proofErr w:type="gramStart"/>
      <w:r w:rsidR="00500F0C">
        <w:t>to</w:t>
      </w:r>
      <w:proofErr w:type="gramEnd"/>
      <w:r w:rsidR="00500F0C">
        <w:t xml:space="preserve"> go</w:t>
      </w:r>
      <w:r w:rsidR="00821DDC" w:rsidRPr="00E57F87">
        <w:br/>
      </w:r>
      <w:r w:rsidR="00821DDC" w:rsidRPr="00E57F87">
        <w:tab/>
        <w:t xml:space="preserve">    ask turtles</w:t>
      </w:r>
      <w:r w:rsidR="00821DDC" w:rsidRPr="00E57F87">
        <w:br/>
        <w:t xml:space="preserve">      </w:t>
      </w:r>
      <w:r w:rsidR="00821DDC" w:rsidRPr="00E57F87">
        <w:tab/>
        <w:t xml:space="preserve">    [</w:t>
      </w:r>
    </w:p>
    <w:p w14:paraId="33D4FE6F" w14:textId="77777777" w:rsidR="000E126E" w:rsidRDefault="000E126E" w:rsidP="000E126E">
      <w:pPr>
        <w:pStyle w:val="normal0"/>
        <w:ind w:left="1980"/>
      </w:pPr>
      <w:proofErr w:type="gramStart"/>
      <w:r w:rsidRPr="00E57F87">
        <w:t>pen</w:t>
      </w:r>
      <w:proofErr w:type="gramEnd"/>
      <w:r w:rsidRPr="00E57F87">
        <w:t>-down</w:t>
      </w:r>
      <w:r w:rsidR="00821DDC" w:rsidRPr="00E57F87">
        <w:tab/>
        <w:t xml:space="preserve">        </w:t>
      </w:r>
    </w:p>
    <w:p w14:paraId="0D31C7C9" w14:textId="77777777" w:rsidR="000E126E" w:rsidRDefault="000E126E" w:rsidP="000E126E">
      <w:pPr>
        <w:pStyle w:val="normal0"/>
        <w:ind w:left="1980"/>
      </w:pPr>
      <w:proofErr w:type="gramStart"/>
      <w:r>
        <w:t>forward</w:t>
      </w:r>
      <w:proofErr w:type="gramEnd"/>
      <w:r>
        <w:t xml:space="preserve"> 1</w:t>
      </w:r>
    </w:p>
    <w:p w14:paraId="49CA2D3B" w14:textId="77777777" w:rsidR="00821DDC" w:rsidRPr="00E57F87" w:rsidRDefault="000E126E" w:rsidP="00133D45">
      <w:pPr>
        <w:pStyle w:val="normal0"/>
        <w:ind w:left="990"/>
      </w:pPr>
      <w:r>
        <w:tab/>
        <w:t xml:space="preserve">         </w:t>
      </w:r>
      <w:proofErr w:type="gramStart"/>
      <w:r w:rsidR="00821DDC" w:rsidRPr="00E57F87">
        <w:t>right</w:t>
      </w:r>
      <w:proofErr w:type="gramEnd"/>
      <w:r w:rsidR="00821DDC" w:rsidRPr="00E57F87">
        <w:t xml:space="preserve"> 60</w:t>
      </w:r>
      <w:r w:rsidR="00133D45">
        <w:t xml:space="preserve"> + (random 10)</w:t>
      </w:r>
      <w:r w:rsidR="00821DDC" w:rsidRPr="00E57F87">
        <w:br/>
      </w:r>
      <w:r w:rsidR="00821DDC" w:rsidRPr="00E57F87">
        <w:tab/>
        <w:t xml:space="preserve">       </w:t>
      </w:r>
      <w:r>
        <w:t xml:space="preserve"> </w:t>
      </w:r>
      <w:r w:rsidR="00821DDC" w:rsidRPr="00E57F87">
        <w:t xml:space="preserve"> forward 1</w:t>
      </w:r>
      <w:r w:rsidR="00821DDC" w:rsidRPr="00E57F87">
        <w:br/>
      </w:r>
      <w:r w:rsidR="00821DDC" w:rsidRPr="00E57F87">
        <w:tab/>
        <w:t xml:space="preserve">       </w:t>
      </w:r>
      <w:r>
        <w:t xml:space="preserve"> </w:t>
      </w:r>
      <w:r w:rsidR="00821DDC" w:rsidRPr="00E57F87">
        <w:t xml:space="preserve"> left 60</w:t>
      </w:r>
      <w:r w:rsidR="00133D45">
        <w:t xml:space="preserve"> + (random 10)</w:t>
      </w:r>
      <w:r w:rsidR="00821DDC" w:rsidRPr="00E57F87">
        <w:br/>
      </w:r>
      <w:r w:rsidR="00821DDC" w:rsidRPr="00E57F87">
        <w:tab/>
        <w:t xml:space="preserve">    ]</w:t>
      </w:r>
      <w:r w:rsidR="00821DDC" w:rsidRPr="00E57F87">
        <w:br/>
      </w:r>
      <w:r w:rsidR="00821DDC" w:rsidRPr="00E57F87">
        <w:tab/>
        <w:t>end</w:t>
      </w:r>
    </w:p>
    <w:p w14:paraId="6C3607A6" w14:textId="77777777" w:rsidR="00821DDC" w:rsidRPr="00E57F87" w:rsidRDefault="00821DDC" w:rsidP="00821DDC">
      <w:pPr>
        <w:pStyle w:val="normal0"/>
        <w:ind w:left="720" w:firstLine="720"/>
      </w:pPr>
    </w:p>
    <w:p w14:paraId="6FD055A0" w14:textId="77777777" w:rsidR="00821DDC" w:rsidRPr="00E57F87" w:rsidRDefault="00821DDC" w:rsidP="00821DDC">
      <w:pPr>
        <w:pStyle w:val="normal0"/>
        <w:numPr>
          <w:ilvl w:val="0"/>
          <w:numId w:val="7"/>
        </w:numPr>
      </w:pPr>
      <w:proofErr w:type="gramStart"/>
      <w:r w:rsidRPr="00E57F87">
        <w:t>a</w:t>
      </w:r>
      <w:proofErr w:type="gramEnd"/>
      <w:r w:rsidRPr="00E57F87">
        <w:t xml:space="preserve"> regular dashed zigzag;</w:t>
      </w:r>
    </w:p>
    <w:p w14:paraId="2671D1BD" w14:textId="77777777" w:rsidR="00821DDC" w:rsidRPr="00E57F87" w:rsidRDefault="00821DDC" w:rsidP="00821DDC">
      <w:pPr>
        <w:pStyle w:val="normal0"/>
        <w:numPr>
          <w:ilvl w:val="0"/>
          <w:numId w:val="7"/>
        </w:numPr>
      </w:pPr>
      <w:proofErr w:type="gramStart"/>
      <w:r w:rsidRPr="00E57F87">
        <w:t>an</w:t>
      </w:r>
      <w:proofErr w:type="gramEnd"/>
      <w:r w:rsidRPr="00E57F87">
        <w:t xml:space="preserve"> irregular solid zigzag;</w:t>
      </w:r>
    </w:p>
    <w:p w14:paraId="778807D0" w14:textId="77777777" w:rsidR="00821DDC" w:rsidRPr="00E57F87" w:rsidRDefault="00821DDC" w:rsidP="00821DDC">
      <w:pPr>
        <w:pStyle w:val="normal0"/>
        <w:numPr>
          <w:ilvl w:val="0"/>
          <w:numId w:val="7"/>
        </w:numPr>
      </w:pPr>
      <w:proofErr w:type="gramStart"/>
      <w:r w:rsidRPr="00E57F87">
        <w:t>a</w:t>
      </w:r>
      <w:proofErr w:type="gramEnd"/>
      <w:r w:rsidRPr="00E57F87">
        <w:t xml:space="preserve"> regular solid zigzag;</w:t>
      </w:r>
    </w:p>
    <w:p w14:paraId="38A0B3B2" w14:textId="77777777" w:rsidR="00821DDC" w:rsidRPr="00E57F87" w:rsidRDefault="00821DDC" w:rsidP="00821DDC">
      <w:pPr>
        <w:pStyle w:val="normal0"/>
        <w:numPr>
          <w:ilvl w:val="0"/>
          <w:numId w:val="7"/>
        </w:numPr>
      </w:pPr>
      <w:proofErr w:type="gramStart"/>
      <w:r w:rsidRPr="00E57F87">
        <w:t>an</w:t>
      </w:r>
      <w:proofErr w:type="gramEnd"/>
      <w:r w:rsidRPr="00E57F87">
        <w:t xml:space="preserve"> irregular dashed zigzag</w:t>
      </w:r>
    </w:p>
    <w:p w14:paraId="081A7455" w14:textId="35852357" w:rsidR="006573B4" w:rsidRDefault="006573B4" w:rsidP="006573B4">
      <w:pPr>
        <w:pStyle w:val="normal0"/>
        <w:ind w:left="1440" w:firstLine="720"/>
      </w:pPr>
    </w:p>
    <w:p w14:paraId="16688311" w14:textId="77777777" w:rsidR="006573B4" w:rsidRDefault="006573B4" w:rsidP="00F740CC">
      <w:pPr>
        <w:pStyle w:val="normal0"/>
      </w:pPr>
    </w:p>
    <w:p w14:paraId="4FA9968C" w14:textId="77777777" w:rsidR="00F740CC" w:rsidRDefault="00F740CC" w:rsidP="00F740CC">
      <w:pPr>
        <w:pStyle w:val="normal0"/>
      </w:pPr>
    </w:p>
    <w:p w14:paraId="4278EFE7" w14:textId="77777777" w:rsidR="006A4C75" w:rsidRPr="00E57F87" w:rsidRDefault="00821DDC">
      <w:pPr>
        <w:pStyle w:val="normal0"/>
        <w:numPr>
          <w:ilvl w:val="0"/>
          <w:numId w:val="1"/>
        </w:numPr>
        <w:ind w:hanging="359"/>
      </w:pPr>
      <w:r w:rsidRPr="00E57F87">
        <w:lastRenderedPageBreak/>
        <w:t>This procedure is intended to have an agent choose a random heading that would allow it to go in any direction on the map, then move forward 1 space, then turn right 45 degrees, but it doesn’t work as intended. What is wrong?</w:t>
      </w:r>
    </w:p>
    <w:p w14:paraId="34984AC2" w14:textId="77777777" w:rsidR="00A70AB9" w:rsidRPr="00E57F87" w:rsidRDefault="00821DDC" w:rsidP="004D0B30">
      <w:pPr>
        <w:pStyle w:val="normal0"/>
        <w:ind w:left="2160"/>
      </w:pPr>
      <w:r w:rsidRPr="00E57F87">
        <w:br/>
        <w:t xml:space="preserve">           </w:t>
      </w:r>
      <w:proofErr w:type="gramStart"/>
      <w:r w:rsidRPr="00E57F87">
        <w:t>to</w:t>
      </w:r>
      <w:proofErr w:type="gramEnd"/>
      <w:r w:rsidRPr="00E57F87">
        <w:t xml:space="preserve"> go </w:t>
      </w:r>
    </w:p>
    <w:p w14:paraId="5178C626" w14:textId="77777777" w:rsidR="00A70AB9" w:rsidRPr="00E57F87" w:rsidRDefault="00821DDC" w:rsidP="004D0B30">
      <w:pPr>
        <w:pStyle w:val="normal0"/>
        <w:ind w:left="2160" w:firstLine="720"/>
      </w:pPr>
      <w:r w:rsidRPr="00E57F87">
        <w:t xml:space="preserve">    </w:t>
      </w:r>
      <w:proofErr w:type="gramStart"/>
      <w:r w:rsidRPr="00E57F87">
        <w:t>ask</w:t>
      </w:r>
      <w:proofErr w:type="gramEnd"/>
      <w:r w:rsidRPr="00E57F87">
        <w:t xml:space="preserve"> turtles</w:t>
      </w:r>
    </w:p>
    <w:p w14:paraId="21567932" w14:textId="77777777" w:rsidR="00A70AB9" w:rsidRPr="00E57F87" w:rsidRDefault="00821DDC" w:rsidP="004D0B30">
      <w:pPr>
        <w:pStyle w:val="normal0"/>
        <w:ind w:left="2160" w:firstLine="720"/>
      </w:pPr>
      <w:r w:rsidRPr="00E57F87">
        <w:t xml:space="preserve">    [</w:t>
      </w:r>
    </w:p>
    <w:p w14:paraId="0D744165" w14:textId="77777777" w:rsidR="00A70AB9" w:rsidRPr="00E57F87" w:rsidRDefault="00964F8D" w:rsidP="004D0B30">
      <w:pPr>
        <w:pStyle w:val="normal0"/>
        <w:ind w:left="2160" w:firstLine="720"/>
      </w:pPr>
      <w:r>
        <w:t xml:space="preserve">        </w:t>
      </w:r>
      <w:proofErr w:type="gramStart"/>
      <w:r>
        <w:t>set</w:t>
      </w:r>
      <w:proofErr w:type="gramEnd"/>
      <w:r>
        <w:t xml:space="preserve"> heading random 100</w:t>
      </w:r>
    </w:p>
    <w:p w14:paraId="3FFD6515" w14:textId="77777777" w:rsidR="00A70AB9" w:rsidRPr="00E57F87" w:rsidRDefault="00821DDC" w:rsidP="004D0B30">
      <w:pPr>
        <w:pStyle w:val="normal0"/>
        <w:ind w:left="2160" w:firstLine="720"/>
      </w:pPr>
      <w:r w:rsidRPr="00E57F87">
        <w:t xml:space="preserve">        </w:t>
      </w:r>
      <w:proofErr w:type="gramStart"/>
      <w:r w:rsidRPr="00E57F87">
        <w:t>forward</w:t>
      </w:r>
      <w:proofErr w:type="gramEnd"/>
      <w:r w:rsidRPr="00E57F87">
        <w:t xml:space="preserve"> 1</w:t>
      </w:r>
    </w:p>
    <w:p w14:paraId="771BA29A" w14:textId="77777777" w:rsidR="00A70AB9" w:rsidRPr="00E57F87" w:rsidRDefault="00821DDC" w:rsidP="004D0B30">
      <w:pPr>
        <w:pStyle w:val="normal0"/>
        <w:ind w:left="2160" w:firstLine="720"/>
      </w:pPr>
      <w:r w:rsidRPr="00E57F87">
        <w:t xml:space="preserve">        </w:t>
      </w:r>
      <w:proofErr w:type="gramStart"/>
      <w:r w:rsidRPr="00E57F87">
        <w:t>right</w:t>
      </w:r>
      <w:proofErr w:type="gramEnd"/>
      <w:r w:rsidRPr="00E57F87">
        <w:t xml:space="preserve"> 45</w:t>
      </w:r>
    </w:p>
    <w:p w14:paraId="7A39F530" w14:textId="77777777" w:rsidR="00A70AB9" w:rsidRPr="00E57F87" w:rsidRDefault="00821DDC" w:rsidP="004D0B30">
      <w:pPr>
        <w:pStyle w:val="normal0"/>
        <w:ind w:left="2160" w:firstLine="720"/>
      </w:pPr>
      <w:r w:rsidRPr="00E57F87">
        <w:t xml:space="preserve">    ]</w:t>
      </w:r>
    </w:p>
    <w:p w14:paraId="1C802D66" w14:textId="77777777" w:rsidR="00A70AB9" w:rsidRPr="00E57F87" w:rsidRDefault="00821DDC" w:rsidP="004D0B30">
      <w:pPr>
        <w:pStyle w:val="normal0"/>
        <w:ind w:left="2160" w:firstLine="720"/>
      </w:pPr>
      <w:proofErr w:type="gramStart"/>
      <w:r w:rsidRPr="00E57F87">
        <w:t>end</w:t>
      </w:r>
      <w:proofErr w:type="gramEnd"/>
      <w:r w:rsidRPr="00E57F87">
        <w:t xml:space="preserve"> </w:t>
      </w:r>
    </w:p>
    <w:p w14:paraId="7C5A5860" w14:textId="77777777" w:rsidR="004D0B30" w:rsidRPr="00E57F87" w:rsidRDefault="004D0B30" w:rsidP="004D0B30">
      <w:pPr>
        <w:pStyle w:val="normal0"/>
        <w:ind w:left="720"/>
      </w:pPr>
    </w:p>
    <w:p w14:paraId="30FD4F2A" w14:textId="77777777" w:rsidR="004D0B30" w:rsidRPr="00E57F87" w:rsidRDefault="00964F8D" w:rsidP="004D0B30">
      <w:pPr>
        <w:pStyle w:val="normal0"/>
        <w:numPr>
          <w:ilvl w:val="0"/>
          <w:numId w:val="8"/>
        </w:numPr>
      </w:pPr>
      <w:r>
        <w:t>“</w:t>
      </w:r>
      <w:proofErr w:type="gramStart"/>
      <w:r>
        <w:t>set</w:t>
      </w:r>
      <w:proofErr w:type="gramEnd"/>
      <w:r>
        <w:t xml:space="preserve"> heading random 100</w:t>
      </w:r>
      <w:r w:rsidR="00821DDC" w:rsidRPr="00E57F87">
        <w:t>” should be “set heading random 360”</w:t>
      </w:r>
      <w:r w:rsidR="004E2CB5">
        <w:t>;</w:t>
      </w:r>
    </w:p>
    <w:p w14:paraId="00D2D481" w14:textId="77777777" w:rsidR="004D0B30" w:rsidRPr="00E57F87" w:rsidRDefault="00821DDC" w:rsidP="004D0B30">
      <w:pPr>
        <w:pStyle w:val="normal0"/>
        <w:numPr>
          <w:ilvl w:val="0"/>
          <w:numId w:val="8"/>
        </w:numPr>
      </w:pPr>
      <w:r w:rsidRPr="00E57F87">
        <w:t>“</w:t>
      </w:r>
      <w:proofErr w:type="gramStart"/>
      <w:r w:rsidRPr="00E57F87">
        <w:t>right</w:t>
      </w:r>
      <w:proofErr w:type="gramEnd"/>
      <w:r w:rsidRPr="00E57F87">
        <w:t xml:space="preserve"> 45” should be b</w:t>
      </w:r>
      <w:r w:rsidR="00964F8D">
        <w:t>efore “set heading random 100</w:t>
      </w:r>
      <w:r w:rsidR="004D0B30" w:rsidRPr="00E57F87">
        <w:t>”;</w:t>
      </w:r>
    </w:p>
    <w:p w14:paraId="332F0EF6" w14:textId="77777777" w:rsidR="004D0B30" w:rsidRPr="00E57F87" w:rsidRDefault="00821DDC" w:rsidP="004D0B30">
      <w:pPr>
        <w:pStyle w:val="normal0"/>
        <w:numPr>
          <w:ilvl w:val="0"/>
          <w:numId w:val="8"/>
        </w:numPr>
      </w:pPr>
      <w:r w:rsidRPr="00E57F87">
        <w:t>“</w:t>
      </w:r>
      <w:proofErr w:type="gramStart"/>
      <w:r w:rsidRPr="00E57F87">
        <w:t>forward</w:t>
      </w:r>
      <w:proofErr w:type="gramEnd"/>
      <w:r w:rsidRPr="00E57F87">
        <w:t xml:space="preserve"> 1 should be after “right 45”;</w:t>
      </w:r>
    </w:p>
    <w:p w14:paraId="2F5DD2C1" w14:textId="77777777" w:rsidR="00A70AB9" w:rsidRPr="00E57F87" w:rsidRDefault="00964F8D" w:rsidP="004D0B30">
      <w:pPr>
        <w:pStyle w:val="normal0"/>
        <w:numPr>
          <w:ilvl w:val="0"/>
          <w:numId w:val="8"/>
        </w:numPr>
      </w:pPr>
      <w:r>
        <w:t>“</w:t>
      </w:r>
      <w:proofErr w:type="gramStart"/>
      <w:r>
        <w:t>right</w:t>
      </w:r>
      <w:proofErr w:type="gramEnd"/>
      <w:r>
        <w:t xml:space="preserve"> 45” should be “left 45</w:t>
      </w:r>
      <w:r w:rsidR="00821DDC" w:rsidRPr="00E57F87">
        <w:t>”</w:t>
      </w:r>
    </w:p>
    <w:p w14:paraId="4C99A48B" w14:textId="38015FD0" w:rsidR="00A70AB9" w:rsidRDefault="00821DDC" w:rsidP="00F740CC">
      <w:pPr>
        <w:pStyle w:val="normal0"/>
      </w:pPr>
      <w:r w:rsidRPr="00E57F87">
        <w:br/>
      </w:r>
    </w:p>
    <w:p w14:paraId="78456B38" w14:textId="6739CF53" w:rsidR="00F740CC" w:rsidRDefault="00F740CC" w:rsidP="00F740CC">
      <w:pPr>
        <w:pStyle w:val="normal0"/>
      </w:pPr>
    </w:p>
    <w:p w14:paraId="2FD382FD" w14:textId="77777777" w:rsidR="00F740CC" w:rsidRDefault="00F740CC" w:rsidP="00F740CC">
      <w:pPr>
        <w:pStyle w:val="normal0"/>
      </w:pPr>
    </w:p>
    <w:p w14:paraId="6054E399" w14:textId="77777777" w:rsidR="00F740CC" w:rsidRPr="00E57F87" w:rsidRDefault="00F740CC" w:rsidP="00F740CC">
      <w:pPr>
        <w:pStyle w:val="normal0"/>
      </w:pPr>
    </w:p>
    <w:p w14:paraId="3D4A52E5" w14:textId="5EB63B7D" w:rsidR="00964F8D" w:rsidRPr="00E57F87" w:rsidRDefault="00641F12" w:rsidP="00964F8D">
      <w:pPr>
        <w:pStyle w:val="normal0"/>
        <w:numPr>
          <w:ilvl w:val="0"/>
          <w:numId w:val="1"/>
        </w:numPr>
        <w:ind w:hanging="359"/>
      </w:pPr>
      <w:r>
        <w:t>W</w:t>
      </w:r>
      <w:r w:rsidRPr="00E57F87">
        <w:t xml:space="preserve">hat type of </w:t>
      </w:r>
      <w:r>
        <w:t xml:space="preserve">pattern will a turtle </w:t>
      </w:r>
      <w:r w:rsidRPr="00E57F87">
        <w:t>draw</w:t>
      </w:r>
      <w:r>
        <w:t xml:space="preserve"> when performing the</w:t>
      </w:r>
      <w:r w:rsidRPr="00E57F87">
        <w:t xml:space="preserve"> procedure</w:t>
      </w:r>
      <w:r>
        <w:t xml:space="preserve"> below as an infinite loop</w:t>
      </w:r>
      <w:r w:rsidRPr="00E57F87">
        <w:t>?</w:t>
      </w:r>
      <w:r w:rsidR="00964F8D" w:rsidRPr="00E57F87">
        <w:br/>
      </w:r>
      <w:r w:rsidR="00964F8D" w:rsidRPr="00E57F87">
        <w:tab/>
      </w:r>
    </w:p>
    <w:p w14:paraId="675AF255" w14:textId="77777777" w:rsidR="00964F8D" w:rsidRDefault="00964F8D" w:rsidP="00964F8D">
      <w:pPr>
        <w:pStyle w:val="normal0"/>
        <w:ind w:left="990"/>
      </w:pPr>
      <w:r>
        <w:t xml:space="preserve">        </w:t>
      </w:r>
      <w:proofErr w:type="gramStart"/>
      <w:r>
        <w:t>to</w:t>
      </w:r>
      <w:proofErr w:type="gramEnd"/>
      <w:r>
        <w:t xml:space="preserve"> go</w:t>
      </w:r>
      <w:r w:rsidRPr="00E57F87">
        <w:br/>
      </w:r>
      <w:r w:rsidRPr="00E57F87">
        <w:tab/>
        <w:t xml:space="preserve">    ask turtles</w:t>
      </w:r>
      <w:r w:rsidRPr="00E57F87">
        <w:br/>
        <w:t xml:space="preserve">      </w:t>
      </w:r>
      <w:r w:rsidRPr="00E57F87">
        <w:tab/>
        <w:t xml:space="preserve">    [</w:t>
      </w:r>
    </w:p>
    <w:p w14:paraId="270F8A3C" w14:textId="77777777" w:rsidR="00964F8D" w:rsidRDefault="00964F8D" w:rsidP="00964F8D">
      <w:pPr>
        <w:pStyle w:val="normal0"/>
        <w:ind w:left="1980"/>
      </w:pPr>
      <w:proofErr w:type="gramStart"/>
      <w:r w:rsidRPr="00E57F87">
        <w:t>pen</w:t>
      </w:r>
      <w:proofErr w:type="gramEnd"/>
      <w:r w:rsidRPr="00E57F87">
        <w:t>-down</w:t>
      </w:r>
      <w:r w:rsidRPr="00E57F87">
        <w:tab/>
        <w:t xml:space="preserve">        </w:t>
      </w:r>
    </w:p>
    <w:p w14:paraId="1A36F418" w14:textId="77777777" w:rsidR="00964F8D" w:rsidRDefault="00964F8D" w:rsidP="00964F8D">
      <w:pPr>
        <w:pStyle w:val="normal0"/>
        <w:ind w:left="1980"/>
      </w:pPr>
      <w:proofErr w:type="gramStart"/>
      <w:r>
        <w:t>forward</w:t>
      </w:r>
      <w:proofErr w:type="gramEnd"/>
      <w:r>
        <w:t xml:space="preserve"> 1</w:t>
      </w:r>
    </w:p>
    <w:p w14:paraId="493EFD75" w14:textId="77777777" w:rsidR="00964F8D" w:rsidRPr="00E57F87" w:rsidRDefault="00964F8D" w:rsidP="00964F8D">
      <w:pPr>
        <w:pStyle w:val="normal0"/>
        <w:ind w:left="990"/>
      </w:pPr>
      <w:r>
        <w:tab/>
        <w:t xml:space="preserve">         </w:t>
      </w:r>
      <w:proofErr w:type="gramStart"/>
      <w:r>
        <w:t>right</w:t>
      </w:r>
      <w:proofErr w:type="gramEnd"/>
      <w:r>
        <w:t xml:space="preserve"> random 9</w:t>
      </w:r>
      <w:r w:rsidR="004E2CB5">
        <w:t>0</w:t>
      </w:r>
      <w:r w:rsidRPr="00E57F87">
        <w:br/>
      </w:r>
      <w:r w:rsidRPr="00E57F87">
        <w:tab/>
        <w:t xml:space="preserve">       </w:t>
      </w:r>
      <w:r>
        <w:t xml:space="preserve">  left random 3</w:t>
      </w:r>
      <w:r w:rsidRPr="00E57F87">
        <w:t>0</w:t>
      </w:r>
      <w:r w:rsidRPr="00E57F87">
        <w:br/>
      </w:r>
      <w:r w:rsidRPr="00E57F87">
        <w:tab/>
        <w:t xml:space="preserve">    ]</w:t>
      </w:r>
      <w:r w:rsidRPr="00E57F87">
        <w:br/>
      </w:r>
      <w:r w:rsidRPr="00E57F87">
        <w:tab/>
        <w:t>end</w:t>
      </w:r>
    </w:p>
    <w:p w14:paraId="108E48F3" w14:textId="77777777" w:rsidR="00964F8D" w:rsidRPr="00E57F87" w:rsidRDefault="00964F8D" w:rsidP="00964F8D">
      <w:pPr>
        <w:pStyle w:val="normal0"/>
        <w:ind w:left="720" w:firstLine="720"/>
      </w:pPr>
    </w:p>
    <w:p w14:paraId="3D9144C8" w14:textId="77777777" w:rsidR="00964F8D" w:rsidRDefault="00865448" w:rsidP="00964F8D">
      <w:pPr>
        <w:pStyle w:val="normal0"/>
        <w:numPr>
          <w:ilvl w:val="0"/>
          <w:numId w:val="10"/>
        </w:numPr>
      </w:pPr>
      <w:proofErr w:type="gramStart"/>
      <w:r>
        <w:t>a</w:t>
      </w:r>
      <w:r w:rsidR="00964F8D">
        <w:t>n</w:t>
      </w:r>
      <w:proofErr w:type="gramEnd"/>
      <w:r w:rsidR="00964F8D">
        <w:t xml:space="preserve"> irregular walk </w:t>
      </w:r>
      <w:r w:rsidR="008F071C">
        <w:t>limping</w:t>
      </w:r>
      <w:r w:rsidR="00964F8D">
        <w:t xml:space="preserve"> toward the right</w:t>
      </w:r>
      <w:r w:rsidR="00964F8D" w:rsidRPr="00E57F87">
        <w:t>;</w:t>
      </w:r>
    </w:p>
    <w:p w14:paraId="09087078" w14:textId="77777777" w:rsidR="00964F8D" w:rsidRDefault="00964F8D" w:rsidP="00964F8D">
      <w:pPr>
        <w:pStyle w:val="normal0"/>
        <w:numPr>
          <w:ilvl w:val="0"/>
          <w:numId w:val="10"/>
        </w:numPr>
      </w:pPr>
      <w:proofErr w:type="gramStart"/>
      <w:r w:rsidRPr="00E57F87">
        <w:t>an</w:t>
      </w:r>
      <w:proofErr w:type="gramEnd"/>
      <w:r w:rsidRPr="00E57F87">
        <w:t xml:space="preserve"> irregular </w:t>
      </w:r>
      <w:r>
        <w:t xml:space="preserve">walk </w:t>
      </w:r>
      <w:r w:rsidR="008F071C">
        <w:t>limping</w:t>
      </w:r>
      <w:r>
        <w:t xml:space="preserve"> towards the left</w:t>
      </w:r>
      <w:r w:rsidRPr="00E57F87">
        <w:t>;</w:t>
      </w:r>
    </w:p>
    <w:p w14:paraId="23CF6DD5" w14:textId="77777777" w:rsidR="00964F8D" w:rsidRDefault="00964F8D" w:rsidP="00964F8D">
      <w:pPr>
        <w:pStyle w:val="normal0"/>
        <w:numPr>
          <w:ilvl w:val="0"/>
          <w:numId w:val="10"/>
        </w:numPr>
      </w:pPr>
      <w:proofErr w:type="gramStart"/>
      <w:r w:rsidRPr="00E57F87">
        <w:t>a</w:t>
      </w:r>
      <w:proofErr w:type="gramEnd"/>
      <w:r>
        <w:t xml:space="preserve"> tight right-handed circle </w:t>
      </w:r>
      <w:r w:rsidRPr="00E57F87">
        <w:t>;</w:t>
      </w:r>
    </w:p>
    <w:p w14:paraId="3173F878" w14:textId="5962E5B1" w:rsidR="00964F8D" w:rsidRDefault="00964F8D" w:rsidP="00F740CC">
      <w:pPr>
        <w:pStyle w:val="normal0"/>
        <w:numPr>
          <w:ilvl w:val="0"/>
          <w:numId w:val="10"/>
        </w:numPr>
      </w:pPr>
      <w:proofErr w:type="gramStart"/>
      <w:r w:rsidRPr="00E57F87">
        <w:t>an</w:t>
      </w:r>
      <w:proofErr w:type="gramEnd"/>
      <w:r w:rsidRPr="00E57F87">
        <w:t xml:space="preserve"> irregular dashed zigzag</w:t>
      </w:r>
      <w:r w:rsidR="008F071C">
        <w:t>.</w:t>
      </w:r>
    </w:p>
    <w:p w14:paraId="4212A525" w14:textId="77777777" w:rsidR="00F740CC" w:rsidRDefault="00F740CC" w:rsidP="00F740CC">
      <w:pPr>
        <w:pStyle w:val="normal0"/>
      </w:pPr>
    </w:p>
    <w:p w14:paraId="490FDEE5" w14:textId="77777777" w:rsidR="00964F8D" w:rsidRDefault="00964F8D" w:rsidP="00964F8D">
      <w:pPr>
        <w:pStyle w:val="normal0"/>
        <w:ind w:left="1440" w:firstLine="720"/>
      </w:pPr>
    </w:p>
    <w:p w14:paraId="00E6E617" w14:textId="77777777" w:rsidR="00964F8D" w:rsidRDefault="00964F8D" w:rsidP="00964F8D">
      <w:pPr>
        <w:pStyle w:val="normal0"/>
        <w:ind w:left="1440" w:firstLine="720"/>
      </w:pPr>
    </w:p>
    <w:p w14:paraId="3515AD3D" w14:textId="77777777" w:rsidR="00964F8D" w:rsidRDefault="00964F8D" w:rsidP="00964F8D">
      <w:pPr>
        <w:pStyle w:val="normal0"/>
        <w:ind w:left="1440" w:firstLine="720"/>
      </w:pPr>
    </w:p>
    <w:p w14:paraId="1BA3CF6F" w14:textId="77777777" w:rsidR="00964F8D" w:rsidRPr="00E57F87" w:rsidRDefault="00964F8D" w:rsidP="00964F8D">
      <w:pPr>
        <w:pStyle w:val="normal0"/>
        <w:numPr>
          <w:ilvl w:val="0"/>
          <w:numId w:val="1"/>
        </w:numPr>
        <w:ind w:hanging="359"/>
      </w:pPr>
      <w:r>
        <w:lastRenderedPageBreak/>
        <w:t xml:space="preserve">In this setup procedure, the programmer wanted to create between 1 and 50 agents. </w:t>
      </w:r>
      <w:r w:rsidR="008F071C">
        <w:t>How should the error be fixed?</w:t>
      </w:r>
      <w:r w:rsidRPr="00E57F87">
        <w:br/>
      </w:r>
      <w:r w:rsidRPr="00E57F87">
        <w:tab/>
      </w:r>
    </w:p>
    <w:p w14:paraId="7659A53B" w14:textId="77777777" w:rsidR="00964F8D" w:rsidRDefault="00964F8D" w:rsidP="00964F8D">
      <w:pPr>
        <w:pStyle w:val="normal0"/>
        <w:ind w:left="990"/>
      </w:pPr>
      <w:r>
        <w:t xml:space="preserve">        </w:t>
      </w:r>
      <w:proofErr w:type="gramStart"/>
      <w:r>
        <w:t>to</w:t>
      </w:r>
      <w:proofErr w:type="gramEnd"/>
      <w:r>
        <w:t xml:space="preserve"> setup</w:t>
      </w:r>
      <w:r w:rsidRPr="00E57F87">
        <w:br/>
      </w:r>
      <w:r w:rsidRPr="00E57F87">
        <w:tab/>
        <w:t xml:space="preserve">    </w:t>
      </w:r>
      <w:r>
        <w:t>clear-all</w:t>
      </w:r>
    </w:p>
    <w:p w14:paraId="6824D110" w14:textId="77777777" w:rsidR="00964F8D" w:rsidRDefault="00964F8D" w:rsidP="00964F8D">
      <w:pPr>
        <w:pStyle w:val="normal0"/>
        <w:ind w:left="990"/>
      </w:pPr>
      <w:r>
        <w:t xml:space="preserve"> </w:t>
      </w:r>
      <w:r>
        <w:tab/>
        <w:t xml:space="preserve">    </w:t>
      </w:r>
      <w:proofErr w:type="gramStart"/>
      <w:r>
        <w:t>create</w:t>
      </w:r>
      <w:proofErr w:type="gramEnd"/>
      <w:r w:rsidR="008F071C">
        <w:t>-</w:t>
      </w:r>
      <w:r w:rsidRPr="00E57F87">
        <w:t>turtles</w:t>
      </w:r>
      <w:r w:rsidR="008F071C">
        <w:t xml:space="preserve"> random 50</w:t>
      </w:r>
      <w:r w:rsidRPr="00E57F87">
        <w:br/>
        <w:t xml:space="preserve">      </w:t>
      </w:r>
      <w:r w:rsidRPr="00E57F87">
        <w:tab/>
        <w:t xml:space="preserve">    [</w:t>
      </w:r>
    </w:p>
    <w:p w14:paraId="6775485F" w14:textId="77777777" w:rsidR="008F071C" w:rsidRDefault="008F071C" w:rsidP="008F071C">
      <w:pPr>
        <w:pStyle w:val="normal0"/>
        <w:ind w:left="1440" w:firstLine="450"/>
      </w:pPr>
      <w:proofErr w:type="gramStart"/>
      <w:r>
        <w:t>set</w:t>
      </w:r>
      <w:proofErr w:type="gramEnd"/>
      <w:r>
        <w:t xml:space="preserve"> size 2</w:t>
      </w:r>
    </w:p>
    <w:p w14:paraId="1966647E" w14:textId="77777777" w:rsidR="008F071C" w:rsidRDefault="008F071C" w:rsidP="008F071C">
      <w:pPr>
        <w:pStyle w:val="normal0"/>
        <w:ind w:left="1440" w:firstLine="450"/>
      </w:pPr>
      <w:proofErr w:type="gramStart"/>
      <w:r>
        <w:t>forward</w:t>
      </w:r>
      <w:proofErr w:type="gramEnd"/>
      <w:r>
        <w:t xml:space="preserve"> 10</w:t>
      </w:r>
    </w:p>
    <w:p w14:paraId="0829F28B" w14:textId="77777777" w:rsidR="00964F8D" w:rsidRPr="00E57F87" w:rsidRDefault="008F071C" w:rsidP="008F071C">
      <w:pPr>
        <w:pStyle w:val="normal0"/>
        <w:ind w:left="720" w:firstLine="720"/>
      </w:pPr>
      <w:r>
        <w:t xml:space="preserve">    </w:t>
      </w:r>
      <w:r w:rsidR="00964F8D" w:rsidRPr="00E57F87">
        <w:t>]</w:t>
      </w:r>
      <w:r w:rsidR="00964F8D" w:rsidRPr="00E57F87">
        <w:br/>
      </w:r>
      <w:r w:rsidR="00964F8D" w:rsidRPr="00E57F87">
        <w:tab/>
      </w:r>
      <w:proofErr w:type="gramStart"/>
      <w:r w:rsidR="00964F8D" w:rsidRPr="00E57F87">
        <w:t>end</w:t>
      </w:r>
      <w:proofErr w:type="gramEnd"/>
    </w:p>
    <w:p w14:paraId="4C4A7DE3" w14:textId="77777777" w:rsidR="00964F8D" w:rsidRPr="00E57F87" w:rsidRDefault="00964F8D" w:rsidP="00964F8D">
      <w:pPr>
        <w:pStyle w:val="normal0"/>
        <w:ind w:left="720" w:firstLine="720"/>
      </w:pPr>
    </w:p>
    <w:p w14:paraId="2DE1BB7D" w14:textId="77777777" w:rsidR="009110F4" w:rsidRDefault="008F071C" w:rsidP="009110F4">
      <w:pPr>
        <w:pStyle w:val="normal0"/>
        <w:numPr>
          <w:ilvl w:val="0"/>
          <w:numId w:val="11"/>
        </w:numPr>
      </w:pPr>
      <w:proofErr w:type="gramStart"/>
      <w:r>
        <w:t>replace</w:t>
      </w:r>
      <w:proofErr w:type="gramEnd"/>
      <w:r>
        <w:t xml:space="preserve"> “random 50” with “(random 50 + 1)”;</w:t>
      </w:r>
    </w:p>
    <w:p w14:paraId="53CCCA6C" w14:textId="77777777" w:rsidR="009110F4" w:rsidRDefault="008F071C" w:rsidP="009110F4">
      <w:pPr>
        <w:pStyle w:val="normal0"/>
        <w:numPr>
          <w:ilvl w:val="0"/>
          <w:numId w:val="11"/>
        </w:numPr>
      </w:pPr>
      <w:proofErr w:type="gramStart"/>
      <w:r>
        <w:t>replace</w:t>
      </w:r>
      <w:proofErr w:type="gramEnd"/>
      <w:r>
        <w:t xml:space="preserve"> “random 50 with “(random 50) + 1”</w:t>
      </w:r>
      <w:r w:rsidR="004E2CB5">
        <w:t>;</w:t>
      </w:r>
    </w:p>
    <w:p w14:paraId="07B493E2" w14:textId="77777777" w:rsidR="009110F4" w:rsidRDefault="008F071C" w:rsidP="009110F4">
      <w:pPr>
        <w:pStyle w:val="normal0"/>
        <w:numPr>
          <w:ilvl w:val="0"/>
          <w:numId w:val="11"/>
        </w:numPr>
      </w:pPr>
      <w:proofErr w:type="gramStart"/>
      <w:r>
        <w:t>replace</w:t>
      </w:r>
      <w:proofErr w:type="gramEnd"/>
      <w:r>
        <w:t xml:space="preserve"> “random 50” with “(random 49) + 1”</w:t>
      </w:r>
      <w:r w:rsidR="004E2CB5">
        <w:t>;</w:t>
      </w:r>
    </w:p>
    <w:p w14:paraId="0E7C4DA8" w14:textId="3599E6BF" w:rsidR="00964F8D" w:rsidRPr="00E57F87" w:rsidRDefault="008F071C" w:rsidP="009110F4">
      <w:pPr>
        <w:pStyle w:val="normal0"/>
        <w:numPr>
          <w:ilvl w:val="0"/>
          <w:numId w:val="11"/>
        </w:numPr>
      </w:pPr>
      <w:proofErr w:type="gramStart"/>
      <w:r>
        <w:t>replace</w:t>
      </w:r>
      <w:proofErr w:type="gramEnd"/>
      <w:r>
        <w:t xml:space="preserve"> “random 50” with “random 51”.</w:t>
      </w:r>
    </w:p>
    <w:p w14:paraId="51BBE2A6" w14:textId="33AC4D8F" w:rsidR="00964F8D" w:rsidRDefault="00964F8D" w:rsidP="00964F8D">
      <w:pPr>
        <w:pStyle w:val="normal0"/>
        <w:ind w:left="1440" w:firstLine="720"/>
      </w:pPr>
      <w:r w:rsidRPr="00E57F87">
        <w:br/>
      </w:r>
    </w:p>
    <w:p w14:paraId="2FF2D21F" w14:textId="77777777" w:rsidR="00A70AB9" w:rsidRPr="00E57F87" w:rsidRDefault="00A70AB9">
      <w:pPr>
        <w:pStyle w:val="normal0"/>
        <w:ind w:left="720"/>
      </w:pPr>
    </w:p>
    <w:p w14:paraId="1173C49C" w14:textId="77777777" w:rsidR="00A70AB9" w:rsidRPr="00E57F87" w:rsidRDefault="00A70AB9" w:rsidP="008F071C">
      <w:pPr>
        <w:pStyle w:val="normal0"/>
      </w:pPr>
    </w:p>
    <w:sectPr w:rsidR="00A70AB9" w:rsidRPr="00E57F87" w:rsidSect="00AB5EFC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F08BB0" w14:textId="77777777" w:rsidR="00AE33F7" w:rsidRDefault="00AE33F7" w:rsidP="003B6729">
      <w:r>
        <w:separator/>
      </w:r>
    </w:p>
  </w:endnote>
  <w:endnote w:type="continuationSeparator" w:id="0">
    <w:p w14:paraId="22D22B28" w14:textId="77777777" w:rsidR="00AE33F7" w:rsidRDefault="00AE33F7" w:rsidP="003B6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651175" w14:textId="3976E0DD" w:rsidR="00AE33F7" w:rsidRPr="00141E51" w:rsidRDefault="009134CB" w:rsidP="00AE33F7">
    <w:pPr>
      <w:pStyle w:val="Footer"/>
      <w:tabs>
        <w:tab w:val="clear" w:pos="4320"/>
        <w:tab w:val="clear" w:pos="8640"/>
        <w:tab w:val="left" w:pos="7312"/>
      </w:tabs>
      <w:jc w:val="right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CS108L_</w:t>
    </w:r>
    <w:r w:rsidR="00141E51" w:rsidRPr="00141E51">
      <w:rPr>
        <w:rFonts w:ascii="Arial" w:hAnsi="Arial" w:cs="Arial"/>
        <w:sz w:val="22"/>
      </w:rPr>
      <w:fldChar w:fldCharType="begin"/>
    </w:r>
    <w:r w:rsidR="00141E51" w:rsidRPr="00141E51">
      <w:rPr>
        <w:rFonts w:ascii="Arial" w:hAnsi="Arial" w:cs="Arial"/>
        <w:sz w:val="22"/>
      </w:rPr>
      <w:instrText xml:space="preserve"> FILENAME </w:instrText>
    </w:r>
    <w:r w:rsidR="00141E51" w:rsidRPr="00141E51">
      <w:rPr>
        <w:rFonts w:ascii="Arial" w:hAnsi="Arial" w:cs="Arial"/>
        <w:sz w:val="22"/>
      </w:rPr>
      <w:fldChar w:fldCharType="separate"/>
    </w:r>
    <w:r w:rsidR="005077A4">
      <w:rPr>
        <w:rFonts w:ascii="Arial" w:hAnsi="Arial" w:cs="Arial"/>
        <w:noProof/>
        <w:sz w:val="22"/>
      </w:rPr>
      <w:t>Module</w:t>
    </w:r>
    <w:r>
      <w:rPr>
        <w:rFonts w:ascii="Arial" w:hAnsi="Arial" w:cs="Arial"/>
        <w:noProof/>
        <w:sz w:val="22"/>
      </w:rPr>
      <w:t>_</w:t>
    </w:r>
    <w:r w:rsidR="005077A4">
      <w:rPr>
        <w:rFonts w:ascii="Arial" w:hAnsi="Arial" w:cs="Arial"/>
        <w:noProof/>
        <w:sz w:val="22"/>
      </w:rPr>
      <w:t>4_Do_Now_Questions</w:t>
    </w:r>
    <w:r w:rsidR="00141E51" w:rsidRPr="00141E51">
      <w:rPr>
        <w:rFonts w:ascii="Arial" w:hAnsi="Arial" w:cs="Arial"/>
        <w:noProof/>
        <w:sz w:val="22"/>
      </w:rPr>
      <w:t>.docx</w:t>
    </w:r>
    <w:r w:rsidR="00141E51" w:rsidRPr="00141E51">
      <w:rPr>
        <w:rFonts w:ascii="Arial" w:hAnsi="Arial" w:cs="Arial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4A43E1" w14:textId="77777777" w:rsidR="00AE33F7" w:rsidRDefault="00AE33F7" w:rsidP="003B6729">
      <w:r>
        <w:separator/>
      </w:r>
    </w:p>
  </w:footnote>
  <w:footnote w:type="continuationSeparator" w:id="0">
    <w:p w14:paraId="5517ACF1" w14:textId="77777777" w:rsidR="00AE33F7" w:rsidRDefault="00AE33F7" w:rsidP="003B6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C77F5"/>
    <w:multiLevelType w:val="hybridMultilevel"/>
    <w:tmpl w:val="7646D2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71D40"/>
    <w:multiLevelType w:val="hybridMultilevel"/>
    <w:tmpl w:val="90162FFC"/>
    <w:lvl w:ilvl="0" w:tplc="01CAEF7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F6B05E1"/>
    <w:multiLevelType w:val="multilevel"/>
    <w:tmpl w:val="7BCE015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Trebuchet MS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Trebuchet MS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Trebuchet MS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Trebuchet MS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Trebuchet MS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Trebuchet MS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Trebuchet MS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Trebuchet MS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Trebuchet MS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29642CBC"/>
    <w:multiLevelType w:val="hybridMultilevel"/>
    <w:tmpl w:val="BA90A73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53C0D58"/>
    <w:multiLevelType w:val="hybridMultilevel"/>
    <w:tmpl w:val="94ECCF52"/>
    <w:lvl w:ilvl="0" w:tplc="6F9C42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8972586"/>
    <w:multiLevelType w:val="hybridMultilevel"/>
    <w:tmpl w:val="6A98E4D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DDE5DE6"/>
    <w:multiLevelType w:val="hybridMultilevel"/>
    <w:tmpl w:val="7A9C128A"/>
    <w:lvl w:ilvl="0" w:tplc="D24EA4E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51D4B0C"/>
    <w:multiLevelType w:val="hybridMultilevel"/>
    <w:tmpl w:val="B192A3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057054C"/>
    <w:multiLevelType w:val="hybridMultilevel"/>
    <w:tmpl w:val="BC8838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108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3D0AD6"/>
    <w:multiLevelType w:val="hybridMultilevel"/>
    <w:tmpl w:val="D73EE41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4633CA7"/>
    <w:multiLevelType w:val="hybridMultilevel"/>
    <w:tmpl w:val="37AAC6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3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AB9"/>
    <w:rsid w:val="000E126E"/>
    <w:rsid w:val="000F07CF"/>
    <w:rsid w:val="00133D45"/>
    <w:rsid w:val="00135763"/>
    <w:rsid w:val="00141E51"/>
    <w:rsid w:val="001E16D6"/>
    <w:rsid w:val="002054E2"/>
    <w:rsid w:val="003B6729"/>
    <w:rsid w:val="0040001A"/>
    <w:rsid w:val="0042338E"/>
    <w:rsid w:val="00425F01"/>
    <w:rsid w:val="00455E42"/>
    <w:rsid w:val="004B3B0E"/>
    <w:rsid w:val="004D0B30"/>
    <w:rsid w:val="004E2CB5"/>
    <w:rsid w:val="00500F0C"/>
    <w:rsid w:val="005077A4"/>
    <w:rsid w:val="0057150C"/>
    <w:rsid w:val="00641F12"/>
    <w:rsid w:val="006573B4"/>
    <w:rsid w:val="006A4C75"/>
    <w:rsid w:val="00791475"/>
    <w:rsid w:val="007F303D"/>
    <w:rsid w:val="007F310F"/>
    <w:rsid w:val="00821DDC"/>
    <w:rsid w:val="00865448"/>
    <w:rsid w:val="0088719F"/>
    <w:rsid w:val="008C063E"/>
    <w:rsid w:val="008C65D9"/>
    <w:rsid w:val="008F071C"/>
    <w:rsid w:val="009110F4"/>
    <w:rsid w:val="009134CB"/>
    <w:rsid w:val="00964F8D"/>
    <w:rsid w:val="009837B8"/>
    <w:rsid w:val="009952E3"/>
    <w:rsid w:val="00A6630D"/>
    <w:rsid w:val="00A70AB9"/>
    <w:rsid w:val="00A7425A"/>
    <w:rsid w:val="00AB5EFC"/>
    <w:rsid w:val="00AD4E0D"/>
    <w:rsid w:val="00AE33F7"/>
    <w:rsid w:val="00C652A5"/>
    <w:rsid w:val="00C90916"/>
    <w:rsid w:val="00D22E1C"/>
    <w:rsid w:val="00D5242D"/>
    <w:rsid w:val="00DD4BFA"/>
    <w:rsid w:val="00DE09F9"/>
    <w:rsid w:val="00E57F87"/>
    <w:rsid w:val="00EF3586"/>
    <w:rsid w:val="00F2237E"/>
    <w:rsid w:val="00F740CC"/>
    <w:rsid w:val="00FD5E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A547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3B6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729"/>
  </w:style>
  <w:style w:type="paragraph" w:styleId="Footer">
    <w:name w:val="footer"/>
    <w:basedOn w:val="Normal"/>
    <w:link w:val="FooterChar"/>
    <w:uiPriority w:val="99"/>
    <w:unhideWhenUsed/>
    <w:rsid w:val="003B6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72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3B6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729"/>
  </w:style>
  <w:style w:type="paragraph" w:styleId="Footer">
    <w:name w:val="footer"/>
    <w:basedOn w:val="Normal"/>
    <w:link w:val="FooterChar"/>
    <w:uiPriority w:val="99"/>
    <w:unhideWhenUsed/>
    <w:rsid w:val="003B6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422</Words>
  <Characters>1803</Characters>
  <Application>Microsoft Macintosh Word</Application>
  <DocSecurity>0</DocSecurity>
  <Lines>128</Lines>
  <Paragraphs>40</Paragraphs>
  <ScaleCrop>false</ScaleCrop>
  <Company/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Now Questions - Wk 2: setup/go procedures.docx</dc:title>
  <cp:lastModifiedBy>Wayne Just</cp:lastModifiedBy>
  <cp:revision>10</cp:revision>
  <cp:lastPrinted>2013-07-27T14:45:00Z</cp:lastPrinted>
  <dcterms:created xsi:type="dcterms:W3CDTF">2014-01-24T23:04:00Z</dcterms:created>
  <dcterms:modified xsi:type="dcterms:W3CDTF">2016-08-30T18:09:00Z</dcterms:modified>
</cp:coreProperties>
</file>