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8F545" w14:textId="58818E89" w:rsidR="00EB2006" w:rsidRDefault="001F00C5">
      <w:r>
        <w:t>Repeat 20</w:t>
      </w:r>
    </w:p>
    <w:p w14:paraId="7D461101" w14:textId="6FF83A9B" w:rsidR="001F00C5" w:rsidRDefault="001F00C5">
      <w:proofErr w:type="spellStart"/>
      <w:r>
        <w:t>Whie</w:t>
      </w:r>
      <w:proofErr w:type="spellEnd"/>
      <w:r>
        <w:t xml:space="preserve"> (turtle </w:t>
      </w:r>
      <w:proofErr w:type="gramStart"/>
      <w:r>
        <w:t>patch !</w:t>
      </w:r>
      <w:proofErr w:type="gramEnd"/>
      <w:r>
        <w:t>= blue</w:t>
      </w:r>
    </w:p>
    <w:p w14:paraId="04885E7E" w14:textId="5FD5F3D7" w:rsidR="001F00C5" w:rsidRDefault="001F00C5">
      <w:r>
        <w:t>-</w:t>
      </w:r>
    </w:p>
    <w:p w14:paraId="2DF858F2" w14:textId="5E0B0CE1" w:rsidR="001F00C5" w:rsidRDefault="001F00C5">
      <w:r>
        <w:t>-</w:t>
      </w:r>
    </w:p>
    <w:p w14:paraId="68FA0853" w14:textId="04264765" w:rsidR="001F00C5" w:rsidRDefault="001F00C5">
      <w:r>
        <w:t>Print console</w:t>
      </w:r>
    </w:p>
    <w:p w14:paraId="4B8DB360" w14:textId="6B3E8957" w:rsidR="001F00C5" w:rsidRDefault="001F00C5">
      <w:r>
        <w:t>End</w:t>
      </w:r>
    </w:p>
    <w:p w14:paraId="01242007" w14:textId="77777777" w:rsidR="001F00C5" w:rsidRDefault="001F00C5">
      <w:bookmarkStart w:id="0" w:name="_GoBack"/>
      <w:bookmarkEnd w:id="0"/>
    </w:p>
    <w:sectPr w:rsidR="001F0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22"/>
    <w:rsid w:val="00052E22"/>
    <w:rsid w:val="001F00C5"/>
    <w:rsid w:val="008F524C"/>
    <w:rsid w:val="00EB2006"/>
    <w:rsid w:val="00FA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9BE8"/>
  <w15:chartTrackingRefBased/>
  <w15:docId w15:val="{3F3AE5C0-AB93-4BC4-9CA2-ED2B7413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Aplusk</dc:creator>
  <cp:keywords/>
  <dc:description/>
  <cp:lastModifiedBy>Aplusk</cp:lastModifiedBy>
  <cp:revision>3</cp:revision>
  <dcterms:created xsi:type="dcterms:W3CDTF">2018-02-08T19:40:00Z</dcterms:created>
  <dcterms:modified xsi:type="dcterms:W3CDTF">2018-02-08T19:41:00Z</dcterms:modified>
</cp:coreProperties>
</file>