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72BCD8" w14:textId="339FFDAD" w:rsidR="007D4ADC" w:rsidRPr="007D4ADC" w:rsidRDefault="007D4ADC">
      <w:pPr>
        <w:pStyle w:val="Normal1"/>
        <w:rPr>
          <w:b/>
          <w:sz w:val="28"/>
        </w:rPr>
      </w:pPr>
      <w:r w:rsidRPr="007D4ADC">
        <w:rPr>
          <w:b/>
          <w:sz w:val="28"/>
        </w:rPr>
        <w:t xml:space="preserve">CS108L </w:t>
      </w:r>
      <w:r w:rsidR="004967FF">
        <w:rPr>
          <w:b/>
          <w:sz w:val="28"/>
        </w:rPr>
        <w:t>Computer Science for All</w:t>
      </w:r>
    </w:p>
    <w:p w14:paraId="1CC71F57" w14:textId="580B9484" w:rsidR="00A70AB9" w:rsidRPr="007D4ADC" w:rsidRDefault="002F30AA">
      <w:pPr>
        <w:pStyle w:val="Normal1"/>
        <w:rPr>
          <w:sz w:val="24"/>
        </w:rPr>
      </w:pPr>
      <w:r>
        <w:rPr>
          <w:b/>
          <w:sz w:val="28"/>
        </w:rPr>
        <w:t>Module</w:t>
      </w:r>
      <w:r w:rsidR="00022758" w:rsidRPr="007D4ADC">
        <w:rPr>
          <w:b/>
          <w:sz w:val="28"/>
        </w:rPr>
        <w:t xml:space="preserve"> 6</w:t>
      </w:r>
      <w:r w:rsidR="00E57F87" w:rsidRPr="007D4ADC">
        <w:rPr>
          <w:b/>
          <w:sz w:val="28"/>
        </w:rPr>
        <w:t xml:space="preserve"> Do Now Questions </w:t>
      </w:r>
    </w:p>
    <w:p w14:paraId="1E0A0A93" w14:textId="77777777" w:rsidR="006573B4" w:rsidRDefault="006573B4" w:rsidP="00455E42">
      <w:pPr>
        <w:pStyle w:val="Normal1"/>
      </w:pPr>
    </w:p>
    <w:p w14:paraId="02446533" w14:textId="77777777" w:rsidR="00A6630D" w:rsidRPr="00E57F87" w:rsidRDefault="00022758">
      <w:pPr>
        <w:pStyle w:val="Normal1"/>
        <w:numPr>
          <w:ilvl w:val="0"/>
          <w:numId w:val="1"/>
        </w:numPr>
        <w:ind w:hanging="359"/>
      </w:pPr>
      <w:r>
        <w:t xml:space="preserve">For which of the following variables would you use a global variable? </w:t>
      </w:r>
    </w:p>
    <w:p w14:paraId="14EB070F" w14:textId="77777777" w:rsidR="00022758" w:rsidRDefault="00705D89" w:rsidP="00022758">
      <w:pPr>
        <w:pStyle w:val="Normal1"/>
        <w:ind w:left="2160"/>
      </w:pPr>
      <w:r>
        <w:br/>
      </w:r>
      <w:r w:rsidR="00022758">
        <w:t>Turtle color</w:t>
      </w:r>
    </w:p>
    <w:p w14:paraId="177A8067" w14:textId="77777777" w:rsidR="00022758" w:rsidRDefault="00022758" w:rsidP="00022758">
      <w:pPr>
        <w:pStyle w:val="Normal1"/>
        <w:ind w:left="2160"/>
      </w:pPr>
      <w:r>
        <w:t>Average turtle age</w:t>
      </w:r>
    </w:p>
    <w:p w14:paraId="519CB181" w14:textId="77777777" w:rsidR="00A6630D" w:rsidRPr="00E57F87" w:rsidRDefault="00022758" w:rsidP="00022758">
      <w:pPr>
        <w:pStyle w:val="Normal1"/>
        <w:ind w:left="2160"/>
      </w:pPr>
      <w:r>
        <w:t>ID of the turtle nearest to me</w:t>
      </w:r>
    </w:p>
    <w:p w14:paraId="035283A6" w14:textId="77777777" w:rsidR="00A6630D" w:rsidRPr="00E57F87" w:rsidRDefault="00A6630D" w:rsidP="00A6630D">
      <w:pPr>
        <w:pStyle w:val="Normal1"/>
      </w:pPr>
    </w:p>
    <w:p w14:paraId="0F912C5B" w14:textId="77777777" w:rsidR="00A6630D" w:rsidRPr="00E57F87" w:rsidRDefault="00022758" w:rsidP="00A6630D">
      <w:pPr>
        <w:pStyle w:val="Normal1"/>
        <w:numPr>
          <w:ilvl w:val="0"/>
          <w:numId w:val="4"/>
        </w:numPr>
      </w:pPr>
      <w:r>
        <w:t>Turtle color</w:t>
      </w:r>
    </w:p>
    <w:p w14:paraId="4F5F699D" w14:textId="38EAAB36" w:rsidR="00A6630D" w:rsidRPr="00E57F87" w:rsidRDefault="000A7DFC" w:rsidP="00A6630D">
      <w:pPr>
        <w:pStyle w:val="Normal1"/>
        <w:numPr>
          <w:ilvl w:val="0"/>
          <w:numId w:val="4"/>
        </w:numPr>
      </w:pPr>
      <w:r>
        <w:t>The computed average</w:t>
      </w:r>
      <w:r w:rsidR="00433E3A">
        <w:t xml:space="preserve"> age</w:t>
      </w:r>
      <w:r>
        <w:t xml:space="preserve"> of all turtles</w:t>
      </w:r>
    </w:p>
    <w:p w14:paraId="1A63929D" w14:textId="77777777" w:rsidR="00A6630D" w:rsidRPr="00E57F87" w:rsidRDefault="00022758" w:rsidP="00A6630D">
      <w:pPr>
        <w:pStyle w:val="Normal1"/>
        <w:numPr>
          <w:ilvl w:val="0"/>
          <w:numId w:val="4"/>
        </w:numPr>
      </w:pPr>
      <w:r>
        <w:t>ID of the turtle nearest me</w:t>
      </w:r>
    </w:p>
    <w:p w14:paraId="78FC5E0F" w14:textId="77777777" w:rsidR="00A70AB9" w:rsidRPr="00E57F87" w:rsidRDefault="00022758" w:rsidP="00A6630D">
      <w:pPr>
        <w:pStyle w:val="Normal1"/>
        <w:numPr>
          <w:ilvl w:val="0"/>
          <w:numId w:val="4"/>
        </w:numPr>
      </w:pPr>
      <w:r>
        <w:t>None of the above, they are all turtle variables</w:t>
      </w:r>
    </w:p>
    <w:p w14:paraId="04B15B2A" w14:textId="77777777" w:rsidR="00A6630D" w:rsidRPr="00E57F87" w:rsidRDefault="00A6630D" w:rsidP="00A6630D">
      <w:pPr>
        <w:pStyle w:val="Normal1"/>
      </w:pPr>
    </w:p>
    <w:p w14:paraId="6973F513" w14:textId="77777777" w:rsidR="006573B4" w:rsidRDefault="006573B4" w:rsidP="00455E42">
      <w:pPr>
        <w:pStyle w:val="Normal1"/>
      </w:pPr>
    </w:p>
    <w:p w14:paraId="208DD2D7" w14:textId="77777777" w:rsidR="00821DDC" w:rsidRPr="00E57F87" w:rsidRDefault="002338A6">
      <w:pPr>
        <w:pStyle w:val="Normal1"/>
        <w:numPr>
          <w:ilvl w:val="0"/>
          <w:numId w:val="1"/>
        </w:numPr>
        <w:ind w:hanging="359"/>
      </w:pPr>
      <w:r>
        <w:t xml:space="preserve">What is the value of the variable </w:t>
      </w:r>
      <w:proofErr w:type="spellStart"/>
      <w:r>
        <w:t>myCount</w:t>
      </w:r>
      <w:proofErr w:type="spellEnd"/>
      <w:r>
        <w:t xml:space="preserve"> after the setup procedure runs?</w:t>
      </w:r>
      <w:r w:rsidR="00821DDC" w:rsidRPr="00E57F87">
        <w:br/>
      </w:r>
      <w:r w:rsidR="00821DDC" w:rsidRPr="00E57F87">
        <w:tab/>
      </w:r>
    </w:p>
    <w:p w14:paraId="7BDE3C06" w14:textId="77777777" w:rsidR="002338A6" w:rsidRDefault="00C90916" w:rsidP="002338A6">
      <w:pPr>
        <w:pStyle w:val="Normal1"/>
        <w:ind w:left="1440" w:firstLine="720"/>
      </w:pPr>
      <w:r>
        <w:t xml:space="preserve"> </w:t>
      </w:r>
      <w:r w:rsidR="002338A6" w:rsidRPr="00E57F87">
        <w:t xml:space="preserve">to </w:t>
      </w:r>
      <w:r w:rsidR="002338A6">
        <w:t>setup</w:t>
      </w:r>
    </w:p>
    <w:p w14:paraId="17B19BAE" w14:textId="77777777" w:rsidR="002338A6" w:rsidRDefault="002338A6" w:rsidP="002338A6">
      <w:pPr>
        <w:pStyle w:val="Normal1"/>
        <w:ind w:left="2160"/>
      </w:pPr>
      <w:r>
        <w:t xml:space="preserve">  let </w:t>
      </w:r>
      <w:proofErr w:type="spellStart"/>
      <w:r>
        <w:t>myCount</w:t>
      </w:r>
      <w:proofErr w:type="spellEnd"/>
      <w:r>
        <w:t xml:space="preserve"> 0 </w:t>
      </w:r>
    </w:p>
    <w:p w14:paraId="13AE3276" w14:textId="77777777" w:rsidR="002338A6" w:rsidRDefault="002338A6" w:rsidP="002338A6">
      <w:pPr>
        <w:pStyle w:val="Normal1"/>
        <w:ind w:left="2160"/>
      </w:pPr>
      <w:r>
        <w:t xml:space="preserve">  ask patches </w:t>
      </w:r>
    </w:p>
    <w:p w14:paraId="1CD2A0F3" w14:textId="77777777" w:rsidR="002338A6" w:rsidRDefault="002338A6" w:rsidP="002338A6">
      <w:pPr>
        <w:pStyle w:val="Normal1"/>
        <w:ind w:left="2160"/>
      </w:pPr>
      <w:r>
        <w:t xml:space="preserve">  [</w:t>
      </w:r>
    </w:p>
    <w:p w14:paraId="57755A13" w14:textId="77777777" w:rsidR="002338A6" w:rsidRDefault="002338A6" w:rsidP="002338A6">
      <w:pPr>
        <w:pStyle w:val="Normal1"/>
        <w:ind w:left="2160"/>
      </w:pPr>
      <w:r>
        <w:t xml:space="preserve">      set </w:t>
      </w:r>
      <w:proofErr w:type="spellStart"/>
      <w:r>
        <w:t>myCount</w:t>
      </w:r>
      <w:proofErr w:type="spellEnd"/>
      <w:r>
        <w:t xml:space="preserve"> (random 100)</w:t>
      </w:r>
      <w:r w:rsidRPr="00E57F87">
        <w:br/>
      </w:r>
      <w:r>
        <w:t xml:space="preserve">      if </w:t>
      </w:r>
      <w:proofErr w:type="spellStart"/>
      <w:r>
        <w:t>myCount</w:t>
      </w:r>
      <w:proofErr w:type="spellEnd"/>
      <w:r>
        <w:t xml:space="preserve"> &lt; 50  </w:t>
      </w:r>
    </w:p>
    <w:p w14:paraId="4C0D75E6" w14:textId="77777777" w:rsidR="002338A6" w:rsidRDefault="002338A6" w:rsidP="002338A6">
      <w:pPr>
        <w:pStyle w:val="Normal1"/>
        <w:ind w:left="2160"/>
      </w:pPr>
      <w:r>
        <w:t xml:space="preserve">           [ </w:t>
      </w:r>
    </w:p>
    <w:p w14:paraId="3B70E115" w14:textId="77777777" w:rsidR="002338A6" w:rsidRDefault="002338A6" w:rsidP="002338A6">
      <w:pPr>
        <w:pStyle w:val="Normal1"/>
        <w:ind w:left="2160"/>
      </w:pPr>
      <w:r>
        <w:t xml:space="preserve">             set </w:t>
      </w:r>
      <w:proofErr w:type="spellStart"/>
      <w:r>
        <w:t>pcolor</w:t>
      </w:r>
      <w:proofErr w:type="spellEnd"/>
      <w:r>
        <w:t xml:space="preserve"> red</w:t>
      </w:r>
    </w:p>
    <w:p w14:paraId="7477A503" w14:textId="77777777" w:rsidR="002338A6" w:rsidRDefault="002338A6" w:rsidP="002338A6">
      <w:pPr>
        <w:pStyle w:val="Normal1"/>
        <w:ind w:left="2160"/>
      </w:pPr>
      <w:r>
        <w:t xml:space="preserve">             set </w:t>
      </w:r>
      <w:proofErr w:type="spellStart"/>
      <w:r>
        <w:t>myCount</w:t>
      </w:r>
      <w:proofErr w:type="spellEnd"/>
      <w:r>
        <w:t xml:space="preserve"> </w:t>
      </w:r>
      <w:proofErr w:type="spellStart"/>
      <w:r>
        <w:t>myCount</w:t>
      </w:r>
      <w:proofErr w:type="spellEnd"/>
      <w:r>
        <w:t xml:space="preserve"> + 1</w:t>
      </w:r>
    </w:p>
    <w:p w14:paraId="2D0261BF" w14:textId="77777777" w:rsidR="002338A6" w:rsidRDefault="002338A6" w:rsidP="002338A6">
      <w:pPr>
        <w:pStyle w:val="Normal1"/>
        <w:ind w:left="2160"/>
      </w:pPr>
      <w:r>
        <w:t xml:space="preserve">           ]</w:t>
      </w:r>
    </w:p>
    <w:p w14:paraId="4F6CA764" w14:textId="6783DEB2" w:rsidR="002338A6" w:rsidRDefault="007D4ADC" w:rsidP="002338A6">
      <w:pPr>
        <w:pStyle w:val="Normal1"/>
        <w:ind w:left="2160"/>
      </w:pPr>
      <w:r>
        <w:t xml:space="preserve"> </w:t>
      </w:r>
      <w:r w:rsidR="002338A6">
        <w:t xml:space="preserve">  ]</w:t>
      </w:r>
    </w:p>
    <w:p w14:paraId="165E7A5A" w14:textId="77777777" w:rsidR="00705D89" w:rsidRPr="00E57F87" w:rsidRDefault="002338A6" w:rsidP="002338A6">
      <w:pPr>
        <w:pStyle w:val="Normal1"/>
        <w:ind w:left="2160"/>
      </w:pPr>
      <w:r>
        <w:t>end</w:t>
      </w:r>
    </w:p>
    <w:p w14:paraId="41888C10" w14:textId="77777777" w:rsidR="00705D89" w:rsidRDefault="00705D89" w:rsidP="00705D89">
      <w:pPr>
        <w:pStyle w:val="Normal1"/>
      </w:pPr>
    </w:p>
    <w:p w14:paraId="2E721296" w14:textId="77777777" w:rsidR="00705D89" w:rsidRPr="00E57F87" w:rsidRDefault="002338A6" w:rsidP="00705D89">
      <w:pPr>
        <w:pStyle w:val="Normal1"/>
        <w:numPr>
          <w:ilvl w:val="0"/>
          <w:numId w:val="12"/>
        </w:numPr>
      </w:pPr>
      <w:r>
        <w:t>101</w:t>
      </w:r>
    </w:p>
    <w:p w14:paraId="693FD6FC" w14:textId="77777777" w:rsidR="00705D89" w:rsidRPr="00E57F87" w:rsidRDefault="002338A6" w:rsidP="00705D89">
      <w:pPr>
        <w:pStyle w:val="Normal1"/>
        <w:numPr>
          <w:ilvl w:val="0"/>
          <w:numId w:val="12"/>
        </w:numPr>
      </w:pPr>
      <w:r>
        <w:t>100</w:t>
      </w:r>
    </w:p>
    <w:p w14:paraId="51278139" w14:textId="6FDE0384" w:rsidR="00705D89" w:rsidRPr="00E57F87" w:rsidRDefault="002338A6" w:rsidP="00705D89">
      <w:pPr>
        <w:pStyle w:val="Normal1"/>
        <w:numPr>
          <w:ilvl w:val="0"/>
          <w:numId w:val="12"/>
        </w:numPr>
      </w:pPr>
      <w:r>
        <w:t xml:space="preserve">It </w:t>
      </w:r>
      <w:r w:rsidR="00433E3A">
        <w:t>depends on how many patches the</w:t>
      </w:r>
      <w:r>
        <w:t>r</w:t>
      </w:r>
      <w:r w:rsidR="00433E3A">
        <w:t>e</w:t>
      </w:r>
      <w:r>
        <w:t xml:space="preserve"> are</w:t>
      </w:r>
    </w:p>
    <w:p w14:paraId="73955553" w14:textId="5D77C2F4" w:rsidR="00705D89" w:rsidRPr="00E57F87" w:rsidRDefault="002338A6" w:rsidP="00705D89">
      <w:pPr>
        <w:pStyle w:val="Normal1"/>
        <w:numPr>
          <w:ilvl w:val="0"/>
          <w:numId w:val="12"/>
        </w:numPr>
      </w:pPr>
      <w:r>
        <w:t xml:space="preserve">A random number between </w:t>
      </w:r>
      <w:r w:rsidR="00066986">
        <w:t>1 and 99</w:t>
      </w:r>
    </w:p>
    <w:p w14:paraId="42F74764" w14:textId="77777777" w:rsidR="00821DDC" w:rsidRDefault="00821DDC" w:rsidP="00705D89">
      <w:pPr>
        <w:pStyle w:val="Normal1"/>
      </w:pPr>
    </w:p>
    <w:p w14:paraId="5DFD4FC0" w14:textId="77777777" w:rsidR="006043D4" w:rsidRDefault="006043D4" w:rsidP="00705D89">
      <w:pPr>
        <w:pStyle w:val="Normal1"/>
      </w:pPr>
    </w:p>
    <w:p w14:paraId="59E95210" w14:textId="77777777" w:rsidR="006043D4" w:rsidRDefault="006043D4" w:rsidP="00705D89">
      <w:pPr>
        <w:pStyle w:val="Normal1"/>
      </w:pPr>
    </w:p>
    <w:p w14:paraId="66FE1D6E" w14:textId="77777777" w:rsidR="006043D4" w:rsidRDefault="006043D4" w:rsidP="00705D89">
      <w:pPr>
        <w:pStyle w:val="Normal1"/>
      </w:pPr>
    </w:p>
    <w:p w14:paraId="3DBBFB33" w14:textId="77777777" w:rsidR="006043D4" w:rsidRDefault="006043D4" w:rsidP="00705D89">
      <w:pPr>
        <w:pStyle w:val="Normal1"/>
      </w:pPr>
    </w:p>
    <w:p w14:paraId="6FA09F21" w14:textId="77777777" w:rsidR="006043D4" w:rsidRDefault="006043D4" w:rsidP="00705D89">
      <w:pPr>
        <w:pStyle w:val="Normal1"/>
      </w:pPr>
    </w:p>
    <w:p w14:paraId="00059965" w14:textId="77777777" w:rsidR="006043D4" w:rsidRDefault="006043D4" w:rsidP="00705D89">
      <w:pPr>
        <w:pStyle w:val="Normal1"/>
      </w:pPr>
    </w:p>
    <w:p w14:paraId="71DA7A73" w14:textId="77777777" w:rsidR="006043D4" w:rsidRDefault="006043D4" w:rsidP="00705D89">
      <w:pPr>
        <w:pStyle w:val="Normal1"/>
      </w:pPr>
    </w:p>
    <w:p w14:paraId="659887E9" w14:textId="77777777" w:rsidR="006043D4" w:rsidRDefault="006043D4" w:rsidP="00705D89">
      <w:pPr>
        <w:pStyle w:val="Normal1"/>
      </w:pPr>
    </w:p>
    <w:p w14:paraId="27A2E045" w14:textId="77777777" w:rsidR="006043D4" w:rsidRPr="00E57F87" w:rsidRDefault="006043D4" w:rsidP="00705D89">
      <w:pPr>
        <w:pStyle w:val="Normal1"/>
      </w:pPr>
    </w:p>
    <w:p w14:paraId="0EE0A67B" w14:textId="77777777" w:rsidR="001C2EFF" w:rsidRDefault="00F97FB7" w:rsidP="00D7223E">
      <w:pPr>
        <w:pStyle w:val="Normal1"/>
        <w:numPr>
          <w:ilvl w:val="0"/>
          <w:numId w:val="1"/>
        </w:numPr>
        <w:ind w:hanging="359"/>
      </w:pPr>
      <w:r>
        <w:lastRenderedPageBreak/>
        <w:t xml:space="preserve">In the following piece of code, </w:t>
      </w:r>
      <w:r w:rsidR="001C2EFF">
        <w:t xml:space="preserve">the programmer intended on keeping track of the total number of steps all of the turtles have taken in the variable </w:t>
      </w:r>
      <w:proofErr w:type="spellStart"/>
      <w:r w:rsidR="001C2EFF">
        <w:t>totalSteps</w:t>
      </w:r>
      <w:proofErr w:type="spellEnd"/>
      <w:r w:rsidR="001C2EFF">
        <w:t xml:space="preserve">.  What is the error in the following code segment? </w:t>
      </w:r>
    </w:p>
    <w:p w14:paraId="5B5F655E" w14:textId="77777777" w:rsidR="006A4C75" w:rsidRPr="00E57F87" w:rsidRDefault="001C2EFF" w:rsidP="001C2EFF">
      <w:pPr>
        <w:pStyle w:val="Normal1"/>
        <w:ind w:left="361"/>
      </w:pPr>
      <w:r>
        <w:t xml:space="preserve"> </w:t>
      </w:r>
    </w:p>
    <w:p w14:paraId="75C0B930" w14:textId="77777777" w:rsidR="002338A6" w:rsidRDefault="002338A6" w:rsidP="00D7223E">
      <w:pPr>
        <w:pStyle w:val="Normal1"/>
        <w:ind w:left="2160"/>
      </w:pPr>
      <w:r>
        <w:t>Turtles-own [energy]</w:t>
      </w:r>
    </w:p>
    <w:p w14:paraId="7D8D51CE" w14:textId="77E73ACF" w:rsidR="002338A6" w:rsidRDefault="002338A6" w:rsidP="00D7223E">
      <w:pPr>
        <w:pStyle w:val="Normal1"/>
        <w:ind w:left="2160"/>
      </w:pPr>
      <w:proofErr w:type="spellStart"/>
      <w:r>
        <w:t>Global</w:t>
      </w:r>
      <w:r w:rsidR="00D268A8">
        <w:t>s</w:t>
      </w:r>
      <w:proofErr w:type="spellEnd"/>
      <w:r>
        <w:t xml:space="preserve"> [</w:t>
      </w:r>
      <w:proofErr w:type="spellStart"/>
      <w:r w:rsidR="00F97FB7">
        <w:t>totalSteps</w:t>
      </w:r>
      <w:proofErr w:type="spellEnd"/>
      <w:r>
        <w:t>]</w:t>
      </w:r>
    </w:p>
    <w:p w14:paraId="31885747" w14:textId="77777777" w:rsidR="00F97FB7" w:rsidRDefault="00F97FB7" w:rsidP="00D7223E">
      <w:pPr>
        <w:pStyle w:val="Normal1"/>
        <w:ind w:left="2160"/>
      </w:pPr>
    </w:p>
    <w:p w14:paraId="568919FB" w14:textId="77777777" w:rsidR="001C2EFF" w:rsidRDefault="00F97FB7" w:rsidP="00D7223E">
      <w:pPr>
        <w:pStyle w:val="Normal1"/>
        <w:ind w:left="2160"/>
      </w:pPr>
      <w:r>
        <w:t>to go-one-time</w:t>
      </w:r>
    </w:p>
    <w:p w14:paraId="64B68E32" w14:textId="77777777" w:rsidR="00F97FB7" w:rsidRDefault="001C2EFF" w:rsidP="00D7223E">
      <w:pPr>
        <w:pStyle w:val="Normal1"/>
        <w:ind w:left="2160"/>
      </w:pPr>
      <w:r>
        <w:t xml:space="preserve">   set </w:t>
      </w:r>
      <w:proofErr w:type="spellStart"/>
      <w:r>
        <w:t>totalSteps</w:t>
      </w:r>
      <w:proofErr w:type="spellEnd"/>
      <w:r>
        <w:t xml:space="preserve"> 0</w:t>
      </w:r>
    </w:p>
    <w:p w14:paraId="4A79F01A" w14:textId="19E9975B" w:rsidR="00F97FB7" w:rsidRDefault="00D268A8" w:rsidP="00D7223E">
      <w:pPr>
        <w:pStyle w:val="Normal1"/>
        <w:ind w:left="2160"/>
      </w:pPr>
      <w:r>
        <w:t xml:space="preserve">   Ask </w:t>
      </w:r>
      <w:r w:rsidR="00F97FB7">
        <w:t xml:space="preserve">turtles </w:t>
      </w:r>
    </w:p>
    <w:p w14:paraId="42FCEA6A" w14:textId="77777777" w:rsidR="00F97FB7" w:rsidRDefault="00F97FB7" w:rsidP="00D7223E">
      <w:pPr>
        <w:pStyle w:val="Normal1"/>
        <w:ind w:left="2160"/>
      </w:pPr>
      <w:r>
        <w:t xml:space="preserve">   [ </w:t>
      </w:r>
    </w:p>
    <w:p w14:paraId="7BB9BD98" w14:textId="77777777" w:rsidR="00F97FB7" w:rsidRDefault="00F97FB7" w:rsidP="00D7223E">
      <w:pPr>
        <w:pStyle w:val="Normal1"/>
        <w:ind w:left="2160"/>
      </w:pPr>
      <w:r>
        <w:t xml:space="preserve">     forward 1</w:t>
      </w:r>
    </w:p>
    <w:p w14:paraId="1FAB6F4D" w14:textId="77777777" w:rsidR="00F97FB7" w:rsidRDefault="00F97FB7" w:rsidP="00D7223E">
      <w:pPr>
        <w:pStyle w:val="Normal1"/>
        <w:ind w:left="2160"/>
      </w:pPr>
      <w:r>
        <w:t xml:space="preserve">     set energy </w:t>
      </w:r>
      <w:proofErr w:type="spellStart"/>
      <w:r>
        <w:t>energy</w:t>
      </w:r>
      <w:proofErr w:type="spellEnd"/>
      <w:r>
        <w:t xml:space="preserve"> - .05</w:t>
      </w:r>
    </w:p>
    <w:p w14:paraId="0ED992D9" w14:textId="77777777" w:rsidR="00F97FB7" w:rsidRDefault="00F97FB7" w:rsidP="00D7223E">
      <w:pPr>
        <w:pStyle w:val="Normal1"/>
        <w:ind w:left="2160"/>
      </w:pPr>
      <w:r>
        <w:t xml:space="preserve">     set </w:t>
      </w:r>
      <w:proofErr w:type="spellStart"/>
      <w:r>
        <w:t>totalSteps</w:t>
      </w:r>
      <w:proofErr w:type="spellEnd"/>
      <w:r>
        <w:t xml:space="preserve"> </w:t>
      </w:r>
      <w:proofErr w:type="spellStart"/>
      <w:r>
        <w:t>totalSteps</w:t>
      </w:r>
      <w:proofErr w:type="spellEnd"/>
      <w:r>
        <w:t xml:space="preserve"> + 1</w:t>
      </w:r>
    </w:p>
    <w:p w14:paraId="4BE3594F" w14:textId="77777777" w:rsidR="00F97FB7" w:rsidRDefault="00F97FB7" w:rsidP="00D7223E">
      <w:pPr>
        <w:pStyle w:val="Normal1"/>
        <w:ind w:left="2160"/>
      </w:pPr>
      <w:r>
        <w:t xml:space="preserve">  ]</w:t>
      </w:r>
    </w:p>
    <w:p w14:paraId="6BE61AAA" w14:textId="77777777" w:rsidR="00A70AB9" w:rsidRPr="00E57F87" w:rsidRDefault="00F97FB7" w:rsidP="001C2EFF">
      <w:pPr>
        <w:pStyle w:val="Normal1"/>
        <w:ind w:left="2160"/>
      </w:pPr>
      <w:r>
        <w:t>end</w:t>
      </w:r>
    </w:p>
    <w:p w14:paraId="7599EC55" w14:textId="77777777" w:rsidR="004D0B30" w:rsidRPr="00E57F87" w:rsidRDefault="004D0B30" w:rsidP="004D0B30">
      <w:pPr>
        <w:pStyle w:val="Normal1"/>
        <w:ind w:left="720"/>
      </w:pPr>
    </w:p>
    <w:p w14:paraId="2D0C6D65" w14:textId="77777777" w:rsidR="004D0B30" w:rsidRPr="00E57F87" w:rsidRDefault="001C2EFF" w:rsidP="004D0B30">
      <w:pPr>
        <w:pStyle w:val="Normal1"/>
        <w:numPr>
          <w:ilvl w:val="0"/>
          <w:numId w:val="8"/>
        </w:numPr>
      </w:pPr>
      <w:r>
        <w:t>All of turtles are only updating their local turtle counts</w:t>
      </w:r>
    </w:p>
    <w:p w14:paraId="50CD808D" w14:textId="77777777" w:rsidR="004D0B30" w:rsidRPr="00E57F87" w:rsidRDefault="001C2EFF" w:rsidP="004D0B30">
      <w:pPr>
        <w:pStyle w:val="Normal1"/>
        <w:numPr>
          <w:ilvl w:val="0"/>
          <w:numId w:val="8"/>
        </w:numPr>
      </w:pPr>
      <w:r>
        <w:t xml:space="preserve">The global </w:t>
      </w:r>
      <w:proofErr w:type="spellStart"/>
      <w:r>
        <w:t>totalSteps</w:t>
      </w:r>
      <w:proofErr w:type="spellEnd"/>
      <w:r>
        <w:t xml:space="preserve"> is not being updated by turtles</w:t>
      </w:r>
    </w:p>
    <w:p w14:paraId="76C97849" w14:textId="77777777" w:rsidR="004D0B30" w:rsidRPr="00E57F87" w:rsidRDefault="001C2EFF" w:rsidP="004D0B30">
      <w:pPr>
        <w:pStyle w:val="Normal1"/>
        <w:numPr>
          <w:ilvl w:val="0"/>
          <w:numId w:val="8"/>
        </w:numPr>
      </w:pPr>
      <w:r>
        <w:t>There is no error</w:t>
      </w:r>
    </w:p>
    <w:p w14:paraId="2A188B45" w14:textId="77777777" w:rsidR="00A70AB9" w:rsidRPr="00E57F87" w:rsidRDefault="001C2EFF" w:rsidP="004D0B30">
      <w:pPr>
        <w:pStyle w:val="Normal1"/>
        <w:numPr>
          <w:ilvl w:val="0"/>
          <w:numId w:val="8"/>
        </w:numPr>
      </w:pPr>
      <w:proofErr w:type="spellStart"/>
      <w:r>
        <w:t>totalSteps</w:t>
      </w:r>
      <w:proofErr w:type="spellEnd"/>
      <w:r>
        <w:t xml:space="preserve"> should start at 1 not 0</w:t>
      </w:r>
    </w:p>
    <w:p w14:paraId="0AA3AE8F" w14:textId="77777777" w:rsidR="004D0B30" w:rsidRPr="00E57F87" w:rsidRDefault="004D0B30" w:rsidP="004D0B30">
      <w:pPr>
        <w:pStyle w:val="Normal1"/>
        <w:ind w:left="720"/>
      </w:pPr>
    </w:p>
    <w:p w14:paraId="0E5C8000" w14:textId="77777777" w:rsidR="00A70AB9" w:rsidRPr="00E57F87" w:rsidRDefault="00A70AB9" w:rsidP="009952E3">
      <w:pPr>
        <w:pStyle w:val="Normal1"/>
        <w:ind w:left="1440"/>
      </w:pPr>
    </w:p>
    <w:p w14:paraId="0DA7477C" w14:textId="77777777" w:rsidR="0060160B" w:rsidRDefault="0060160B" w:rsidP="0060160B">
      <w:pPr>
        <w:pStyle w:val="Normal1"/>
        <w:numPr>
          <w:ilvl w:val="0"/>
          <w:numId w:val="1"/>
        </w:numPr>
        <w:ind w:hanging="359"/>
      </w:pPr>
      <w:r>
        <w:t xml:space="preserve">In the following piece of code, the programmer intended that each turtle would keep track of its energy. What is the error in the following code segment? </w:t>
      </w:r>
    </w:p>
    <w:p w14:paraId="656E1E76" w14:textId="77777777" w:rsidR="0060160B" w:rsidRPr="00E57F87" w:rsidRDefault="0060160B" w:rsidP="0060160B">
      <w:pPr>
        <w:pStyle w:val="Normal1"/>
        <w:ind w:left="361"/>
      </w:pPr>
      <w:r>
        <w:t xml:space="preserve"> </w:t>
      </w:r>
    </w:p>
    <w:p w14:paraId="4C937A78" w14:textId="6A1E62E5" w:rsidR="0060160B" w:rsidRDefault="005A3379" w:rsidP="0060160B">
      <w:pPr>
        <w:pStyle w:val="Normal1"/>
        <w:ind w:left="2160"/>
      </w:pPr>
      <w:r>
        <w:t>t</w:t>
      </w:r>
      <w:r w:rsidR="0060160B">
        <w:t>urtles-own [energy]</w:t>
      </w:r>
    </w:p>
    <w:p w14:paraId="50CE331F" w14:textId="77777777" w:rsidR="0060160B" w:rsidRDefault="0060160B" w:rsidP="0060160B">
      <w:pPr>
        <w:pStyle w:val="Normal1"/>
        <w:ind w:left="2160"/>
      </w:pPr>
    </w:p>
    <w:p w14:paraId="118C0AD3" w14:textId="77777777" w:rsidR="0060160B" w:rsidRDefault="0060160B" w:rsidP="0060160B">
      <w:pPr>
        <w:pStyle w:val="Normal1"/>
        <w:ind w:left="2160"/>
      </w:pPr>
      <w:r>
        <w:t>to go-one-time</w:t>
      </w:r>
    </w:p>
    <w:p w14:paraId="4487FCF8" w14:textId="77777777" w:rsidR="0060160B" w:rsidRDefault="0060160B" w:rsidP="0060160B">
      <w:pPr>
        <w:pStyle w:val="Normal1"/>
        <w:ind w:left="2160"/>
      </w:pPr>
      <w:r>
        <w:t xml:space="preserve">   set energy 100</w:t>
      </w:r>
    </w:p>
    <w:p w14:paraId="30009867" w14:textId="77777777" w:rsidR="0060160B" w:rsidRDefault="0060160B" w:rsidP="0060160B">
      <w:pPr>
        <w:pStyle w:val="Normal1"/>
        <w:ind w:left="2160"/>
      </w:pPr>
      <w:r>
        <w:t xml:space="preserve">   A</w:t>
      </w:r>
      <w:r w:rsidR="000B67C5">
        <w:t xml:space="preserve">sk </w:t>
      </w:r>
      <w:r>
        <w:t xml:space="preserve">turtles </w:t>
      </w:r>
    </w:p>
    <w:p w14:paraId="21E366E2" w14:textId="77777777" w:rsidR="0060160B" w:rsidRDefault="0060160B" w:rsidP="0060160B">
      <w:pPr>
        <w:pStyle w:val="Normal1"/>
        <w:ind w:left="2160"/>
      </w:pPr>
      <w:r>
        <w:t xml:space="preserve">   [ </w:t>
      </w:r>
    </w:p>
    <w:p w14:paraId="2BEEC02C" w14:textId="77777777" w:rsidR="0060160B" w:rsidRDefault="0060160B" w:rsidP="0060160B">
      <w:pPr>
        <w:pStyle w:val="Normal1"/>
        <w:ind w:left="2160"/>
      </w:pPr>
      <w:r>
        <w:t xml:space="preserve">     forward 1</w:t>
      </w:r>
    </w:p>
    <w:p w14:paraId="014F2A2F" w14:textId="77777777" w:rsidR="0060160B" w:rsidRDefault="0060160B" w:rsidP="0060160B">
      <w:pPr>
        <w:pStyle w:val="Normal1"/>
        <w:ind w:left="2160"/>
      </w:pPr>
      <w:r>
        <w:t xml:space="preserve">     set energy </w:t>
      </w:r>
      <w:proofErr w:type="spellStart"/>
      <w:r>
        <w:t>energy</w:t>
      </w:r>
      <w:proofErr w:type="spellEnd"/>
      <w:r>
        <w:t xml:space="preserve"> - .05</w:t>
      </w:r>
    </w:p>
    <w:p w14:paraId="55120A84" w14:textId="77777777" w:rsidR="0060160B" w:rsidRDefault="0060160B" w:rsidP="0060160B">
      <w:pPr>
        <w:pStyle w:val="Normal1"/>
        <w:ind w:left="2160"/>
      </w:pPr>
      <w:r>
        <w:t xml:space="preserve">  ]</w:t>
      </w:r>
    </w:p>
    <w:p w14:paraId="302A41B2" w14:textId="77777777" w:rsidR="0060160B" w:rsidRPr="00E57F87" w:rsidRDefault="0060160B" w:rsidP="0060160B">
      <w:pPr>
        <w:pStyle w:val="Normal1"/>
        <w:ind w:left="2160"/>
      </w:pPr>
      <w:r>
        <w:t>end</w:t>
      </w:r>
    </w:p>
    <w:p w14:paraId="60272380" w14:textId="77777777" w:rsidR="0060160B" w:rsidRPr="00E57F87" w:rsidRDefault="0060160B" w:rsidP="0060160B">
      <w:pPr>
        <w:pStyle w:val="Normal1"/>
        <w:ind w:left="720"/>
      </w:pPr>
    </w:p>
    <w:p w14:paraId="5889DD89" w14:textId="3BAE95BE" w:rsidR="0060160B" w:rsidRPr="00E57F87" w:rsidRDefault="0060160B" w:rsidP="0060160B">
      <w:pPr>
        <w:pStyle w:val="Normal1"/>
        <w:numPr>
          <w:ilvl w:val="0"/>
          <w:numId w:val="13"/>
        </w:numPr>
      </w:pPr>
      <w:r>
        <w:t>A turtle’s ener</w:t>
      </w:r>
      <w:r w:rsidR="00433E3A">
        <w:t xml:space="preserve">gy cannot be set outside of Ask </w:t>
      </w:r>
      <w:r>
        <w:t xml:space="preserve">turtles </w:t>
      </w:r>
      <w:proofErr w:type="gramStart"/>
      <w:r>
        <w:t>[ ]</w:t>
      </w:r>
      <w:proofErr w:type="gramEnd"/>
    </w:p>
    <w:p w14:paraId="3C04AA29" w14:textId="77777777" w:rsidR="0060160B" w:rsidRPr="00E57F87" w:rsidRDefault="00F10BA2" w:rsidP="0060160B">
      <w:pPr>
        <w:pStyle w:val="Normal1"/>
        <w:numPr>
          <w:ilvl w:val="0"/>
          <w:numId w:val="13"/>
        </w:numPr>
      </w:pPr>
      <w:r>
        <w:t>A turtle’s energy is never being updated</w:t>
      </w:r>
    </w:p>
    <w:p w14:paraId="1A00B51F" w14:textId="77777777" w:rsidR="0060160B" w:rsidRPr="00E57F87" w:rsidRDefault="0060160B" w:rsidP="0060160B">
      <w:pPr>
        <w:pStyle w:val="Normal1"/>
        <w:numPr>
          <w:ilvl w:val="0"/>
          <w:numId w:val="13"/>
        </w:numPr>
      </w:pPr>
      <w:r>
        <w:t>There is no error</w:t>
      </w:r>
    </w:p>
    <w:p w14:paraId="28313204" w14:textId="77777777" w:rsidR="0060160B" w:rsidRPr="00E57F87" w:rsidRDefault="00F10BA2" w:rsidP="0060160B">
      <w:pPr>
        <w:pStyle w:val="Normal1"/>
        <w:numPr>
          <w:ilvl w:val="0"/>
          <w:numId w:val="13"/>
        </w:numPr>
      </w:pPr>
      <w:r>
        <w:t>A turtle’s energy should start at 0 not 100.</w:t>
      </w:r>
    </w:p>
    <w:p w14:paraId="5EF8A8BD" w14:textId="77777777" w:rsidR="006043D4" w:rsidRDefault="006043D4" w:rsidP="0060160B">
      <w:pPr>
        <w:pStyle w:val="Normal1"/>
        <w:ind w:left="1440"/>
      </w:pPr>
    </w:p>
    <w:p w14:paraId="046E5672" w14:textId="77777777" w:rsidR="006043D4" w:rsidRDefault="006043D4" w:rsidP="0060160B">
      <w:pPr>
        <w:pStyle w:val="Normal1"/>
        <w:ind w:left="1440"/>
      </w:pPr>
    </w:p>
    <w:p w14:paraId="1A834FD9" w14:textId="2E827CC0" w:rsidR="0060160B" w:rsidRDefault="0060160B" w:rsidP="0060160B">
      <w:pPr>
        <w:pStyle w:val="Normal1"/>
        <w:ind w:left="1440"/>
      </w:pPr>
      <w:r w:rsidRPr="00E57F87">
        <w:br/>
      </w:r>
    </w:p>
    <w:p w14:paraId="3A9AE5FE" w14:textId="77777777" w:rsidR="0060160B" w:rsidRDefault="0060160B" w:rsidP="0060160B">
      <w:pPr>
        <w:pStyle w:val="Normal1"/>
        <w:ind w:left="720"/>
      </w:pPr>
    </w:p>
    <w:p w14:paraId="500F1851" w14:textId="3E5B5EE2" w:rsidR="001F790A" w:rsidRPr="00C45DEE" w:rsidRDefault="007D4ADC" w:rsidP="00C45DEE">
      <w:pPr>
        <w:pStyle w:val="Normal1"/>
        <w:numPr>
          <w:ilvl w:val="0"/>
          <w:numId w:val="1"/>
        </w:numPr>
        <w:ind w:hanging="540"/>
      </w:pPr>
      <w:r>
        <w:lastRenderedPageBreak/>
        <w:t>The programmer wants to name his turtle Henry and let everyone know what its name is!</w:t>
      </w:r>
      <w:r w:rsidR="001F790A">
        <w:t xml:space="preserve"> </w:t>
      </w:r>
      <w:r w:rsidR="002F6235">
        <w:rPr>
          <w:szCs w:val="22"/>
        </w:rPr>
        <w:t>What is wrong with the following program</w:t>
      </w:r>
      <w:r w:rsidR="00C45DEE" w:rsidRPr="00C45DEE">
        <w:rPr>
          <w:szCs w:val="22"/>
        </w:rPr>
        <w:t xml:space="preserve">? </w:t>
      </w:r>
      <w:r w:rsidR="00C45DEE">
        <w:rPr>
          <w:szCs w:val="22"/>
        </w:rPr>
        <w:t>(</w:t>
      </w:r>
      <w:r w:rsidR="00C45DEE" w:rsidRPr="00C45DEE">
        <w:rPr>
          <w:szCs w:val="22"/>
        </w:rPr>
        <w:t>Note: label is a built-in turtle or link variable. It may hold a value of any type</w:t>
      </w:r>
      <w:r w:rsidR="00C45DEE">
        <w:rPr>
          <w:szCs w:val="22"/>
        </w:rPr>
        <w:t>.</w:t>
      </w:r>
      <w:r w:rsidR="002F6235" w:rsidRPr="002F6235">
        <w:t xml:space="preserve"> </w:t>
      </w:r>
      <w:r w:rsidR="002F6235">
        <w:t>The turtle creates a la</w:t>
      </w:r>
      <w:r w:rsidR="00433E3A">
        <w:t>bel for the turtle that is whatever</w:t>
      </w:r>
      <w:r w:rsidR="002F6235">
        <w:t xml:space="preserve"> the label variable value is</w:t>
      </w:r>
      <w:r w:rsidR="00433E3A">
        <w:t>.</w:t>
      </w:r>
      <w:r w:rsidR="00C45DEE">
        <w:rPr>
          <w:szCs w:val="22"/>
        </w:rPr>
        <w:t>)</w:t>
      </w:r>
    </w:p>
    <w:p w14:paraId="01CDFEA6" w14:textId="77777777" w:rsidR="00C45DEE" w:rsidRDefault="00C45DEE" w:rsidP="00C45DEE">
      <w:pPr>
        <w:pStyle w:val="Normal1"/>
        <w:ind w:left="720"/>
      </w:pPr>
    </w:p>
    <w:p w14:paraId="252263CB" w14:textId="2D00BDCB" w:rsidR="001F790A" w:rsidRDefault="002F6235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t</w:t>
      </w:r>
      <w:r w:rsidR="001F790A" w:rsidRPr="001F790A">
        <w:rPr>
          <w:rFonts w:ascii="Courier" w:hAnsi="Courier"/>
        </w:rPr>
        <w:t>o setup</w:t>
      </w:r>
    </w:p>
    <w:p w14:paraId="57885BB1" w14:textId="0623C677" w:rsidR="001F790A" w:rsidRPr="001F790A" w:rsidRDefault="002F6235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   c</w:t>
      </w:r>
      <w:r w:rsidR="001F790A">
        <w:rPr>
          <w:rFonts w:ascii="Courier" w:hAnsi="Courier"/>
        </w:rPr>
        <w:t>lear-all</w:t>
      </w:r>
    </w:p>
    <w:p w14:paraId="0E05F033" w14:textId="656EA642" w:rsidR="001F790A" w:rsidRPr="001F790A" w:rsidRDefault="001F790A" w:rsidP="00E62D4B">
      <w:pPr>
        <w:pStyle w:val="Normal1"/>
        <w:ind w:left="2880"/>
        <w:rPr>
          <w:rFonts w:ascii="Courier" w:hAnsi="Courier"/>
        </w:rPr>
      </w:pPr>
      <w:r w:rsidRPr="001F790A">
        <w:rPr>
          <w:rFonts w:ascii="Courier" w:hAnsi="Courier"/>
        </w:rPr>
        <w:t xml:space="preserve">   </w:t>
      </w:r>
      <w:r w:rsidR="002F6235">
        <w:rPr>
          <w:rFonts w:ascii="Courier" w:hAnsi="Courier"/>
        </w:rPr>
        <w:t xml:space="preserve"> c</w:t>
      </w:r>
      <w:r w:rsidRPr="001F790A">
        <w:rPr>
          <w:rFonts w:ascii="Courier" w:hAnsi="Courier"/>
        </w:rPr>
        <w:t>reate-turtles 1 [</w:t>
      </w:r>
    </w:p>
    <w:p w14:paraId="78D4D464" w14:textId="41F05F10" w:rsidR="001F790A" w:rsidRPr="001F790A" w:rsidRDefault="001F790A" w:rsidP="00E62D4B">
      <w:pPr>
        <w:pStyle w:val="Normal1"/>
        <w:ind w:left="2880"/>
        <w:rPr>
          <w:rFonts w:ascii="Courier" w:hAnsi="Courier"/>
        </w:rPr>
      </w:pPr>
      <w:r w:rsidRPr="001F790A">
        <w:rPr>
          <w:rFonts w:ascii="Courier" w:hAnsi="Courier"/>
        </w:rPr>
        <w:t xml:space="preserve">     </w:t>
      </w:r>
      <w:r>
        <w:rPr>
          <w:rFonts w:ascii="Courier" w:hAnsi="Courier"/>
        </w:rPr>
        <w:t xml:space="preserve"> </w:t>
      </w:r>
      <w:r w:rsidR="007D4ADC">
        <w:rPr>
          <w:rFonts w:ascii="Courier" w:hAnsi="Courier"/>
        </w:rPr>
        <w:t>let temp “Henry</w:t>
      </w:r>
      <w:r w:rsidRPr="001F790A">
        <w:rPr>
          <w:rFonts w:ascii="Courier" w:hAnsi="Courier"/>
        </w:rPr>
        <w:t>”</w:t>
      </w:r>
    </w:p>
    <w:p w14:paraId="735FAED1" w14:textId="3AA1B7C2" w:rsidR="001F790A" w:rsidRDefault="001F790A" w:rsidP="00E62D4B">
      <w:pPr>
        <w:pStyle w:val="Normal1"/>
        <w:ind w:left="2880"/>
        <w:rPr>
          <w:rFonts w:ascii="Courier" w:hAnsi="Courier"/>
        </w:rPr>
      </w:pPr>
      <w:r w:rsidRPr="001F790A"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  </w:t>
      </w:r>
      <w:r w:rsidRPr="001F790A">
        <w:rPr>
          <w:rFonts w:ascii="Courier" w:hAnsi="Courier"/>
        </w:rPr>
        <w:t>set label temp</w:t>
      </w:r>
    </w:p>
    <w:p w14:paraId="69135DDF" w14:textId="0D1E5A40" w:rsidR="001F790A" w:rsidRPr="001F790A" w:rsidRDefault="001F790A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   ]</w:t>
      </w:r>
    </w:p>
    <w:p w14:paraId="52D9BCBA" w14:textId="72EA6CF7" w:rsidR="001F790A" w:rsidRDefault="001F790A" w:rsidP="00E62D4B">
      <w:pPr>
        <w:pStyle w:val="Normal1"/>
        <w:ind w:left="2880"/>
        <w:rPr>
          <w:rFonts w:ascii="Courier" w:hAnsi="Courier"/>
        </w:rPr>
      </w:pPr>
      <w:r w:rsidRPr="001F790A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r w:rsidR="002F6235">
        <w:rPr>
          <w:rFonts w:ascii="Courier" w:hAnsi="Courier"/>
        </w:rPr>
        <w:t>e</w:t>
      </w:r>
      <w:r w:rsidRPr="001F790A">
        <w:rPr>
          <w:rFonts w:ascii="Courier" w:hAnsi="Courier"/>
        </w:rPr>
        <w:t xml:space="preserve">nd </w:t>
      </w:r>
    </w:p>
    <w:p w14:paraId="4B9B8F38" w14:textId="77777777" w:rsidR="00E62D4B" w:rsidRDefault="00E62D4B" w:rsidP="00E62D4B">
      <w:pPr>
        <w:pStyle w:val="Normal1"/>
        <w:ind w:left="2880"/>
        <w:rPr>
          <w:rFonts w:ascii="Courier" w:hAnsi="Courier"/>
        </w:rPr>
      </w:pPr>
    </w:p>
    <w:p w14:paraId="41858C98" w14:textId="484AE8FD" w:rsidR="001F790A" w:rsidRDefault="002F6235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t</w:t>
      </w:r>
      <w:r w:rsidR="001F790A">
        <w:rPr>
          <w:rFonts w:ascii="Courier" w:hAnsi="Courier"/>
        </w:rPr>
        <w:t>o go</w:t>
      </w:r>
    </w:p>
    <w:p w14:paraId="179BDB37" w14:textId="0599BA44" w:rsidR="001F790A" w:rsidRDefault="002F6235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  a</w:t>
      </w:r>
      <w:r w:rsidR="001F790A">
        <w:rPr>
          <w:rFonts w:ascii="Courier" w:hAnsi="Courier"/>
        </w:rPr>
        <w:t>sk turtles [</w:t>
      </w:r>
    </w:p>
    <w:p w14:paraId="4D484CE7" w14:textId="0F98D722" w:rsidR="001F790A" w:rsidRDefault="001F790A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     forward 1</w:t>
      </w:r>
    </w:p>
    <w:p w14:paraId="7581E21B" w14:textId="6B964B2D" w:rsidR="001F790A" w:rsidRDefault="001F790A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ab/>
      </w:r>
      <w:r w:rsidR="00E62D4B">
        <w:rPr>
          <w:rFonts w:ascii="Courier" w:hAnsi="Courier"/>
        </w:rPr>
        <w:t xml:space="preserve"> </w:t>
      </w:r>
      <w:r>
        <w:rPr>
          <w:rFonts w:ascii="Courier" w:hAnsi="Courier"/>
        </w:rPr>
        <w:t>show temp</w:t>
      </w:r>
    </w:p>
    <w:p w14:paraId="12CC0CD7" w14:textId="758B7A86" w:rsidR="001F790A" w:rsidRDefault="001F790A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2F6235">
        <w:rPr>
          <w:rFonts w:ascii="Courier" w:hAnsi="Courier"/>
        </w:rPr>
        <w:t xml:space="preserve"> </w:t>
      </w:r>
      <w:r>
        <w:rPr>
          <w:rFonts w:ascii="Courier" w:hAnsi="Courier"/>
        </w:rPr>
        <w:t>]</w:t>
      </w:r>
    </w:p>
    <w:p w14:paraId="1D4BD987" w14:textId="72976AE3" w:rsidR="001F790A" w:rsidRPr="001F790A" w:rsidRDefault="002F6235" w:rsidP="00E62D4B">
      <w:pPr>
        <w:pStyle w:val="Normal1"/>
        <w:ind w:left="288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1F790A">
        <w:rPr>
          <w:rFonts w:ascii="Courier" w:hAnsi="Courier"/>
        </w:rPr>
        <w:t>end</w:t>
      </w:r>
    </w:p>
    <w:p w14:paraId="64C3A63E" w14:textId="6CF9EE85" w:rsidR="00AF731C" w:rsidRPr="00C45DEE" w:rsidRDefault="00AF731C" w:rsidP="001F790A">
      <w:pPr>
        <w:pStyle w:val="Normal1"/>
        <w:rPr>
          <w:szCs w:val="22"/>
        </w:rPr>
      </w:pPr>
    </w:p>
    <w:p w14:paraId="40CD8924" w14:textId="77777777" w:rsidR="00AF731C" w:rsidRPr="00E57F87" w:rsidRDefault="00AF731C" w:rsidP="00AF731C">
      <w:pPr>
        <w:pStyle w:val="Normal1"/>
      </w:pPr>
    </w:p>
    <w:p w14:paraId="28130425" w14:textId="641C330F" w:rsidR="00AF731C" w:rsidRDefault="001F790A" w:rsidP="00AF731C">
      <w:pPr>
        <w:pStyle w:val="Normal1"/>
        <w:numPr>
          <w:ilvl w:val="0"/>
          <w:numId w:val="14"/>
        </w:numPr>
      </w:pPr>
      <w:r>
        <w:t>A turtle appears but no label text is visible</w:t>
      </w:r>
    </w:p>
    <w:p w14:paraId="7C92BFA7" w14:textId="7CD39CB9" w:rsidR="00AF731C" w:rsidRDefault="002F6235" w:rsidP="00AF731C">
      <w:pPr>
        <w:pStyle w:val="Normal1"/>
        <w:numPr>
          <w:ilvl w:val="0"/>
          <w:numId w:val="14"/>
        </w:numPr>
      </w:pPr>
      <w:r>
        <w:t>You get a syntax error because temp is not a variable in the go procedure</w:t>
      </w:r>
    </w:p>
    <w:p w14:paraId="24CF5D0F" w14:textId="7EBE74DD" w:rsidR="00AF731C" w:rsidRDefault="00E62D4B" w:rsidP="00AF731C">
      <w:pPr>
        <w:pStyle w:val="Normal1"/>
        <w:numPr>
          <w:ilvl w:val="0"/>
          <w:numId w:val="14"/>
        </w:numPr>
      </w:pPr>
      <w:r>
        <w:t>Error because Go tries to show a variable that is not defined</w:t>
      </w:r>
    </w:p>
    <w:p w14:paraId="4231D7CC" w14:textId="0E26C6F0" w:rsidR="00AF731C" w:rsidRPr="00E57F87" w:rsidRDefault="00E62D4B" w:rsidP="00AF731C">
      <w:pPr>
        <w:pStyle w:val="Normal1"/>
        <w:numPr>
          <w:ilvl w:val="0"/>
          <w:numId w:val="14"/>
        </w:numPr>
      </w:pPr>
      <w:r>
        <w:t xml:space="preserve">A turtle named John moves forward 1 and “John” appears in the command window. </w:t>
      </w:r>
    </w:p>
    <w:p w14:paraId="0D3094AA" w14:textId="77777777" w:rsidR="00AF731C" w:rsidRPr="00E57F87" w:rsidRDefault="00AF731C" w:rsidP="00AF731C">
      <w:pPr>
        <w:pStyle w:val="Normal1"/>
      </w:pPr>
    </w:p>
    <w:p w14:paraId="7B640B73" w14:textId="552766D4" w:rsidR="00A70AB9" w:rsidRPr="00E57F87" w:rsidRDefault="00A70AB9" w:rsidP="008F071C">
      <w:pPr>
        <w:pStyle w:val="Normal1"/>
      </w:pPr>
    </w:p>
    <w:sectPr w:rsidR="00A70AB9" w:rsidRPr="00E57F87" w:rsidSect="00F10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CBD47" w14:textId="77777777" w:rsidR="0038224B" w:rsidRDefault="0038224B" w:rsidP="003B6729">
      <w:r>
        <w:separator/>
      </w:r>
    </w:p>
  </w:endnote>
  <w:endnote w:type="continuationSeparator" w:id="0">
    <w:p w14:paraId="30F77FEE" w14:textId="77777777" w:rsidR="0038224B" w:rsidRDefault="0038224B" w:rsidP="003B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5167" w14:textId="77777777" w:rsidR="002F30AA" w:rsidRDefault="002F30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EB1FC" w14:textId="61B6E408" w:rsidR="004967FF" w:rsidRPr="004967FF" w:rsidRDefault="004967FF">
    <w:pPr>
      <w:pStyle w:val="Footer"/>
      <w:rPr>
        <w:rFonts w:ascii="Arial" w:hAnsi="Arial" w:cs="Arial"/>
        <w:sz w:val="22"/>
        <w:szCs w:val="22"/>
      </w:rPr>
    </w:pPr>
    <w:r w:rsidRPr="004967FF">
      <w:rPr>
        <w:rFonts w:ascii="Arial" w:hAnsi="Arial" w:cs="Arial"/>
        <w:sz w:val="22"/>
        <w:szCs w:val="22"/>
      </w:rPr>
      <w:tab/>
    </w:r>
    <w:bookmarkStart w:id="0" w:name="_GoBack"/>
    <w:bookmarkEnd w:id="0"/>
    <w:r w:rsidRPr="004967FF">
      <w:rPr>
        <w:rFonts w:ascii="Arial" w:hAnsi="Arial" w:cs="Arial"/>
        <w:sz w:val="22"/>
        <w:szCs w:val="22"/>
      </w:rPr>
      <w:tab/>
    </w:r>
    <w:r w:rsidRPr="004967FF">
      <w:rPr>
        <w:rFonts w:ascii="Arial" w:hAnsi="Arial" w:cs="Arial"/>
        <w:sz w:val="22"/>
        <w:szCs w:val="22"/>
      </w:rPr>
      <w:fldChar w:fldCharType="begin"/>
    </w:r>
    <w:r w:rsidRPr="004967FF">
      <w:rPr>
        <w:rFonts w:ascii="Arial" w:hAnsi="Arial" w:cs="Arial"/>
        <w:sz w:val="22"/>
        <w:szCs w:val="22"/>
      </w:rPr>
      <w:instrText xml:space="preserve"> FILENAME </w:instrText>
    </w:r>
    <w:r w:rsidRPr="004967FF">
      <w:rPr>
        <w:rFonts w:ascii="Arial" w:hAnsi="Arial" w:cs="Arial"/>
        <w:sz w:val="22"/>
        <w:szCs w:val="22"/>
      </w:rPr>
      <w:fldChar w:fldCharType="separate"/>
    </w:r>
    <w:r w:rsidRPr="004967FF">
      <w:rPr>
        <w:rFonts w:ascii="Arial" w:hAnsi="Arial" w:cs="Arial"/>
        <w:noProof/>
        <w:sz w:val="22"/>
        <w:szCs w:val="22"/>
      </w:rPr>
      <w:t>CS108L_</w:t>
    </w:r>
    <w:r w:rsidR="002F30AA">
      <w:rPr>
        <w:rFonts w:ascii="Arial" w:hAnsi="Arial" w:cs="Arial"/>
        <w:noProof/>
        <w:sz w:val="22"/>
        <w:szCs w:val="22"/>
      </w:rPr>
      <w:t>Module</w:t>
    </w:r>
    <w:r w:rsidRPr="004967FF">
      <w:rPr>
        <w:rFonts w:ascii="Arial" w:hAnsi="Arial" w:cs="Arial"/>
        <w:noProof/>
        <w:sz w:val="22"/>
        <w:szCs w:val="22"/>
      </w:rPr>
      <w:t>_6_Do_Now_Questions.docx</w:t>
    </w:r>
    <w:r w:rsidRPr="004967FF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0E3E8" w14:textId="77777777" w:rsidR="002F30AA" w:rsidRDefault="002F30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D85C0" w14:textId="77777777" w:rsidR="0038224B" w:rsidRDefault="0038224B" w:rsidP="003B6729">
      <w:r>
        <w:separator/>
      </w:r>
    </w:p>
  </w:footnote>
  <w:footnote w:type="continuationSeparator" w:id="0">
    <w:p w14:paraId="275FA9D4" w14:textId="77777777" w:rsidR="0038224B" w:rsidRDefault="0038224B" w:rsidP="003B6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F6285" w14:textId="77777777" w:rsidR="002F30AA" w:rsidRDefault="002F30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4A337" w14:textId="77777777" w:rsidR="002F30AA" w:rsidRDefault="002F30A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BBAE1" w14:textId="77777777" w:rsidR="002F30AA" w:rsidRDefault="002F30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7F5"/>
    <w:multiLevelType w:val="hybridMultilevel"/>
    <w:tmpl w:val="7646D2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1D40"/>
    <w:multiLevelType w:val="hybridMultilevel"/>
    <w:tmpl w:val="90162FFC"/>
    <w:lvl w:ilvl="0" w:tplc="01CAE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6B05E1"/>
    <w:multiLevelType w:val="multilevel"/>
    <w:tmpl w:val="7BCE01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7135053"/>
    <w:multiLevelType w:val="hybridMultilevel"/>
    <w:tmpl w:val="C54C7910"/>
    <w:lvl w:ilvl="0" w:tplc="50C03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642CBC"/>
    <w:multiLevelType w:val="hybridMultilevel"/>
    <w:tmpl w:val="BA90A73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3C0D58"/>
    <w:multiLevelType w:val="hybridMultilevel"/>
    <w:tmpl w:val="94ECCF52"/>
    <w:lvl w:ilvl="0" w:tplc="6F9C42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972586"/>
    <w:multiLevelType w:val="hybridMultilevel"/>
    <w:tmpl w:val="6A98E4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B0B53"/>
    <w:multiLevelType w:val="hybridMultilevel"/>
    <w:tmpl w:val="762E270A"/>
    <w:lvl w:ilvl="0" w:tplc="FBF6B3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9535C6"/>
    <w:multiLevelType w:val="hybridMultilevel"/>
    <w:tmpl w:val="32BA9ABC"/>
    <w:lvl w:ilvl="0" w:tplc="8886E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DE5DE6"/>
    <w:multiLevelType w:val="hybridMultilevel"/>
    <w:tmpl w:val="7A9C128A"/>
    <w:lvl w:ilvl="0" w:tplc="D24EA4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1D4B0C"/>
    <w:multiLevelType w:val="hybridMultilevel"/>
    <w:tmpl w:val="B192A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57054C"/>
    <w:multiLevelType w:val="hybridMultilevel"/>
    <w:tmpl w:val="BC88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D0AD6"/>
    <w:multiLevelType w:val="hybridMultilevel"/>
    <w:tmpl w:val="D73EE4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4633CA7"/>
    <w:multiLevelType w:val="hybridMultilevel"/>
    <w:tmpl w:val="37AAC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B9"/>
    <w:rsid w:val="00022758"/>
    <w:rsid w:val="00066986"/>
    <w:rsid w:val="000A7DFC"/>
    <w:rsid w:val="000B67C5"/>
    <w:rsid w:val="000E126E"/>
    <w:rsid w:val="000F07CF"/>
    <w:rsid w:val="001C2EFF"/>
    <w:rsid w:val="001E16D6"/>
    <w:rsid w:val="001F790A"/>
    <w:rsid w:val="002054E2"/>
    <w:rsid w:val="002338A6"/>
    <w:rsid w:val="002F30AA"/>
    <w:rsid w:val="002F6235"/>
    <w:rsid w:val="0038224B"/>
    <w:rsid w:val="003955DA"/>
    <w:rsid w:val="003B6729"/>
    <w:rsid w:val="0040001A"/>
    <w:rsid w:val="0042338E"/>
    <w:rsid w:val="00425F01"/>
    <w:rsid w:val="00433E3A"/>
    <w:rsid w:val="00455E42"/>
    <w:rsid w:val="004967FF"/>
    <w:rsid w:val="004B3B0E"/>
    <w:rsid w:val="004D0B30"/>
    <w:rsid w:val="004E2CB5"/>
    <w:rsid w:val="00500F0C"/>
    <w:rsid w:val="00564B61"/>
    <w:rsid w:val="0057150C"/>
    <w:rsid w:val="00582183"/>
    <w:rsid w:val="005A3379"/>
    <w:rsid w:val="005C0B11"/>
    <w:rsid w:val="005C79D1"/>
    <w:rsid w:val="0060160B"/>
    <w:rsid w:val="006043D4"/>
    <w:rsid w:val="00620D6C"/>
    <w:rsid w:val="006466EF"/>
    <w:rsid w:val="006573B4"/>
    <w:rsid w:val="006A4C75"/>
    <w:rsid w:val="00705D89"/>
    <w:rsid w:val="007D4ADC"/>
    <w:rsid w:val="007D717E"/>
    <w:rsid w:val="007E5E0C"/>
    <w:rsid w:val="007F303D"/>
    <w:rsid w:val="00821DDC"/>
    <w:rsid w:val="00865448"/>
    <w:rsid w:val="008861EC"/>
    <w:rsid w:val="0088719F"/>
    <w:rsid w:val="008C063E"/>
    <w:rsid w:val="008C65D9"/>
    <w:rsid w:val="008F071C"/>
    <w:rsid w:val="00931B1B"/>
    <w:rsid w:val="00964F8D"/>
    <w:rsid w:val="009837B8"/>
    <w:rsid w:val="009952E3"/>
    <w:rsid w:val="00A6630D"/>
    <w:rsid w:val="00A70AB9"/>
    <w:rsid w:val="00AB5EFC"/>
    <w:rsid w:val="00AF731C"/>
    <w:rsid w:val="00B653CF"/>
    <w:rsid w:val="00B82497"/>
    <w:rsid w:val="00BB6BEA"/>
    <w:rsid w:val="00C24D30"/>
    <w:rsid w:val="00C45DEE"/>
    <w:rsid w:val="00C652A5"/>
    <w:rsid w:val="00C90916"/>
    <w:rsid w:val="00D22E1C"/>
    <w:rsid w:val="00D268A8"/>
    <w:rsid w:val="00D5242D"/>
    <w:rsid w:val="00D7223E"/>
    <w:rsid w:val="00D90A72"/>
    <w:rsid w:val="00DE09F9"/>
    <w:rsid w:val="00E57F87"/>
    <w:rsid w:val="00E62D4B"/>
    <w:rsid w:val="00E67D9A"/>
    <w:rsid w:val="00F10BA2"/>
    <w:rsid w:val="00F2237E"/>
    <w:rsid w:val="00F97FB7"/>
    <w:rsid w:val="00FD5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67F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29"/>
  </w:style>
  <w:style w:type="paragraph" w:styleId="Footer">
    <w:name w:val="footer"/>
    <w:basedOn w:val="Normal"/>
    <w:link w:val="Foot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Now Questions - Wk 2: setup/go procedures.docx</dc:title>
  <cp:lastModifiedBy>Wayne Alan Just</cp:lastModifiedBy>
  <cp:revision>2</cp:revision>
  <cp:lastPrinted>2013-07-27T14:45:00Z</cp:lastPrinted>
  <dcterms:created xsi:type="dcterms:W3CDTF">2016-09-22T22:32:00Z</dcterms:created>
  <dcterms:modified xsi:type="dcterms:W3CDTF">2016-09-22T22:32:00Z</dcterms:modified>
</cp:coreProperties>
</file>