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0681B" w14:textId="0B71FAFC" w:rsidR="00DB1EFE" w:rsidRDefault="00700895">
      <w:r>
        <w:t xml:space="preserve">What is the problem you are trying to solve? Is this something that is a security problem or a viz problem? How can visualization fit into </w:t>
      </w:r>
      <w:proofErr w:type="gramStart"/>
      <w:r>
        <w:t>existing</w:t>
      </w:r>
      <w:proofErr w:type="gramEnd"/>
      <w:r>
        <w:t xml:space="preserve"> workflow of security researchers?</w:t>
      </w:r>
    </w:p>
    <w:p w14:paraId="21FF6D1B" w14:textId="135CE21C" w:rsidR="00487D69" w:rsidRDefault="00487D69">
      <w:r>
        <w:t>What are the problems most pertinent in cybersecurity? What is the current process?</w:t>
      </w:r>
    </w:p>
    <w:p w14:paraId="0263AA78" w14:textId="77777777" w:rsidR="008C5317" w:rsidRDefault="008C5317"/>
    <w:p w14:paraId="63726796" w14:textId="691F5349" w:rsidR="008C5317" w:rsidRDefault="008C5317">
      <w:r>
        <w:t xml:space="preserve">Dynamic </w:t>
      </w:r>
      <w:proofErr w:type="spellStart"/>
      <w:r>
        <w:t>querieing</w:t>
      </w:r>
      <w:proofErr w:type="spellEnd"/>
      <w:r>
        <w:t xml:space="preserve"> is really good with interactive viz</w:t>
      </w:r>
    </w:p>
    <w:p w14:paraId="4E1CAF46" w14:textId="755D0709" w:rsidR="008C5317" w:rsidRDefault="008C5317">
      <w:r>
        <w:t xml:space="preserve">Some data is </w:t>
      </w:r>
      <w:proofErr w:type="spellStart"/>
      <w:r>
        <w:t>gonna</w:t>
      </w:r>
      <w:proofErr w:type="spellEnd"/>
      <w:r>
        <w:t xml:space="preserve"> be tricky to literally use grep on whereas </w:t>
      </w:r>
    </w:p>
    <w:sectPr w:rsidR="008C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87"/>
    <w:rsid w:val="00487D69"/>
    <w:rsid w:val="004B4917"/>
    <w:rsid w:val="00700895"/>
    <w:rsid w:val="008C5317"/>
    <w:rsid w:val="00903CCC"/>
    <w:rsid w:val="00D64C87"/>
    <w:rsid w:val="00DB1EFE"/>
    <w:rsid w:val="00F9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DB19"/>
  <w15:chartTrackingRefBased/>
  <w15:docId w15:val="{CBD66639-6C3A-4D34-B237-A8F2F128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Shreeman Gautam</dc:creator>
  <cp:keywords/>
  <dc:description/>
  <cp:lastModifiedBy>Shreeman Gautam</cp:lastModifiedBy>
  <cp:revision>3</cp:revision>
  <dcterms:created xsi:type="dcterms:W3CDTF">2025-01-15T23:54:00Z</dcterms:created>
  <dcterms:modified xsi:type="dcterms:W3CDTF">2025-01-23T00:36:00Z</dcterms:modified>
</cp:coreProperties>
</file>