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E946D" w14:textId="0220B389" w:rsidR="00B819D8" w:rsidRDefault="00B819D8">
      <w:proofErr w:type="spellStart"/>
      <w:r>
        <w:t>MicroBiomeViz</w:t>
      </w:r>
      <w:proofErr w:type="spellEnd"/>
      <w:r>
        <w:t>: Design Study with Domain Experts</w:t>
      </w:r>
    </w:p>
    <w:p w14:paraId="141FCE65" w14:textId="77777777" w:rsidR="00B819D8" w:rsidRDefault="00B819D8" w:rsidP="00B819D8">
      <w:pPr>
        <w:pStyle w:val="ListParagraph"/>
        <w:numPr>
          <w:ilvl w:val="0"/>
          <w:numId w:val="1"/>
        </w:numPr>
      </w:pPr>
      <w:r>
        <w:t>Abstract</w:t>
      </w:r>
    </w:p>
    <w:p w14:paraId="5460FA8E" w14:textId="728C86E4" w:rsidR="00B819D8" w:rsidRDefault="00B819D8" w:rsidP="00B819D8">
      <w:pPr>
        <w:pStyle w:val="ListParagraph"/>
        <w:numPr>
          <w:ilvl w:val="0"/>
          <w:numId w:val="1"/>
        </w:numPr>
      </w:pPr>
      <w:r>
        <w:t>Introduction</w:t>
      </w:r>
    </w:p>
    <w:p w14:paraId="0FFCFF8E" w14:textId="326B7943" w:rsidR="00B819D8" w:rsidRDefault="00B819D8" w:rsidP="00B819D8">
      <w:pPr>
        <w:pStyle w:val="ListParagraph"/>
        <w:numPr>
          <w:ilvl w:val="1"/>
          <w:numId w:val="1"/>
        </w:numPr>
      </w:pPr>
      <w:r>
        <w:t xml:space="preserve">Layout challenges for visualization, that is, set the framework as to why we need </w:t>
      </w:r>
      <w:proofErr w:type="spellStart"/>
      <w:r>
        <w:t>Micr</w:t>
      </w:r>
      <w:r w:rsidR="00304436">
        <w:t>o</w:t>
      </w:r>
      <w:r>
        <w:t>BiomeViz</w:t>
      </w:r>
      <w:proofErr w:type="spellEnd"/>
      <w:r>
        <w:t xml:space="preserve"> given recommendations from domain experts</w:t>
      </w:r>
    </w:p>
    <w:p w14:paraId="2A21C5C9" w14:textId="789212D8" w:rsidR="00304436" w:rsidRDefault="00304436" w:rsidP="00B819D8">
      <w:pPr>
        <w:pStyle w:val="ListParagraph"/>
        <w:numPr>
          <w:ilvl w:val="1"/>
          <w:numId w:val="1"/>
        </w:numPr>
      </w:pPr>
      <w:r>
        <w:t xml:space="preserve">Contributions </w:t>
      </w:r>
    </w:p>
    <w:p w14:paraId="40C72D5F" w14:textId="397453AB" w:rsidR="00B819D8" w:rsidRDefault="00B819D8" w:rsidP="00B819D8">
      <w:pPr>
        <w:pStyle w:val="ListParagraph"/>
        <w:numPr>
          <w:ilvl w:val="0"/>
          <w:numId w:val="1"/>
        </w:numPr>
      </w:pPr>
      <w:r>
        <w:t>Related Work</w:t>
      </w:r>
    </w:p>
    <w:p w14:paraId="1E5584D5" w14:textId="02A0D8A2" w:rsidR="0096089D" w:rsidRDefault="00B819D8" w:rsidP="0096089D">
      <w:pPr>
        <w:pStyle w:val="ListParagraph"/>
        <w:numPr>
          <w:ilvl w:val="0"/>
          <w:numId w:val="1"/>
        </w:numPr>
      </w:pPr>
      <w:r>
        <w:t>Design Studies</w:t>
      </w:r>
    </w:p>
    <w:p w14:paraId="2B0D66F6" w14:textId="3C33B7B8" w:rsidR="00C50B13" w:rsidRPr="00C50B13" w:rsidRDefault="00C50B13" w:rsidP="00C50B1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50B13">
        <w:rPr>
          <w:b/>
          <w:bCs/>
          <w:i/>
          <w:iCs/>
        </w:rPr>
        <w:t>nine-stage design study methodology framework</w:t>
      </w:r>
    </w:p>
    <w:p w14:paraId="51D5AAAE" w14:textId="77777777" w:rsidR="0096089D" w:rsidRDefault="0096089D" w:rsidP="0096089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From </w:t>
      </w:r>
      <w:proofErr w:type="spellStart"/>
      <w:r>
        <w:t>DanteexploreVis</w:t>
      </w:r>
      <w:proofErr w:type="spellEnd"/>
      <w:r>
        <w:t xml:space="preserve">: </w:t>
      </w:r>
      <w:r w:rsidRPr="00BB46BC">
        <w:rPr>
          <w:b/>
          <w:bCs/>
        </w:rPr>
        <w:t>Core to visualization design studies is a collaboration between researchers and domain experts to address real-world problems using visualization techniques</w:t>
      </w:r>
      <w:r>
        <w:rPr>
          <w:b/>
          <w:bCs/>
        </w:rPr>
        <w:t>.</w:t>
      </w:r>
    </w:p>
    <w:p w14:paraId="0D01C41C" w14:textId="5DD3935D" w:rsidR="0096089D" w:rsidRPr="00B819D8" w:rsidRDefault="0096089D" w:rsidP="0096089D">
      <w:pPr>
        <w:pStyle w:val="ListParagraph"/>
        <w:numPr>
          <w:ilvl w:val="1"/>
          <w:numId w:val="1"/>
        </w:numPr>
        <w:rPr>
          <w:b/>
          <w:bCs/>
        </w:rPr>
      </w:pPr>
      <w:r>
        <w:t>Layout Requirements</w:t>
      </w:r>
      <w:r w:rsidR="00442643">
        <w:t>/tasks</w:t>
      </w:r>
    </w:p>
    <w:p w14:paraId="17CD130F" w14:textId="4DC82F34" w:rsidR="0096089D" w:rsidRDefault="0096089D" w:rsidP="0096089D">
      <w:pPr>
        <w:pStyle w:val="ListParagraph"/>
        <w:numPr>
          <w:ilvl w:val="1"/>
          <w:numId w:val="1"/>
        </w:numPr>
      </w:pPr>
      <w:r>
        <w:t xml:space="preserve">Make visualization systems(Sunburst + Another Diagram) that fulfill requirements. Sunburst + Radial bar, Sunburst + Bar Chart, Sunburst + </w:t>
      </w:r>
      <w:proofErr w:type="spellStart"/>
      <w:r>
        <w:t>SteamGraph</w:t>
      </w:r>
      <w:proofErr w:type="spellEnd"/>
      <w:r>
        <w:t>, Sunburst + Cartogram etc.</w:t>
      </w:r>
      <w:r w:rsidR="00901A13">
        <w:t>[Another diagram requires design and customization, sketch out a bunch of things]</w:t>
      </w:r>
    </w:p>
    <w:p w14:paraId="3160D25C" w14:textId="59B1F8F5" w:rsidR="0096089D" w:rsidRDefault="0096089D" w:rsidP="0096089D">
      <w:pPr>
        <w:pStyle w:val="ListParagraph"/>
        <w:numPr>
          <w:ilvl w:val="1"/>
          <w:numId w:val="1"/>
        </w:numPr>
      </w:pPr>
      <w:r>
        <w:t>Check with a set of experts(</w:t>
      </w:r>
      <w:r>
        <w:rPr>
          <w:b/>
          <w:bCs/>
        </w:rPr>
        <w:t>call them group 1</w:t>
      </w:r>
      <w:r>
        <w:t>) whether the system fulfills requirements. Qualitative analysis. Get their opinions and incorporate that into the designs. Update requirements. Sort of iterative but not super long.</w:t>
      </w:r>
    </w:p>
    <w:p w14:paraId="6A72D7D4" w14:textId="6FA370C0" w:rsidR="0096089D" w:rsidRDefault="0096089D" w:rsidP="0096089D">
      <w:pPr>
        <w:pStyle w:val="ListParagraph"/>
        <w:numPr>
          <w:ilvl w:val="1"/>
          <w:numId w:val="1"/>
        </w:numPr>
      </w:pPr>
      <w:r>
        <w:t>Based on analysis, finalize visualization.</w:t>
      </w:r>
    </w:p>
    <w:p w14:paraId="00C2F620" w14:textId="0488502A" w:rsidR="00B819D8" w:rsidRDefault="0096089D" w:rsidP="00B819D8">
      <w:pPr>
        <w:pStyle w:val="ListParagraph"/>
        <w:numPr>
          <w:ilvl w:val="0"/>
          <w:numId w:val="1"/>
        </w:numPr>
      </w:pPr>
      <w:r>
        <w:t>Describe System(Visual Design) and how it fulfills requirements.</w:t>
      </w:r>
      <w:r w:rsidR="0015186F">
        <w:t xml:space="preserve"> </w:t>
      </w:r>
      <w:r w:rsidR="0015186F">
        <w:rPr>
          <w:b/>
          <w:bCs/>
        </w:rPr>
        <w:t>Possibly a usage scenario?</w:t>
      </w:r>
    </w:p>
    <w:p w14:paraId="3F48B7AD" w14:textId="6DB2F41A" w:rsidR="0096089D" w:rsidRDefault="0096089D" w:rsidP="00B819D8">
      <w:pPr>
        <w:pStyle w:val="ListParagraph"/>
        <w:numPr>
          <w:ilvl w:val="0"/>
          <w:numId w:val="1"/>
        </w:numPr>
      </w:pPr>
      <w:r>
        <w:t>System evaluation by different set of experts(</w:t>
      </w:r>
      <w:r>
        <w:rPr>
          <w:b/>
          <w:bCs/>
        </w:rPr>
        <w:t>call them group 2</w:t>
      </w:r>
      <w:r>
        <w:t xml:space="preserve">). </w:t>
      </w:r>
      <w:r w:rsidR="00901A13">
        <w:t>[No expert may give you more than an hour][10 min at most to do an overview of the system]</w:t>
      </w:r>
    </w:p>
    <w:p w14:paraId="16D08290" w14:textId="3EE9435F" w:rsidR="0096089D" w:rsidRDefault="0096089D" w:rsidP="00B819D8">
      <w:pPr>
        <w:pStyle w:val="ListParagraph"/>
        <w:numPr>
          <w:ilvl w:val="0"/>
          <w:numId w:val="1"/>
        </w:numPr>
      </w:pPr>
      <w:r>
        <w:t>Discussion on the system concerning</w:t>
      </w:r>
      <w:r w:rsidR="00901A13">
        <w:t>(generalizability towards other domains)</w:t>
      </w:r>
    </w:p>
    <w:p w14:paraId="73C1CC6E" w14:textId="470DE414" w:rsidR="0096089D" w:rsidRDefault="0096089D" w:rsidP="0096089D">
      <w:pPr>
        <w:pStyle w:val="ListParagraph"/>
        <w:numPr>
          <w:ilvl w:val="1"/>
          <w:numId w:val="1"/>
        </w:numPr>
      </w:pPr>
      <w:r>
        <w:t>Good things</w:t>
      </w:r>
    </w:p>
    <w:p w14:paraId="6F9589E0" w14:textId="24D25896" w:rsidR="0096089D" w:rsidRDefault="0096089D" w:rsidP="0096089D">
      <w:pPr>
        <w:pStyle w:val="ListParagraph"/>
        <w:numPr>
          <w:ilvl w:val="1"/>
          <w:numId w:val="1"/>
        </w:numPr>
      </w:pPr>
      <w:r>
        <w:t>Limitations</w:t>
      </w:r>
    </w:p>
    <w:p w14:paraId="0E41B030" w14:textId="065C269F" w:rsidR="0096089D" w:rsidRDefault="0096089D" w:rsidP="0096089D">
      <w:pPr>
        <w:pStyle w:val="ListParagraph"/>
        <w:numPr>
          <w:ilvl w:val="1"/>
          <w:numId w:val="1"/>
        </w:numPr>
      </w:pPr>
      <w:r>
        <w:t>Generalizability(Good point to hammer home) to other domains</w:t>
      </w:r>
    </w:p>
    <w:p w14:paraId="459C0D52" w14:textId="7E1E7F2B" w:rsidR="0096089D" w:rsidRDefault="0096089D" w:rsidP="0096089D">
      <w:pPr>
        <w:pStyle w:val="ListParagraph"/>
        <w:numPr>
          <w:ilvl w:val="1"/>
          <w:numId w:val="1"/>
        </w:numPr>
      </w:pPr>
      <w:r>
        <w:t>Future work</w:t>
      </w:r>
    </w:p>
    <w:p w14:paraId="1ED6D30E" w14:textId="0E3AD597" w:rsidR="0096089D" w:rsidRDefault="0096089D" w:rsidP="0096089D">
      <w:pPr>
        <w:pStyle w:val="ListParagraph"/>
        <w:numPr>
          <w:ilvl w:val="0"/>
          <w:numId w:val="1"/>
        </w:numPr>
      </w:pPr>
      <w:r>
        <w:t>Conclusion</w:t>
      </w:r>
    </w:p>
    <w:sectPr w:rsidR="0096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16B"/>
    <w:multiLevelType w:val="hybridMultilevel"/>
    <w:tmpl w:val="404042F2"/>
    <w:lvl w:ilvl="0" w:tplc="EBB420D2"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B0543D5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E70B38"/>
    <w:multiLevelType w:val="hybridMultilevel"/>
    <w:tmpl w:val="21DA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41178">
    <w:abstractNumId w:val="1"/>
  </w:num>
  <w:num w:numId="2" w16cid:durableId="78526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9"/>
    <w:rsid w:val="0015186F"/>
    <w:rsid w:val="001B0969"/>
    <w:rsid w:val="00304436"/>
    <w:rsid w:val="00442643"/>
    <w:rsid w:val="004D0C61"/>
    <w:rsid w:val="00564203"/>
    <w:rsid w:val="00633133"/>
    <w:rsid w:val="00901A13"/>
    <w:rsid w:val="0096089D"/>
    <w:rsid w:val="00A814A8"/>
    <w:rsid w:val="00B819D8"/>
    <w:rsid w:val="00C50B13"/>
    <w:rsid w:val="00DB1EFE"/>
    <w:rsid w:val="00E14F19"/>
    <w:rsid w:val="00F9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F371"/>
  <w15:chartTrackingRefBased/>
  <w15:docId w15:val="{5F280F46-CBA9-4B60-BE44-699BF097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1</cp:revision>
  <dcterms:created xsi:type="dcterms:W3CDTF">2024-10-01T21:33:00Z</dcterms:created>
  <dcterms:modified xsi:type="dcterms:W3CDTF">2025-01-16T19:54:00Z</dcterms:modified>
</cp:coreProperties>
</file>