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62CC" w14:textId="77777777" w:rsidR="00885BA9" w:rsidRDefault="00885BA9">
      <w:pPr>
        <w:rPr>
          <w:lang w:val="en-IN"/>
        </w:rPr>
      </w:pPr>
      <w:r>
        <w:rPr>
          <w:lang w:val="en-IN"/>
        </w:rPr>
        <w:t xml:space="preserve">Draw a flowchart and construct a python program to read the three subject’s marks secured by n students during FAT examination. If a student secured less than 50 in any subject, the student is failed in that subject. Count the number of students who failed in each subject and the total number of students who failed in at least one subject. [C01] [L2] Sample Workout as given below: Input: S1 = {‘m1’: 50, ‘m2: 40, ‘m3:75) S2 = {‘m2: 49, ‘m3: 35, ‘m4:54} S3 = {‘m1’: 77, ‘m2’: 84, ‘m4’:51} Output: {‘m1’: 0, ‘m2: 2, ‘m3’: 1, ‘m4’:0} 2 For example: Test Input Result 1 2 3 M1 </w:t>
      </w:r>
      <w:proofErr w:type="spellStart"/>
      <w:r>
        <w:rPr>
          <w:lang w:val="en-IN"/>
        </w:rPr>
        <w:t>M1</w:t>
      </w:r>
      <w:proofErr w:type="spellEnd"/>
      <w:r>
        <w:rPr>
          <w:lang w:val="en-IN"/>
        </w:rPr>
        <w:t xml:space="preserve"> 0 M2 0 M3 50 M2 51 M3 1 M4</w:t>
      </w:r>
    </w:p>
    <w:p w14:paraId="6F5CFB3B" w14:textId="77777777" w:rsidR="00885BA9" w:rsidRDefault="00885BA9">
      <w:pPr>
        <w:rPr>
          <w:lang w:val="en-IN"/>
        </w:rPr>
      </w:pPr>
    </w:p>
    <w:p w14:paraId="5D1EFF71" w14:textId="77777777" w:rsidR="00885BA9" w:rsidRPr="00C5285B" w:rsidRDefault="00885BA9">
      <w:pPr>
        <w:rPr>
          <w:b/>
          <w:bCs/>
          <w:sz w:val="96"/>
          <w:szCs w:val="96"/>
          <w:lang w:val="en-IN"/>
        </w:rPr>
      </w:pPr>
      <w:r w:rsidRPr="00C5285B">
        <w:rPr>
          <w:b/>
          <w:bCs/>
          <w:sz w:val="96"/>
          <w:szCs w:val="96"/>
          <w:lang w:val="en-IN"/>
        </w:rPr>
        <w:t xml:space="preserve">Solution </w:t>
      </w:r>
    </w:p>
    <w:p w14:paraId="093A7961" w14:textId="77777777" w:rsidR="00885BA9" w:rsidRDefault="00885BA9">
      <w:pPr>
        <w:rPr>
          <w:lang w:val="en-IN"/>
        </w:rPr>
      </w:pPr>
    </w:p>
    <w:p w14:paraId="234F4439" w14:textId="77777777" w:rsidR="00885BA9" w:rsidRDefault="00885BA9">
      <w:r>
        <w:t>Fail_1 = 0</w:t>
      </w:r>
    </w:p>
    <w:p w14:paraId="32F90B36" w14:textId="77777777" w:rsidR="00885BA9" w:rsidRDefault="00885BA9">
      <w:r>
        <w:t>Fail_2 = 0</w:t>
      </w:r>
    </w:p>
    <w:p w14:paraId="172FDB8E" w14:textId="1BACAB82" w:rsidR="00885BA9" w:rsidRDefault="00885BA9">
      <w:r>
        <w:t>Fail_3 = 0</w:t>
      </w:r>
    </w:p>
    <w:p w14:paraId="4A3C5B44" w14:textId="1DCAD141" w:rsidR="003F2A9D" w:rsidRDefault="000B14E5">
      <w:r>
        <w:t>Fail_4 =0</w:t>
      </w:r>
    </w:p>
    <w:p w14:paraId="22068E43" w14:textId="77777777" w:rsidR="00885BA9" w:rsidRDefault="00885BA9">
      <w:proofErr w:type="spellStart"/>
      <w:r>
        <w:t>Fail_any</w:t>
      </w:r>
      <w:proofErr w:type="spellEnd"/>
      <w:r>
        <w:t xml:space="preserve"> = 0</w:t>
      </w:r>
    </w:p>
    <w:p w14:paraId="708C523D" w14:textId="4B43694C" w:rsidR="00885BA9" w:rsidRDefault="000B14E5">
      <w:r>
        <w:t xml:space="preserve">m = </w:t>
      </w:r>
      <w:proofErr w:type="spellStart"/>
      <w:r>
        <w:t>int</w:t>
      </w:r>
      <w:proofErr w:type="spellEnd"/>
      <w:r>
        <w:t>(</w:t>
      </w:r>
      <w:r w:rsidR="00673046">
        <w:t>input())</w:t>
      </w:r>
    </w:p>
    <w:p w14:paraId="523BED50" w14:textId="77777777" w:rsidR="00885BA9" w:rsidRDefault="00885BA9"/>
    <w:p w14:paraId="600BF957" w14:textId="757B7F21" w:rsidR="00885BA9" w:rsidRDefault="00885BA9">
      <w:r>
        <w:t>For I in range(</w:t>
      </w:r>
      <w:r w:rsidR="00673046">
        <w:t>m</w:t>
      </w:r>
      <w:r>
        <w:t>):</w:t>
      </w:r>
    </w:p>
    <w:p w14:paraId="4669724B" w14:textId="77777777" w:rsidR="00885BA9" w:rsidRDefault="00885BA9">
      <w:r>
        <w:t xml:space="preserve">    Fail = False</w:t>
      </w:r>
    </w:p>
    <w:p w14:paraId="56529278" w14:textId="77777777" w:rsidR="00885BA9" w:rsidRDefault="00885BA9">
      <w:r>
        <w:t xml:space="preserve">    Print(‘Enter the first mark for student’, i+1, end =’: ‘)</w:t>
      </w:r>
    </w:p>
    <w:p w14:paraId="38C9DCA9" w14:textId="77777777" w:rsidR="00885BA9" w:rsidRDefault="00885BA9">
      <w:r>
        <w:t xml:space="preserve">    Mark1 = </w:t>
      </w:r>
      <w:proofErr w:type="spellStart"/>
      <w:r>
        <w:t>int</w:t>
      </w:r>
      <w:proofErr w:type="spellEnd"/>
      <w:r>
        <w:t>(input())</w:t>
      </w:r>
    </w:p>
    <w:p w14:paraId="33231BC8" w14:textId="77777777" w:rsidR="00885BA9" w:rsidRDefault="00885BA9">
      <w:r>
        <w:t xml:space="preserve">    If mark1 &lt; 50:</w:t>
      </w:r>
    </w:p>
    <w:p w14:paraId="64EDA012" w14:textId="77777777" w:rsidR="00885BA9" w:rsidRDefault="00885BA9">
      <w:r>
        <w:t xml:space="preserve">        Fail_1 += 1</w:t>
      </w:r>
    </w:p>
    <w:p w14:paraId="0B22B945" w14:textId="77777777" w:rsidR="00885BA9" w:rsidRDefault="00885BA9">
      <w:r>
        <w:t xml:space="preserve">        Fail = True</w:t>
      </w:r>
    </w:p>
    <w:p w14:paraId="4E2A40AA" w14:textId="77777777" w:rsidR="00885BA9" w:rsidRDefault="00885BA9">
      <w:r>
        <w:t xml:space="preserve">    Print(‘Enter the second mark for student’, i+1, end =’: ‘)</w:t>
      </w:r>
    </w:p>
    <w:p w14:paraId="45FFA73A" w14:textId="77777777" w:rsidR="00885BA9" w:rsidRDefault="00885BA9">
      <w:r>
        <w:t xml:space="preserve">    Mark2 = </w:t>
      </w:r>
      <w:proofErr w:type="spellStart"/>
      <w:r>
        <w:t>int</w:t>
      </w:r>
      <w:proofErr w:type="spellEnd"/>
      <w:r>
        <w:t>(input())</w:t>
      </w:r>
    </w:p>
    <w:p w14:paraId="7BBF445E" w14:textId="77777777" w:rsidR="00885BA9" w:rsidRDefault="00885BA9">
      <w:r>
        <w:t xml:space="preserve">    If mark2 &lt; 50:</w:t>
      </w:r>
    </w:p>
    <w:p w14:paraId="73AEC45B" w14:textId="77777777" w:rsidR="00885BA9" w:rsidRDefault="00885BA9">
      <w:r>
        <w:t xml:space="preserve">        Fail_2 += 1</w:t>
      </w:r>
    </w:p>
    <w:p w14:paraId="12AFBACB" w14:textId="77777777" w:rsidR="00885BA9" w:rsidRDefault="00885BA9">
      <w:r>
        <w:t xml:space="preserve">        Fail = True</w:t>
      </w:r>
    </w:p>
    <w:p w14:paraId="7A9DA83A" w14:textId="77777777" w:rsidR="00885BA9" w:rsidRDefault="00885BA9">
      <w:r>
        <w:t xml:space="preserve">    Print(‘Enter the third mark for student’, i+1, end =’: ‘)</w:t>
      </w:r>
    </w:p>
    <w:p w14:paraId="0D4BB8E7" w14:textId="77777777" w:rsidR="00885BA9" w:rsidRDefault="00885BA9">
      <w:r>
        <w:t xml:space="preserve">    Mark3 = </w:t>
      </w:r>
      <w:proofErr w:type="spellStart"/>
      <w:r>
        <w:t>int</w:t>
      </w:r>
      <w:proofErr w:type="spellEnd"/>
      <w:r>
        <w:t>(input())</w:t>
      </w:r>
    </w:p>
    <w:p w14:paraId="2D0124E6" w14:textId="77777777" w:rsidR="00885BA9" w:rsidRDefault="00885BA9">
      <w:r>
        <w:t xml:space="preserve">    If mark3 &lt; 50:</w:t>
      </w:r>
    </w:p>
    <w:p w14:paraId="1FF16120" w14:textId="77777777" w:rsidR="00885BA9" w:rsidRDefault="00885BA9">
      <w:r>
        <w:t xml:space="preserve">        Fail_3 += 1</w:t>
      </w:r>
    </w:p>
    <w:p w14:paraId="0A27CCBD" w14:textId="77777777" w:rsidR="00885BA9" w:rsidRDefault="00885BA9">
      <w:r>
        <w:t xml:space="preserve">        Fail = True</w:t>
      </w:r>
    </w:p>
    <w:p w14:paraId="33E62668" w14:textId="77777777" w:rsidR="00885BA9" w:rsidRDefault="00885BA9">
      <w:r>
        <w:t xml:space="preserve">    If fail:</w:t>
      </w:r>
    </w:p>
    <w:p w14:paraId="1F5C4304" w14:textId="77777777" w:rsidR="00885BA9" w:rsidRDefault="00885BA9">
      <w:r>
        <w:t xml:space="preserve">        </w:t>
      </w:r>
      <w:proofErr w:type="spellStart"/>
      <w:r>
        <w:t>Fail_any</w:t>
      </w:r>
      <w:proofErr w:type="spellEnd"/>
      <w:r>
        <w:t xml:space="preserve"> += 1</w:t>
      </w:r>
    </w:p>
    <w:p w14:paraId="3183C520" w14:textId="77777777" w:rsidR="00885BA9" w:rsidRDefault="00885BA9"/>
    <w:p w14:paraId="272E19D8" w14:textId="77777777" w:rsidR="00885BA9" w:rsidRDefault="00885BA9"/>
    <w:p w14:paraId="2EA2364E" w14:textId="77777777" w:rsidR="00885BA9" w:rsidRDefault="00885BA9">
      <w:r>
        <w:t>Print(‘Fail in first subject’, fail_1)</w:t>
      </w:r>
    </w:p>
    <w:p w14:paraId="200A2914" w14:textId="77777777" w:rsidR="00885BA9" w:rsidRDefault="00885BA9">
      <w:r>
        <w:t>Print(‘Fail in second subject’, fail_2)</w:t>
      </w:r>
    </w:p>
    <w:p w14:paraId="40D69678" w14:textId="77777777" w:rsidR="00885BA9" w:rsidRDefault="00885BA9">
      <w:r>
        <w:t>Print(‘Fail in third subject’, fail_3)</w:t>
      </w:r>
    </w:p>
    <w:p w14:paraId="035747E6" w14:textId="5DB9ED52" w:rsidR="00885BA9" w:rsidRDefault="00885BA9">
      <w:r>
        <w:t>Print(</w:t>
      </w:r>
      <w:proofErr w:type="spellStart"/>
      <w:r>
        <w:t>fail_any</w:t>
      </w:r>
      <w:proofErr w:type="spellEnd"/>
      <w:r>
        <w:t>, ‘ students failed at least one subject’)</w:t>
      </w:r>
    </w:p>
    <w:p w14:paraId="40D245B2" w14:textId="5DC88E83" w:rsidR="00F003E0" w:rsidRDefault="00F003E0"/>
    <w:p w14:paraId="7210110D" w14:textId="6D6B1B47" w:rsidR="00F003E0" w:rsidRDefault="00F003E0"/>
    <w:p w14:paraId="410260DD" w14:textId="11604B68" w:rsidR="00F003E0" w:rsidRDefault="00F003E0">
      <w:r>
        <w:t>2)</w:t>
      </w:r>
    </w:p>
    <w:p w14:paraId="363982CA" w14:textId="575B4717" w:rsidR="00F003E0" w:rsidRDefault="00F003E0"/>
    <w:p w14:paraId="65196D8A"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n=</w:t>
      </w:r>
      <w:proofErr w:type="spellStart"/>
      <w:r>
        <w:rPr>
          <w:rStyle w:val="code-keyword"/>
          <w:rFonts w:ascii="Consolas" w:hAnsi="Consolas"/>
          <w:color w:val="0000FF"/>
          <w:sz w:val="24"/>
          <w:szCs w:val="24"/>
          <w:bdr w:val="none" w:sz="0" w:space="0" w:color="auto" w:frame="1"/>
        </w:rPr>
        <w:t>int</w:t>
      </w:r>
      <w:proofErr w:type="spellEnd"/>
      <w:r>
        <w:rPr>
          <w:rFonts w:ascii="Consolas" w:hAnsi="Consolas"/>
          <w:color w:val="000000"/>
          <w:sz w:val="24"/>
          <w:szCs w:val="24"/>
        </w:rPr>
        <w:t>(input())</w:t>
      </w:r>
    </w:p>
    <w:p w14:paraId="1B8C45EA"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L1=[]</w:t>
      </w:r>
    </w:p>
    <w:p w14:paraId="6F62E25E"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proofErr w:type="spellStart"/>
      <w:r>
        <w:rPr>
          <w:rFonts w:ascii="Consolas" w:hAnsi="Consolas"/>
          <w:color w:val="000000"/>
          <w:sz w:val="24"/>
          <w:szCs w:val="24"/>
        </w:rPr>
        <w:t>noc</w:t>
      </w:r>
      <w:proofErr w:type="spellEnd"/>
      <w:r>
        <w:rPr>
          <w:rFonts w:ascii="Consolas" w:hAnsi="Consolas"/>
          <w:color w:val="000000"/>
          <w:sz w:val="24"/>
          <w:szCs w:val="24"/>
        </w:rPr>
        <w:t>=</w:t>
      </w:r>
      <w:proofErr w:type="spellStart"/>
      <w:r>
        <w:rPr>
          <w:rStyle w:val="code-keyword"/>
          <w:rFonts w:ascii="Consolas" w:hAnsi="Consolas"/>
          <w:color w:val="0000FF"/>
          <w:sz w:val="24"/>
          <w:szCs w:val="24"/>
          <w:bdr w:val="none" w:sz="0" w:space="0" w:color="auto" w:frame="1"/>
        </w:rPr>
        <w:t>int</w:t>
      </w:r>
      <w:proofErr w:type="spellEnd"/>
      <w:r>
        <w:rPr>
          <w:rFonts w:ascii="Consolas" w:hAnsi="Consolas"/>
          <w:color w:val="000000"/>
          <w:sz w:val="24"/>
          <w:szCs w:val="24"/>
        </w:rPr>
        <w:t>(input())#no.of.courses</w:t>
      </w:r>
    </w:p>
    <w:p w14:paraId="3F93317A"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Style w:val="code-keyword"/>
          <w:rFonts w:ascii="Consolas" w:hAnsi="Consolas"/>
          <w:color w:val="0000FF"/>
          <w:sz w:val="24"/>
          <w:szCs w:val="24"/>
          <w:bdr w:val="none" w:sz="0" w:space="0" w:color="auto" w:frame="1"/>
        </w:rPr>
        <w:t>for</w:t>
      </w:r>
      <w:r>
        <w:rPr>
          <w:rFonts w:ascii="Consolas" w:hAnsi="Consolas"/>
          <w:color w:val="000000"/>
          <w:sz w:val="24"/>
          <w:szCs w:val="24"/>
        </w:rPr>
        <w:t xml:space="preserve"> </w:t>
      </w:r>
      <w:proofErr w:type="spellStart"/>
      <w:r>
        <w:rPr>
          <w:rFonts w:ascii="Consolas" w:hAnsi="Consolas"/>
          <w:color w:val="000000"/>
          <w:sz w:val="24"/>
          <w:szCs w:val="24"/>
        </w:rPr>
        <w:t>i</w:t>
      </w:r>
      <w:proofErr w:type="spellEnd"/>
      <w:r>
        <w:rPr>
          <w:rFonts w:ascii="Consolas" w:hAnsi="Consolas"/>
          <w:color w:val="000000"/>
          <w:sz w:val="24"/>
          <w:szCs w:val="24"/>
        </w:rPr>
        <w:t xml:space="preserve"> </w:t>
      </w:r>
      <w:r>
        <w:rPr>
          <w:rStyle w:val="code-keyword"/>
          <w:rFonts w:ascii="Consolas" w:hAnsi="Consolas"/>
          <w:color w:val="0000FF"/>
          <w:sz w:val="24"/>
          <w:szCs w:val="24"/>
          <w:bdr w:val="none" w:sz="0" w:space="0" w:color="auto" w:frame="1"/>
        </w:rPr>
        <w:t>in</w:t>
      </w:r>
      <w:r>
        <w:rPr>
          <w:rFonts w:ascii="Consolas" w:hAnsi="Consolas"/>
          <w:color w:val="000000"/>
          <w:sz w:val="24"/>
          <w:szCs w:val="24"/>
        </w:rPr>
        <w:t xml:space="preserve"> range(</w:t>
      </w:r>
      <w:r>
        <w:rPr>
          <w:rStyle w:val="code-digit"/>
          <w:rFonts w:ascii="Consolas" w:hAnsi="Consolas"/>
          <w:color w:val="000080"/>
          <w:sz w:val="24"/>
          <w:szCs w:val="24"/>
          <w:bdr w:val="none" w:sz="0" w:space="0" w:color="auto" w:frame="1"/>
        </w:rPr>
        <w:t>1</w:t>
      </w:r>
      <w:r>
        <w:rPr>
          <w:rFonts w:ascii="Consolas" w:hAnsi="Consolas"/>
          <w:color w:val="000000"/>
          <w:sz w:val="24"/>
          <w:szCs w:val="24"/>
        </w:rPr>
        <w:t>,n+1):</w:t>
      </w:r>
    </w:p>
    <w:p w14:paraId="0CDDDC95"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w:t>
      </w:r>
      <w:r>
        <w:rPr>
          <w:rStyle w:val="code-keyword"/>
          <w:rFonts w:ascii="Consolas" w:hAnsi="Consolas"/>
          <w:color w:val="0000FF"/>
          <w:sz w:val="24"/>
          <w:szCs w:val="24"/>
          <w:bdr w:val="none" w:sz="0" w:space="0" w:color="auto" w:frame="1"/>
        </w:rPr>
        <w:t>for</w:t>
      </w:r>
      <w:r>
        <w:rPr>
          <w:rFonts w:ascii="Consolas" w:hAnsi="Consolas"/>
          <w:color w:val="000000"/>
          <w:sz w:val="24"/>
          <w:szCs w:val="24"/>
        </w:rPr>
        <w:t xml:space="preserve"> </w:t>
      </w:r>
      <w:proofErr w:type="spellStart"/>
      <w:r>
        <w:rPr>
          <w:rFonts w:ascii="Consolas" w:hAnsi="Consolas"/>
          <w:color w:val="000000"/>
          <w:sz w:val="24"/>
          <w:szCs w:val="24"/>
        </w:rPr>
        <w:t>i</w:t>
      </w:r>
      <w:proofErr w:type="spellEnd"/>
      <w:r>
        <w:rPr>
          <w:rFonts w:ascii="Consolas" w:hAnsi="Consolas"/>
          <w:color w:val="000000"/>
          <w:sz w:val="24"/>
          <w:szCs w:val="24"/>
        </w:rPr>
        <w:t xml:space="preserve"> </w:t>
      </w:r>
      <w:r>
        <w:rPr>
          <w:rStyle w:val="code-keyword"/>
          <w:rFonts w:ascii="Consolas" w:hAnsi="Consolas"/>
          <w:color w:val="0000FF"/>
          <w:sz w:val="24"/>
          <w:szCs w:val="24"/>
          <w:bdr w:val="none" w:sz="0" w:space="0" w:color="auto" w:frame="1"/>
        </w:rPr>
        <w:t>in</w:t>
      </w:r>
      <w:r>
        <w:rPr>
          <w:rFonts w:ascii="Consolas" w:hAnsi="Consolas"/>
          <w:color w:val="000000"/>
          <w:sz w:val="24"/>
          <w:szCs w:val="24"/>
        </w:rPr>
        <w:t xml:space="preserve"> range(</w:t>
      </w:r>
      <w:r>
        <w:rPr>
          <w:rStyle w:val="code-digit"/>
          <w:rFonts w:ascii="Consolas" w:hAnsi="Consolas"/>
          <w:color w:val="000080"/>
          <w:sz w:val="24"/>
          <w:szCs w:val="24"/>
          <w:bdr w:val="none" w:sz="0" w:space="0" w:color="auto" w:frame="1"/>
        </w:rPr>
        <w:t>1</w:t>
      </w:r>
      <w:r>
        <w:rPr>
          <w:rFonts w:ascii="Consolas" w:hAnsi="Consolas"/>
          <w:color w:val="000000"/>
          <w:sz w:val="24"/>
          <w:szCs w:val="24"/>
        </w:rPr>
        <w:t>,noc+1):</w:t>
      </w:r>
    </w:p>
    <w:p w14:paraId="3663E9A4"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Course=</w:t>
      </w:r>
      <w:proofErr w:type="spellStart"/>
      <w:r>
        <w:rPr>
          <w:rFonts w:ascii="Consolas" w:hAnsi="Consolas"/>
          <w:color w:val="000000"/>
          <w:sz w:val="24"/>
          <w:szCs w:val="24"/>
        </w:rPr>
        <w:t>str</w:t>
      </w:r>
      <w:proofErr w:type="spellEnd"/>
      <w:r>
        <w:rPr>
          <w:rFonts w:ascii="Consolas" w:hAnsi="Consolas"/>
          <w:color w:val="000000"/>
          <w:sz w:val="24"/>
          <w:szCs w:val="24"/>
        </w:rPr>
        <w:t>(input())</w:t>
      </w:r>
    </w:p>
    <w:p w14:paraId="3207042F"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Mark=</w:t>
      </w:r>
      <w:proofErr w:type="spellStart"/>
      <w:r>
        <w:rPr>
          <w:rStyle w:val="code-keyword"/>
          <w:rFonts w:ascii="Consolas" w:hAnsi="Consolas"/>
          <w:color w:val="0000FF"/>
          <w:sz w:val="24"/>
          <w:szCs w:val="24"/>
          <w:bdr w:val="none" w:sz="0" w:space="0" w:color="auto" w:frame="1"/>
        </w:rPr>
        <w:t>int</w:t>
      </w:r>
      <w:proofErr w:type="spellEnd"/>
      <w:r>
        <w:rPr>
          <w:rFonts w:ascii="Consolas" w:hAnsi="Consolas"/>
          <w:color w:val="000000"/>
          <w:sz w:val="24"/>
          <w:szCs w:val="24"/>
        </w:rPr>
        <w:t>(input())</w:t>
      </w:r>
    </w:p>
    <w:p w14:paraId="52383D1D"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t=(</w:t>
      </w:r>
      <w:proofErr w:type="spellStart"/>
      <w:r>
        <w:rPr>
          <w:rFonts w:ascii="Consolas" w:hAnsi="Consolas"/>
          <w:color w:val="000000"/>
          <w:sz w:val="24"/>
          <w:szCs w:val="24"/>
        </w:rPr>
        <w:t>Course,Mark</w:t>
      </w:r>
      <w:proofErr w:type="spellEnd"/>
      <w:r>
        <w:rPr>
          <w:rFonts w:ascii="Consolas" w:hAnsi="Consolas"/>
          <w:color w:val="000000"/>
          <w:sz w:val="24"/>
          <w:szCs w:val="24"/>
        </w:rPr>
        <w:t>)</w:t>
      </w:r>
    </w:p>
    <w:p w14:paraId="528D6AA9"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L1.append(t)</w:t>
      </w:r>
    </w:p>
    <w:p w14:paraId="1641A92B"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dict1=</w:t>
      </w:r>
      <w:proofErr w:type="spellStart"/>
      <w:r>
        <w:rPr>
          <w:rFonts w:ascii="Consolas" w:hAnsi="Consolas"/>
          <w:color w:val="000000"/>
          <w:sz w:val="24"/>
          <w:szCs w:val="24"/>
        </w:rPr>
        <w:t>dict</w:t>
      </w:r>
      <w:proofErr w:type="spellEnd"/>
      <w:r>
        <w:rPr>
          <w:rFonts w:ascii="Consolas" w:hAnsi="Consolas"/>
          <w:color w:val="000000"/>
          <w:sz w:val="24"/>
          <w:szCs w:val="24"/>
        </w:rPr>
        <w:t>(L1)</w:t>
      </w:r>
    </w:p>
    <w:p w14:paraId="70038CF1"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print(dict1)</w:t>
      </w:r>
    </w:p>
    <w:p w14:paraId="5342EDD7"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Style w:val="code-keyword"/>
          <w:rFonts w:ascii="Consolas" w:hAnsi="Consolas"/>
          <w:color w:val="0000FF"/>
          <w:sz w:val="24"/>
          <w:szCs w:val="24"/>
          <w:bdr w:val="none" w:sz="0" w:space="0" w:color="auto" w:frame="1"/>
        </w:rPr>
        <w:t>for</w:t>
      </w:r>
      <w:r>
        <w:rPr>
          <w:rFonts w:ascii="Consolas" w:hAnsi="Consolas"/>
          <w:color w:val="000000"/>
          <w:sz w:val="24"/>
          <w:szCs w:val="24"/>
        </w:rPr>
        <w:t xml:space="preserve"> </w:t>
      </w:r>
      <w:proofErr w:type="spellStart"/>
      <w:r>
        <w:rPr>
          <w:rFonts w:ascii="Consolas" w:hAnsi="Consolas"/>
          <w:color w:val="000000"/>
          <w:sz w:val="24"/>
          <w:szCs w:val="24"/>
        </w:rPr>
        <w:t>Course,Mark</w:t>
      </w:r>
      <w:proofErr w:type="spellEnd"/>
      <w:r>
        <w:rPr>
          <w:rFonts w:ascii="Consolas" w:hAnsi="Consolas"/>
          <w:color w:val="000000"/>
          <w:sz w:val="24"/>
          <w:szCs w:val="24"/>
        </w:rPr>
        <w:t xml:space="preserve"> </w:t>
      </w:r>
      <w:r>
        <w:rPr>
          <w:rStyle w:val="code-keyword"/>
          <w:rFonts w:ascii="Consolas" w:hAnsi="Consolas"/>
          <w:color w:val="0000FF"/>
          <w:sz w:val="24"/>
          <w:szCs w:val="24"/>
          <w:bdr w:val="none" w:sz="0" w:space="0" w:color="auto" w:frame="1"/>
        </w:rPr>
        <w:t>in</w:t>
      </w:r>
      <w:r>
        <w:rPr>
          <w:rFonts w:ascii="Consolas" w:hAnsi="Consolas"/>
          <w:color w:val="000000"/>
          <w:sz w:val="24"/>
          <w:szCs w:val="24"/>
        </w:rPr>
        <w:t xml:space="preserve"> dict1.items():</w:t>
      </w:r>
    </w:p>
    <w:p w14:paraId="49AB2759"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w:t>
      </w:r>
      <w:r>
        <w:rPr>
          <w:rStyle w:val="code-keyword"/>
          <w:rFonts w:ascii="Consolas" w:hAnsi="Consolas"/>
          <w:color w:val="0000FF"/>
          <w:sz w:val="24"/>
          <w:szCs w:val="24"/>
          <w:bdr w:val="none" w:sz="0" w:space="0" w:color="auto" w:frame="1"/>
        </w:rPr>
        <w:t>if</w:t>
      </w:r>
      <w:r>
        <w:rPr>
          <w:rFonts w:ascii="Consolas" w:hAnsi="Consolas"/>
          <w:color w:val="000000"/>
          <w:sz w:val="24"/>
          <w:szCs w:val="24"/>
        </w:rPr>
        <w:t xml:space="preserve"> Mark&lt;50:</w:t>
      </w:r>
    </w:p>
    <w:p w14:paraId="46115DCB"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 xml:space="preserve">        a=[Course]</w:t>
      </w:r>
    </w:p>
    <w:p w14:paraId="23481422" w14:textId="77777777" w:rsidR="00F003E0" w:rsidRDefault="00F003E0">
      <w:pPr>
        <w:pStyle w:val="HTMLPreformatted"/>
        <w:pBdr>
          <w:top w:val="single" w:sz="6" w:space="5" w:color="FBEDBB"/>
          <w:left w:val="single" w:sz="6" w:space="5" w:color="FBEDBB"/>
          <w:bottom w:val="single" w:sz="6" w:space="5" w:color="FBEDBB"/>
          <w:right w:val="single" w:sz="6" w:space="5" w:color="FBEDBB"/>
        </w:pBdr>
        <w:shd w:val="clear" w:color="auto" w:fill="FBEDBB"/>
        <w:divId w:val="174227334"/>
        <w:rPr>
          <w:rFonts w:ascii="Consolas" w:hAnsi="Consolas"/>
          <w:color w:val="000000"/>
          <w:sz w:val="24"/>
          <w:szCs w:val="24"/>
        </w:rPr>
      </w:pPr>
      <w:r>
        <w:rPr>
          <w:rFonts w:ascii="Consolas" w:hAnsi="Consolas"/>
          <w:color w:val="000000"/>
          <w:sz w:val="24"/>
          <w:szCs w:val="24"/>
        </w:rPr>
        <w:t>print(a)</w:t>
      </w:r>
    </w:p>
    <w:p w14:paraId="63C310AD" w14:textId="77777777" w:rsidR="00F003E0" w:rsidRDefault="00F003E0"/>
    <w:sectPr w:rsidR="00F0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A9"/>
    <w:rsid w:val="000B14E5"/>
    <w:rsid w:val="003F2A9D"/>
    <w:rsid w:val="00673046"/>
    <w:rsid w:val="00885BA9"/>
    <w:rsid w:val="00C5285B"/>
    <w:rsid w:val="00DF6C60"/>
    <w:rsid w:val="00F0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5558B"/>
  <w15:chartTrackingRefBased/>
  <w15:docId w15:val="{BB96A956-19CF-B64C-B66C-BE8BA1F1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03E0"/>
    <w:rPr>
      <w:rFonts w:ascii="Courier New" w:hAnsi="Courier New" w:cs="Courier New"/>
      <w:sz w:val="20"/>
      <w:szCs w:val="20"/>
    </w:rPr>
  </w:style>
  <w:style w:type="character" w:customStyle="1" w:styleId="code-keyword">
    <w:name w:val="code-keyword"/>
    <w:basedOn w:val="DefaultParagraphFont"/>
    <w:rsid w:val="00F003E0"/>
  </w:style>
  <w:style w:type="character" w:customStyle="1" w:styleId="code-digit">
    <w:name w:val="code-digit"/>
    <w:basedOn w:val="DefaultParagraphFont"/>
    <w:rsid w:val="00F0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BFT70B317_Shreemathi ramesh</dc:creator>
  <cp:keywords/>
  <dc:description/>
  <cp:lastModifiedBy>BFT70B317_Shreemathi ramesh</cp:lastModifiedBy>
  <cp:revision>2</cp:revision>
  <dcterms:created xsi:type="dcterms:W3CDTF">2022-11-04T03:48:00Z</dcterms:created>
  <dcterms:modified xsi:type="dcterms:W3CDTF">2022-11-04T03:48:00Z</dcterms:modified>
</cp:coreProperties>
</file>