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AE6532C" w14:textId="77777777" w:rsidTr="00FE4A9F">
        <w:trPr>
          <w:trHeight w:val="415"/>
        </w:trPr>
        <w:tc>
          <w:tcPr>
            <w:tcW w:w="4674" w:type="dxa"/>
            <w:gridSpan w:val="5"/>
          </w:tcPr>
          <w:p w14:paraId="3132D9F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6E06DF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01F81C3" w14:textId="77777777" w:rsidTr="00FE4A9F">
        <w:trPr>
          <w:trHeight w:val="537"/>
        </w:trPr>
        <w:tc>
          <w:tcPr>
            <w:tcW w:w="3369" w:type="dxa"/>
            <w:gridSpan w:val="4"/>
            <w:vAlign w:val="center"/>
          </w:tcPr>
          <w:p w14:paraId="2111A7A9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D59CEC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95F17C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6C84657" w14:textId="77777777" w:rsidTr="00FE4A9F">
        <w:trPr>
          <w:trHeight w:val="414"/>
        </w:trPr>
        <w:tc>
          <w:tcPr>
            <w:tcW w:w="3369" w:type="dxa"/>
            <w:gridSpan w:val="4"/>
          </w:tcPr>
          <w:p w14:paraId="23C1DB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5F03FB3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6BE66524" w14:textId="77777777" w:rsidTr="00FE4A9F">
        <w:trPr>
          <w:trHeight w:val="412"/>
        </w:trPr>
        <w:tc>
          <w:tcPr>
            <w:tcW w:w="1668" w:type="dxa"/>
            <w:gridSpan w:val="3"/>
          </w:tcPr>
          <w:p w14:paraId="6141E66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830D34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42677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12C35D7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B68AE44" w14:textId="77777777" w:rsidTr="00FE4A9F">
        <w:trPr>
          <w:trHeight w:val="409"/>
        </w:trPr>
        <w:tc>
          <w:tcPr>
            <w:tcW w:w="1668" w:type="dxa"/>
            <w:gridSpan w:val="3"/>
          </w:tcPr>
          <w:p w14:paraId="00C3030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57DB3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981A5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AD462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7175DF9" w14:textId="77777777" w:rsidTr="00FE4A9F">
        <w:trPr>
          <w:trHeight w:val="537"/>
        </w:trPr>
        <w:tc>
          <w:tcPr>
            <w:tcW w:w="1668" w:type="dxa"/>
            <w:gridSpan w:val="3"/>
          </w:tcPr>
          <w:p w14:paraId="09F242B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DF6426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5ED7D7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8" w:type="dxa"/>
            <w:gridSpan w:val="2"/>
          </w:tcPr>
          <w:p w14:paraId="608B2C3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62B52E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710F609" w14:textId="77777777" w:rsidTr="00FE4A9F">
        <w:trPr>
          <w:trHeight w:val="537"/>
        </w:trPr>
        <w:tc>
          <w:tcPr>
            <w:tcW w:w="1668" w:type="dxa"/>
            <w:gridSpan w:val="3"/>
          </w:tcPr>
          <w:p w14:paraId="367D0A4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600F49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DB3ABF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0D98A5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49CCA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DFF3EA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412FA1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7076B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BB7B2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6F125B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510500C" w14:textId="77777777" w:rsidR="00C341AE" w:rsidRDefault="00C341AE" w:rsidP="00C341AE">
            <w:pPr>
              <w:pStyle w:val="TableParagraph"/>
              <w:spacing w:before="78"/>
              <w:rPr>
                <w:b/>
              </w:rPr>
            </w:pPr>
          </w:p>
          <w:p w14:paraId="0DC44D79" w14:textId="78ECF217" w:rsidR="00C341AE" w:rsidRPr="00C341AE" w:rsidRDefault="00C341AE" w:rsidP="00C341AE">
            <w:pPr>
              <w:pStyle w:val="TableParagraph"/>
              <w:spacing w:before="78"/>
              <w:rPr>
                <w:b/>
              </w:rPr>
            </w:pPr>
            <w:proofErr w:type="gramStart"/>
            <w:r w:rsidRPr="00C341AE">
              <w:rPr>
                <w:b/>
              </w:rPr>
              <w:t>NAME :</w:t>
            </w:r>
            <w:proofErr w:type="gramEnd"/>
            <w:r w:rsidRPr="00C341AE">
              <w:rPr>
                <w:b/>
              </w:rPr>
              <w:t xml:space="preserve">  Shreemayi Katakam</w:t>
            </w:r>
          </w:p>
          <w:p w14:paraId="3EDCD5ED" w14:textId="77777777" w:rsidR="00C341AE" w:rsidRPr="00C341AE" w:rsidRDefault="00C341AE" w:rsidP="00C341AE">
            <w:pPr>
              <w:pStyle w:val="TableParagraph"/>
              <w:spacing w:before="78"/>
              <w:rPr>
                <w:b/>
              </w:rPr>
            </w:pPr>
            <w:r w:rsidRPr="00C341AE">
              <w:rPr>
                <w:b/>
              </w:rPr>
              <w:t>Roll No: 2503B05124</w:t>
            </w:r>
          </w:p>
          <w:p w14:paraId="3907BD10" w14:textId="77777777" w:rsidR="00C341AE" w:rsidRPr="00C341AE" w:rsidRDefault="00C341AE" w:rsidP="00C341AE">
            <w:pPr>
              <w:pStyle w:val="TableParagraph"/>
              <w:spacing w:before="78"/>
              <w:rPr>
                <w:b/>
              </w:rPr>
            </w:pPr>
            <w:r w:rsidRPr="00C341AE">
              <w:rPr>
                <w:b/>
              </w:rPr>
              <w:t>Branch: M-TECH(CSE)</w:t>
            </w:r>
          </w:p>
          <w:p w14:paraId="1C87F5E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32A8486" w14:textId="77777777" w:rsidTr="00FE4A9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418B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98F485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8D706B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C29CE3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AD9A44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7FC8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41E91B" w14:textId="77777777" w:rsidTr="00FE4A9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12ACE7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23E7CA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240BD9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B699DB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0394964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C14B3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26F0DD7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72C5ED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631FE040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8EAD835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447544BE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DAFE8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9640C5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E392F8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2E13F68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464A723D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310D78EF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6CE53C71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14CB02A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A1BDB2C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730394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637DE0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3C1A0C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EE5CE0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D087C5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28D5AF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DE6A4A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CC3506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8F9CA5" w14:textId="77777777" w:rsidR="00F162C5" w:rsidRDefault="00F162C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6E2984" w14:textId="77777777" w:rsidR="00F162C5" w:rsidRDefault="00F162C5" w:rsidP="00C341A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56356E" w14:textId="77777777" w:rsidR="00F162C5" w:rsidRDefault="00F162C5" w:rsidP="00F162C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0F1180" w14:textId="4D4CBE70" w:rsidR="0061761C" w:rsidRPr="0061761C" w:rsidRDefault="00F162C5" w:rsidP="00F162C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6B1F37F6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7B2B7C1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0E40236F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4D9C154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0AB90E" w14:textId="55F1E2C4" w:rsidR="00F162C5" w:rsidRPr="005B0137" w:rsidRDefault="00F162C5" w:rsidP="005B0137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162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 w:rsidRPr="00F162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F162C5">
              <w:rPr>
                <w:rFonts w:ascii="Times New Roman" w:hAnsi="Times New Roman" w:cs="Times New Roman"/>
                <w:sz w:val="18"/>
                <w:szCs w:val="18"/>
              </w:rPr>
              <w:t xml:space="preserve">write a Python program that defines a </w:t>
            </w:r>
            <w:proofErr w:type="gramStart"/>
            <w:r w:rsidRPr="00F162C5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F162C5">
              <w:rPr>
                <w:rFonts w:ascii="Times New Roman" w:hAnsi="Times New Roman" w:cs="Times New Roman"/>
                <w:sz w:val="18"/>
                <w:szCs w:val="18"/>
              </w:rPr>
              <w:t xml:space="preserve"> class with a constructor to initialize name, roll number, age, marks, and grade.</w:t>
            </w:r>
          </w:p>
          <w:p w14:paraId="7E530DE1" w14:textId="436A34D0" w:rsidR="00F162C5" w:rsidRDefault="00F162C5" w:rsidP="00F162C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162C5">
              <w:rPr>
                <w:rFonts w:ascii="Times New Roman" w:hAnsi="Times New Roman" w:cs="Times New Roman"/>
                <w:sz w:val="18"/>
                <w:szCs w:val="18"/>
              </w:rPr>
              <w:t xml:space="preserve">The class should include a method </w:t>
            </w:r>
            <w:proofErr w:type="spellStart"/>
            <w:r w:rsidRPr="00F162C5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F162C5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F162C5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F162C5">
              <w:rPr>
                <w:rFonts w:ascii="Times New Roman" w:hAnsi="Times New Roman" w:cs="Times New Roman"/>
                <w:sz w:val="18"/>
                <w:szCs w:val="18"/>
              </w:rPr>
              <w:t>) to print all student details.</w:t>
            </w:r>
          </w:p>
          <w:p w14:paraId="1139FAA3" w14:textId="77777777" w:rsidR="007275E6" w:rsidRDefault="007275E6" w:rsidP="007275E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6D1A5F" w14:textId="77777777" w:rsidR="007275E6" w:rsidRPr="007275E6" w:rsidRDefault="007275E6" w:rsidP="007275E6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Analysis</w:t>
            </w:r>
          </w:p>
          <w:p w14:paraId="4099788B" w14:textId="5F735D25" w:rsidR="007275E6" w:rsidRPr="007275E6" w:rsidRDefault="007275E6" w:rsidP="005B0137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 Definition:</w:t>
            </w:r>
            <w:r w:rsidRPr="007275E6">
              <w:rPr>
                <w:rFonts w:ascii="Times New Roman" w:hAnsi="Times New Roman" w:cs="Times New Roman"/>
                <w:sz w:val="18"/>
                <w:szCs w:val="18"/>
              </w:rPr>
              <w:t xml:space="preserve"> Defines a </w:t>
            </w:r>
            <w:proofErr w:type="gramStart"/>
            <w:r w:rsidRPr="007275E6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7275E6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to store basic details.</w:t>
            </w:r>
          </w:p>
          <w:p w14:paraId="5AB231A7" w14:textId="67C931CD" w:rsidR="007275E6" w:rsidRPr="007275E6" w:rsidRDefault="007275E6" w:rsidP="005B0137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Constructor (__</w:t>
            </w:r>
            <w:proofErr w:type="spellStart"/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init</w:t>
            </w:r>
            <w:proofErr w:type="spellEnd"/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__):</w:t>
            </w:r>
            <w:r w:rsidRPr="007275E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7275E6">
              <w:rPr>
                <w:rFonts w:ascii="Times New Roman" w:hAnsi="Times New Roman" w:cs="Times New Roman"/>
                <w:sz w:val="18"/>
                <w:szCs w:val="18"/>
              </w:rPr>
              <w:t>Initializes  variables</w:t>
            </w:r>
            <w:proofErr w:type="gramEnd"/>
            <w:r w:rsidRPr="007275E6">
              <w:rPr>
                <w:rFonts w:ascii="Times New Roman" w:hAnsi="Times New Roman" w:cs="Times New Roman"/>
                <w:sz w:val="18"/>
                <w:szCs w:val="18"/>
              </w:rPr>
              <w:t xml:space="preserve"> for each piece of data entered by the user.</w:t>
            </w:r>
          </w:p>
          <w:p w14:paraId="0127C69D" w14:textId="2C886BC0" w:rsidR="007275E6" w:rsidRPr="007275E6" w:rsidRDefault="007275E6" w:rsidP="005B0137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User Input:</w:t>
            </w:r>
            <w:r w:rsidRPr="007275E6">
              <w:rPr>
                <w:rFonts w:ascii="Times New Roman" w:hAnsi="Times New Roman" w:cs="Times New Roman"/>
                <w:sz w:val="18"/>
                <w:szCs w:val="18"/>
              </w:rPr>
              <w:t xml:space="preserve"> Uses </w:t>
            </w:r>
            <w:proofErr w:type="gramStart"/>
            <w:r w:rsidRPr="007275E6">
              <w:rPr>
                <w:rFonts w:ascii="Times New Roman" w:hAnsi="Times New Roman" w:cs="Times New Roman"/>
                <w:sz w:val="18"/>
                <w:szCs w:val="18"/>
              </w:rPr>
              <w:t>input(</w:t>
            </w:r>
            <w:proofErr w:type="gramEnd"/>
            <w:r w:rsidRPr="007275E6">
              <w:rPr>
                <w:rFonts w:ascii="Times New Roman" w:hAnsi="Times New Roman" w:cs="Times New Roman"/>
                <w:sz w:val="18"/>
                <w:szCs w:val="18"/>
              </w:rPr>
              <w:t>) to dynamically read data for different students.</w:t>
            </w:r>
          </w:p>
          <w:p w14:paraId="417E8019" w14:textId="089A7C45" w:rsidR="007275E6" w:rsidRDefault="007275E6" w:rsidP="005B0137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 (</w:t>
            </w:r>
            <w:proofErr w:type="spellStart"/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display_details</w:t>
            </w:r>
            <w:proofErr w:type="spellEnd"/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):</w:t>
            </w:r>
            <w:r w:rsidRPr="007275E6">
              <w:rPr>
                <w:rFonts w:ascii="Times New Roman" w:hAnsi="Times New Roman" w:cs="Times New Roman"/>
                <w:sz w:val="18"/>
                <w:szCs w:val="18"/>
              </w:rPr>
              <w:t xml:space="preserve"> Displays student information neatly formatted.</w:t>
            </w:r>
          </w:p>
          <w:p w14:paraId="3A152AD3" w14:textId="299E1C8A" w:rsidR="007275E6" w:rsidRDefault="007275E6" w:rsidP="005B0137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7275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Verification:</w:t>
            </w:r>
            <w:r w:rsidRPr="007275E6">
              <w:rPr>
                <w:rFonts w:ascii="Times New Roman" w:hAnsi="Times New Roman" w:cs="Times New Roman"/>
                <w:sz w:val="18"/>
                <w:szCs w:val="18"/>
              </w:rPr>
              <w:t xml:space="preserve"> Output confirms proper storage and display of user-entered data</w:t>
            </w:r>
          </w:p>
          <w:p w14:paraId="4B08AEF6" w14:textId="77777777" w:rsidR="007275E6" w:rsidRDefault="007275E6" w:rsidP="007275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E00AAA" w14:textId="272CF36D" w:rsidR="0061761C" w:rsidRPr="007275E6" w:rsidRDefault="007275E6" w:rsidP="007275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B060D7F" w14:textId="77777777" w:rsidR="00E70E4F" w:rsidRPr="005B0137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4CBEDFFA" w14:textId="77777777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18DA1996" w14:textId="2BE35EF6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A99052F" wp14:editId="314AF9F9">
                  <wp:extent cx="4366895" cy="2727960"/>
                  <wp:effectExtent l="0" t="0" r="0" b="0"/>
                  <wp:docPr id="165519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91184" name="Picture 165519118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161" cy="27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79C5B" w14:textId="77777777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AC1219" w14:textId="77777777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671037" w14:textId="77777777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4E65B4" w14:textId="3048AFFC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3832065" wp14:editId="71D26A66">
                  <wp:extent cx="3096895" cy="2225040"/>
                  <wp:effectExtent l="0" t="0" r="0" b="0"/>
                  <wp:docPr id="19092874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895" cy="2225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E39079" w14:textId="77777777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ACD49D" w14:textId="77777777" w:rsidR="005B0137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B94A32" w14:textId="75317AAE" w:rsidR="0061761C" w:rsidRPr="0061761C" w:rsidRDefault="005B0137" w:rsidP="005B013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A606024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E552835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3F45F01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292C347D" w14:textId="77777777" w:rsidR="003A0FFD" w:rsidRPr="003A0FFD" w:rsidRDefault="003A0FFD" w:rsidP="003A0FF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A0FF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</w:p>
          <w:p w14:paraId="1FE65CA1" w14:textId="6F539883" w:rsidR="003A0FFD" w:rsidRDefault="003A0FFD" w:rsidP="003A0FF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A0FFD">
              <w:rPr>
                <w:rFonts w:ascii="Times New Roman" w:hAnsi="Times New Roman" w:cs="Times New Roman"/>
                <w:sz w:val="18"/>
                <w:szCs w:val="18"/>
              </w:rPr>
              <w:t xml:space="preserve">write a Python function that prints the </w:t>
            </w:r>
            <w:r w:rsidRPr="003A0FF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first 10 multiples</w:t>
            </w:r>
            <w:r w:rsidRPr="003A0FFD">
              <w:rPr>
                <w:rFonts w:ascii="Times New Roman" w:hAnsi="Times New Roman" w:cs="Times New Roman"/>
                <w:sz w:val="18"/>
                <w:szCs w:val="18"/>
              </w:rPr>
              <w:t xml:space="preserve"> of a given number using a </w:t>
            </w:r>
            <w:r w:rsidRPr="003A0FF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 loop</w:t>
            </w:r>
            <w:r w:rsidRPr="003A0FF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3A0FFD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Then, regenerate the code using a </w:t>
            </w:r>
            <w:r w:rsidRPr="003A0FF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while loop</w:t>
            </w:r>
            <w:r w:rsidRPr="003A0FF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35C0E39" w14:textId="77777777" w:rsidR="00EF57FE" w:rsidRDefault="00EF57FE" w:rsidP="003A0FF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ED9CFA" w14:textId="5C503F7D" w:rsidR="0061761C" w:rsidRPr="0061761C" w:rsidRDefault="00EF57FE" w:rsidP="00EF57F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61761C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6AC0714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60983F17" w14:textId="77777777" w:rsidR="001333A8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C049A67" w14:textId="235E438E" w:rsidR="00EF57FE" w:rsidRDefault="00EF57FE" w:rsidP="00EF57F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For loop:</w:t>
            </w:r>
          </w:p>
          <w:p w14:paraId="10E24169" w14:textId="77777777" w:rsidR="00B758E9" w:rsidRDefault="00B758E9" w:rsidP="00EF57F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F3392AB" w14:textId="6EFEBF50" w:rsidR="00EF57FE" w:rsidRPr="0061761C" w:rsidRDefault="00EF57FE" w:rsidP="00EF57F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DFE4956" wp14:editId="2634A398">
                  <wp:extent cx="4457700" cy="2842260"/>
                  <wp:effectExtent l="0" t="0" r="0" b="0"/>
                  <wp:docPr id="218750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75039" name="Picture 2187503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84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9315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472381" w14:textId="44CE4287" w:rsidR="00EF57FE" w:rsidRDefault="00EF57FE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7DB1CAB" wp14:editId="320A3234">
                  <wp:extent cx="3215640" cy="1996440"/>
                  <wp:effectExtent l="0" t="0" r="0" b="0"/>
                  <wp:docPr id="1213348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34836" name="Picture 12133483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0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892D8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80981A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032A43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7437930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A0DAA67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3EF0881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A606295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87B0BA0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15799A7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C70B943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DDF798A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F46B942" w14:textId="6B802384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58E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While loop:</w:t>
            </w:r>
          </w:p>
          <w:p w14:paraId="283BCA71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0BBCA66" w14:textId="5E495F66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FDDA8E4" wp14:editId="254347FA">
                  <wp:extent cx="4283145" cy="2674620"/>
                  <wp:effectExtent l="0" t="0" r="0" b="0"/>
                  <wp:docPr id="5027360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736000" name="Picture 50273600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829" cy="267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0AF8E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4D5B0A2" w14:textId="528C7380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137C4B2" wp14:editId="2893D6B6">
                  <wp:extent cx="2628900" cy="2148840"/>
                  <wp:effectExtent l="0" t="0" r="0" b="0"/>
                  <wp:docPr id="496118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11861" name="Picture 4961186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E74BF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537791E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A65BAEF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5D4ACB9" w14:textId="77777777" w:rsid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58E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Analysis</w:t>
            </w:r>
          </w:p>
          <w:p w14:paraId="76B71DBA" w14:textId="77777777" w:rsidR="00B758E9" w:rsidRP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AF2FB7E" w14:textId="2A9D7686" w:rsidR="00B758E9" w:rsidRP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58E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For Loop Version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6B942938" w14:textId="77777777" w:rsidR="00B758E9" w:rsidRDefault="00B758E9" w:rsidP="00B758E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</w:p>
          <w:p w14:paraId="6989CA61" w14:textId="1D882158" w:rsidR="00B758E9" w:rsidRPr="00B758E9" w:rsidRDefault="00B758E9" w:rsidP="00B758E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Uses a count-controlled loop (for </w:t>
            </w:r>
            <w:proofErr w:type="spellStart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 in </w:t>
            </w:r>
            <w:proofErr w:type="gramStart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range(</w:t>
            </w:r>
            <w:proofErr w:type="gramEnd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1, 11)).</w:t>
            </w:r>
          </w:p>
          <w:p w14:paraId="2FDE3C42" w14:textId="77777777" w:rsidR="00B758E9" w:rsidRPr="00B758E9" w:rsidRDefault="00B758E9" w:rsidP="00B758E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Iterates exactly 10 times — from 1 to 10.</w:t>
            </w:r>
          </w:p>
          <w:p w14:paraId="1D23C1FF" w14:textId="34E9C6DF" w:rsidR="00B758E9" w:rsidRPr="00B758E9" w:rsidRDefault="00B758E9" w:rsidP="00B758E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Multiplies the given number by each iteration value to print its multiples.</w:t>
            </w:r>
          </w:p>
          <w:p w14:paraId="7FD620A9" w14:textId="77777777" w:rsidR="00B758E9" w:rsidRPr="00B758E9" w:rsidRDefault="00B758E9" w:rsidP="00B758E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8518F2" w14:textId="77777777" w:rsid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758E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While Loop Version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1DCEE08D" w14:textId="77777777" w:rsid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7E1758CF" w14:textId="248933CD" w:rsid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Uses a condition-controlled loop (while </w:t>
            </w:r>
            <w:proofErr w:type="spellStart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 &lt;= 10).</w:t>
            </w:r>
          </w:p>
          <w:p w14:paraId="63199A32" w14:textId="77777777" w:rsid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Requires explicit initialization (</w:t>
            </w:r>
            <w:proofErr w:type="spellStart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 = 1) and manual increment (</w:t>
            </w:r>
            <w:proofErr w:type="spellStart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B758E9">
              <w:rPr>
                <w:rFonts w:ascii="Times New Roman" w:hAnsi="Times New Roman" w:cs="Times New Roman"/>
                <w:sz w:val="18"/>
                <w:szCs w:val="18"/>
              </w:rPr>
              <w:t xml:space="preserve"> += 1).</w:t>
            </w:r>
          </w:p>
          <w:p w14:paraId="14791F55" w14:textId="683D6666" w:rsidR="00B758E9" w:rsidRPr="00B758E9" w:rsidRDefault="00B758E9" w:rsidP="00B758E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B758E9">
              <w:rPr>
                <w:rFonts w:ascii="Times New Roman" w:hAnsi="Times New Roman" w:cs="Times New Roman"/>
                <w:sz w:val="18"/>
                <w:szCs w:val="18"/>
              </w:rPr>
              <w:t>Produces the same result as the for-loop, but demonstrates different control logic.</w:t>
            </w:r>
          </w:p>
          <w:p w14:paraId="596D61CF" w14:textId="77777777" w:rsidR="00B758E9" w:rsidRPr="00B758E9" w:rsidRDefault="00B758E9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CD1AD9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4838BA6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EA9195B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375B5F9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08C6580" w14:textId="77777777" w:rsidR="00B758E9" w:rsidRP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AA7BF1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05A83F6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1B854D76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3F95A38" w14:textId="77777777" w:rsidR="001A2C4C" w:rsidRPr="00087F22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053E19CB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7C784D" w14:textId="40783651" w:rsidR="00087F22" w:rsidRPr="00087F22" w:rsidRDefault="00087F22" w:rsidP="00087F2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: </w:t>
            </w: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write a Python function that classifies a person’s age group using nested if–</w:t>
            </w:r>
            <w:proofErr w:type="spellStart"/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elif</w:t>
            </w:r>
            <w:proofErr w:type="spellEnd"/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–else statements.</w:t>
            </w: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  <w:t>Then regenerate the code using simple if–</w:t>
            </w:r>
            <w:proofErr w:type="spellStart"/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elif</w:t>
            </w:r>
            <w:proofErr w:type="spellEnd"/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–else structure.</w:t>
            </w: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</w:r>
          </w:p>
          <w:p w14:paraId="7006F294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595089B" w14:textId="77777777" w:rsidR="00983766" w:rsidRPr="00087F22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274C04E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CABEB2" w14:textId="4D7C25F4" w:rsidR="00087F22" w:rsidRDefault="00087F22" w:rsidP="00087F2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7F22">
              <w:rPr>
                <w:rFonts w:ascii="Times New Roman"/>
                <w:b/>
                <w:sz w:val="18"/>
              </w:rPr>
              <w:t>Nested if</w:t>
            </w:r>
            <w:r w:rsidRPr="00087F22">
              <w:rPr>
                <w:rFonts w:ascii="Times New Roman"/>
                <w:b/>
                <w:sz w:val="18"/>
              </w:rPr>
              <w:t>–</w:t>
            </w:r>
            <w:proofErr w:type="spellStart"/>
            <w:r w:rsidRPr="00087F22">
              <w:rPr>
                <w:rFonts w:ascii="Times New Roman"/>
                <w:b/>
                <w:sz w:val="18"/>
              </w:rPr>
              <w:t>elif</w:t>
            </w:r>
            <w:proofErr w:type="spellEnd"/>
            <w:r w:rsidRPr="00087F22">
              <w:rPr>
                <w:rFonts w:ascii="Times New Roman"/>
                <w:b/>
                <w:sz w:val="18"/>
              </w:rPr>
              <w:t>–</w:t>
            </w:r>
            <w:r w:rsidRPr="00087F22">
              <w:rPr>
                <w:rFonts w:ascii="Times New Roman"/>
                <w:b/>
                <w:sz w:val="18"/>
              </w:rPr>
              <w:t>else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C8A18FB" w14:textId="2EAD9230" w:rsidR="00087F22" w:rsidRPr="00270234" w:rsidRDefault="00087F22" w:rsidP="00087F2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3CE0D7C" wp14:editId="3D61FFF7">
                  <wp:extent cx="4362211" cy="2697480"/>
                  <wp:effectExtent l="0" t="0" r="0" b="0"/>
                  <wp:docPr id="8360212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021288" name="Picture 83602128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411" cy="2698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8116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109BDF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AC2B6E" w14:textId="30AC626B" w:rsidR="00B758E9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04867BB" wp14:editId="6F970462">
                  <wp:extent cx="2628900" cy="1684020"/>
                  <wp:effectExtent l="0" t="0" r="0" b="0"/>
                  <wp:docPr id="10207527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752755" name="Picture 102075275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FA52D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F3316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5CD8B7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FF5686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5D22B2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E6CC07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2D9FB0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0427B8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152980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2F0094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EAFEAB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F85FC0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69F5E9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BA9FAA" w14:textId="6A803B4F" w:rsidR="00B758E9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Simple if–</w:t>
            </w:r>
            <w:proofErr w:type="spellStart"/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–else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6FB29D8E" w14:textId="77777777" w:rsidR="00087F22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99E3C4" w14:textId="3B702EB5" w:rsidR="00087F22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9BCB968" wp14:editId="010DD2E6">
                  <wp:extent cx="4175760" cy="2971800"/>
                  <wp:effectExtent l="0" t="0" r="0" b="0"/>
                  <wp:docPr id="10366975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697583" name="Picture 103669758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40722" w14:textId="77777777" w:rsidR="00087F22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3B3E7A" w14:textId="37829198" w:rsidR="00087F22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7184C43" wp14:editId="2B21FC47">
                  <wp:extent cx="2804160" cy="1722120"/>
                  <wp:effectExtent l="0" t="0" r="0" b="0"/>
                  <wp:docPr id="20970739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7395" name="Picture 20970739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FE116" w14:textId="77777777" w:rsidR="00087F22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77D401" w14:textId="77777777" w:rsidR="00087F22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B4D895" w14:textId="77777777" w:rsidR="00087F22" w:rsidRDefault="00087F2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61F15D" w14:textId="77777777" w:rsidR="00087F22" w:rsidRPr="00087F22" w:rsidRDefault="00087F22" w:rsidP="00087F2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Code Analysis</w:t>
            </w:r>
          </w:p>
          <w:p w14:paraId="76E0AD70" w14:textId="77777777" w:rsidR="00087F22" w:rsidRDefault="00087F22" w:rsidP="00087F22">
            <w:pPr>
              <w:pStyle w:val="TableParagraph"/>
              <w:ind w:left="0"/>
              <w:rPr>
                <w:rFonts w:ascii="Segoe UI Emoji" w:hAnsi="Segoe UI Emoji" w:cs="Segoe UI Emoji"/>
                <w:b/>
                <w:sz w:val="18"/>
                <w:szCs w:val="18"/>
              </w:rPr>
            </w:pPr>
            <w:r>
              <w:rPr>
                <w:rFonts w:ascii="Segoe UI Emoji" w:hAnsi="Segoe UI Emoji" w:cs="Segoe UI Emoji"/>
                <w:b/>
                <w:sz w:val="18"/>
                <w:szCs w:val="18"/>
              </w:rPr>
              <w:t xml:space="preserve"> </w:t>
            </w:r>
          </w:p>
          <w:p w14:paraId="7F75417E" w14:textId="246AA7F6" w:rsidR="00087F22" w:rsidRPr="00087F22" w:rsidRDefault="00087F22" w:rsidP="00087F2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Segoe UI Emoji" w:hAnsi="Segoe UI Emoji" w:cs="Segoe UI Emoji"/>
                <w:b/>
                <w:sz w:val="18"/>
                <w:szCs w:val="18"/>
              </w:rPr>
              <w:t xml:space="preserve"> </w:t>
            </w:r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Nested if–</w:t>
            </w:r>
            <w:proofErr w:type="spellStart"/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–else Version</w:t>
            </w:r>
          </w:p>
          <w:p w14:paraId="505E6E44" w14:textId="77777777" w:rsidR="00087F22" w:rsidRPr="00087F22" w:rsidRDefault="00087F22" w:rsidP="00087F2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D077F3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Uses an outer condition (if age &gt;= 0) to check for valid input.</w:t>
            </w:r>
          </w:p>
          <w:p w14:paraId="4ECCE202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Inside it, nested conditions classify age into groups.</w:t>
            </w:r>
          </w:p>
          <w:p w14:paraId="60EED250" w14:textId="08BCD1E5" w:rsidR="00087F22" w:rsidRPr="00087F22" w:rsidRDefault="00087F22" w:rsidP="00087F2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Demonstrates hierarchical decision-making — one condition leads to another level.</w:t>
            </w:r>
          </w:p>
          <w:p w14:paraId="45072C37" w14:textId="77777777" w:rsidR="00087F22" w:rsidRPr="00087F22" w:rsidRDefault="00087F22" w:rsidP="00087F22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3F381C10" w14:textId="48767E08" w:rsidR="00087F22" w:rsidRPr="00087F22" w:rsidRDefault="00087F22" w:rsidP="00087F2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Simple if–</w:t>
            </w:r>
            <w:proofErr w:type="spellStart"/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087F22">
              <w:rPr>
                <w:rFonts w:ascii="Times New Roman" w:hAnsi="Times New Roman" w:cs="Times New Roman"/>
                <w:b/>
                <w:sz w:val="18"/>
                <w:szCs w:val="18"/>
              </w:rPr>
              <w:t>–else Version</w:t>
            </w:r>
          </w:p>
          <w:p w14:paraId="669962BC" w14:textId="77777777" w:rsidR="00087F22" w:rsidRPr="00087F22" w:rsidRDefault="00087F22" w:rsidP="00087F2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9F118F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Uses sequential conditional checks without nesting.</w:t>
            </w:r>
          </w:p>
          <w:p w14:paraId="381D7168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Easier to read and maintain while producing the same logical result.</w:t>
            </w:r>
          </w:p>
          <w:p w14:paraId="66573CBC" w14:textId="644EA504" w:rsidR="00B758E9" w:rsidRPr="00087F22" w:rsidRDefault="00087F22" w:rsidP="00087F22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87F22">
              <w:rPr>
                <w:rFonts w:ascii="Times New Roman" w:hAnsi="Times New Roman" w:cs="Times New Roman"/>
                <w:bCs/>
                <w:sz w:val="18"/>
                <w:szCs w:val="18"/>
              </w:rPr>
              <w:t>Covers all valid and invalid age ranges with clear boundaries.</w:t>
            </w:r>
          </w:p>
          <w:p w14:paraId="18DD7567" w14:textId="77777777" w:rsidR="00B758E9" w:rsidRPr="00087F22" w:rsidRDefault="00B758E9" w:rsidP="0061761C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733C4846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2609A8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2363B8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B86E03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B56391" w14:textId="77777777" w:rsidR="00B758E9" w:rsidRDefault="00B758E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416AC0" w14:textId="5C946C49" w:rsidR="0061761C" w:rsidRPr="0061761C" w:rsidRDefault="00B758E9" w:rsidP="00B758E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6A90DA9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6E7DD1E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BEB608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FE285B0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2F93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C44B671" w14:textId="77777777" w:rsidR="001A2C4C" w:rsidRPr="00467ADD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C51550B" w14:textId="77777777" w:rsidR="00467ADD" w:rsidRDefault="00467ADD" w:rsidP="00467AD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ADBC1F" w14:textId="731D5F28" w:rsidR="00467ADD" w:rsidRDefault="00467ADD" w:rsidP="00467A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67ADD">
              <w:rPr>
                <w:rFonts w:ascii="Times New Roman"/>
                <w:b/>
                <w:bCs/>
                <w:sz w:val="18"/>
              </w:rPr>
              <w:t>Prompt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Pr="00467ADD">
              <w:rPr>
                <w:rFonts w:ascii="Times New Roman"/>
                <w:bCs/>
                <w:sz w:val="18"/>
              </w:rPr>
              <w:t xml:space="preserve">Use AI to write a Python function </w:t>
            </w:r>
            <w:proofErr w:type="spellStart"/>
            <w:r w:rsidRPr="00467ADD">
              <w:rPr>
                <w:rFonts w:ascii="Times New Roman"/>
                <w:bCs/>
                <w:sz w:val="18"/>
              </w:rPr>
              <w:t>sum_to_</w:t>
            </w:r>
            <w:proofErr w:type="gramStart"/>
            <w:r w:rsidRPr="00467ADD">
              <w:rPr>
                <w:rFonts w:ascii="Times New Roman"/>
                <w:bCs/>
                <w:sz w:val="18"/>
              </w:rPr>
              <w:t>n</w:t>
            </w:r>
            <w:proofErr w:type="spellEnd"/>
            <w:r w:rsidRPr="00467ADD">
              <w:rPr>
                <w:rFonts w:ascii="Times New Roman"/>
                <w:bCs/>
                <w:sz w:val="18"/>
              </w:rPr>
              <w:t>(</w:t>
            </w:r>
            <w:proofErr w:type="gramEnd"/>
            <w:r w:rsidRPr="00467ADD">
              <w:rPr>
                <w:rFonts w:ascii="Times New Roman"/>
                <w:bCs/>
                <w:sz w:val="18"/>
              </w:rPr>
              <w:t>) that calculates the sum of the first n natural numbers using a for loop</w:t>
            </w:r>
            <w:r>
              <w:rPr>
                <w:rFonts w:ascii="Times New Roman"/>
                <w:bCs/>
                <w:sz w:val="18"/>
              </w:rPr>
              <w:t xml:space="preserve">, </w:t>
            </w:r>
            <w:proofErr w:type="gramStart"/>
            <w:r w:rsidRPr="00467ADD">
              <w:rPr>
                <w:rFonts w:ascii="Times New Roman"/>
                <w:bCs/>
                <w:sz w:val="18"/>
              </w:rPr>
              <w:t>Then</w:t>
            </w:r>
            <w:proofErr w:type="gramEnd"/>
            <w:r w:rsidRPr="00467ADD">
              <w:rPr>
                <w:rFonts w:ascii="Times New Roman"/>
                <w:bCs/>
                <w:sz w:val="18"/>
              </w:rPr>
              <w:t xml:space="preserve"> regenerate the same function using a while loop.</w:t>
            </w:r>
          </w:p>
          <w:p w14:paraId="309A8D39" w14:textId="77777777" w:rsidR="00467ADD" w:rsidRDefault="00467ADD" w:rsidP="00467ADD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14537F7E" w14:textId="47A2570A" w:rsidR="00467ADD" w:rsidRDefault="00467ADD" w:rsidP="00467ADD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467ADD">
              <w:rPr>
                <w:rFonts w:ascii="Times New Roman"/>
                <w:b/>
                <w:bCs/>
                <w:sz w:val="18"/>
              </w:rPr>
              <w:t>for loop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13CF0587" w14:textId="130D459D" w:rsidR="00467ADD" w:rsidRDefault="00467ADD" w:rsidP="00467ADD">
            <w:pPr>
              <w:pStyle w:val="TableParagraph"/>
              <w:ind w:left="0"/>
              <w:rPr>
                <w:rFonts w:ascii="Times New Roman"/>
                <w:b/>
                <w:bCs/>
                <w:noProof/>
                <w:sz w:val="18"/>
              </w:rPr>
            </w:pPr>
          </w:p>
          <w:p w14:paraId="14671095" w14:textId="390CFFAB" w:rsidR="00467ADD" w:rsidRDefault="00467ADD" w:rsidP="00467ADD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noProof/>
                <w:sz w:val="18"/>
              </w:rPr>
              <w:drawing>
                <wp:inline distT="0" distB="0" distL="0" distR="0" wp14:anchorId="42B90356" wp14:editId="075E70B7">
                  <wp:extent cx="4371649" cy="2019300"/>
                  <wp:effectExtent l="0" t="0" r="0" b="0"/>
                  <wp:docPr id="85201006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010060" name="Picture 85201006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193" cy="2020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916D5" w14:textId="77777777" w:rsidR="00467ADD" w:rsidRDefault="00467ADD" w:rsidP="00467ADD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586BE8E1" w14:textId="77777777" w:rsidR="00467ADD" w:rsidRDefault="00467ADD" w:rsidP="00467ADD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141BEE5D" w14:textId="6240D505" w:rsidR="00467ADD" w:rsidRPr="00467ADD" w:rsidRDefault="00467ADD" w:rsidP="00467ADD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noProof/>
                <w:sz w:val="18"/>
              </w:rPr>
              <w:drawing>
                <wp:inline distT="0" distB="0" distL="0" distR="0" wp14:anchorId="6C3906DE" wp14:editId="61CCCF08">
                  <wp:extent cx="2385060" cy="632460"/>
                  <wp:effectExtent l="0" t="0" r="0" b="0"/>
                  <wp:docPr id="3985194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519433" name="Picture 39851943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E1A7F" w14:textId="77777777" w:rsidR="00467ADD" w:rsidRDefault="00467ADD" w:rsidP="00467AD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76214E3" w14:textId="6E09E4A1" w:rsidR="00467ADD" w:rsidRDefault="00467ADD" w:rsidP="00467ADD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67ADD">
              <w:rPr>
                <w:rFonts w:ascii="Times New Roman"/>
                <w:b/>
                <w:sz w:val="18"/>
              </w:rPr>
              <w:t>while loop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79ED184" w14:textId="77777777" w:rsidR="00467ADD" w:rsidRDefault="00467ADD" w:rsidP="00467AD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8EDB34A" w14:textId="3C93EDC5" w:rsidR="00467ADD" w:rsidRDefault="00467ADD" w:rsidP="00467AD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21566CD" wp14:editId="44724871">
                  <wp:extent cx="4178368" cy="2110740"/>
                  <wp:effectExtent l="0" t="0" r="0" b="0"/>
                  <wp:docPr id="206619680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196802" name="Picture 206619680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539" cy="211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35803" w14:textId="77777777" w:rsidR="00467ADD" w:rsidRDefault="00467ADD" w:rsidP="00467AD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D600DE1" w14:textId="0FD6759E" w:rsidR="00467ADD" w:rsidRPr="00087F22" w:rsidRDefault="00467ADD" w:rsidP="00467AD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16AD822" wp14:editId="71E07FF6">
                  <wp:extent cx="2453640" cy="541020"/>
                  <wp:effectExtent l="0" t="0" r="0" b="0"/>
                  <wp:docPr id="196581578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815781" name="Picture 196581578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64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69C8C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1A9F11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C06B7F" w14:textId="77777777" w:rsidR="00467ADD" w:rsidRPr="00467ADD" w:rsidRDefault="00467ADD" w:rsidP="00467AD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Analysis</w:t>
            </w:r>
          </w:p>
          <w:p w14:paraId="42A25F38" w14:textId="77777777" w:rsidR="00467ADD" w:rsidRDefault="00467ADD" w:rsidP="00467ADD">
            <w:pPr>
              <w:pStyle w:val="TableParagraph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</w:p>
          <w:p w14:paraId="18E8CA32" w14:textId="520C72F1" w:rsidR="00467ADD" w:rsidRPr="00467ADD" w:rsidRDefault="00467ADD" w:rsidP="00467AD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 Loop Version</w:t>
            </w:r>
          </w:p>
          <w:p w14:paraId="35A19896" w14:textId="77777777" w:rsidR="00467ADD" w:rsidRPr="00467ADD" w:rsidRDefault="00467ADD" w:rsidP="00467ADD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 xml:space="preserve">Uses a </w:t>
            </w:r>
            <w:r w:rsidRPr="00467AD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count-controlled loop</w:t>
            </w: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 xml:space="preserve"> (for </w:t>
            </w:r>
            <w:proofErr w:type="spellStart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 xml:space="preserve"> in </w:t>
            </w:r>
            <w:proofErr w:type="gramStart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range(</w:t>
            </w:r>
            <w:proofErr w:type="gramEnd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1, n + 1)).</w:t>
            </w:r>
          </w:p>
          <w:p w14:paraId="136783B8" w14:textId="77777777" w:rsidR="00467ADD" w:rsidRPr="00467ADD" w:rsidRDefault="00467ADD" w:rsidP="00467ADD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Iterates exactly n times.</w:t>
            </w:r>
          </w:p>
          <w:p w14:paraId="0534D96D" w14:textId="77777777" w:rsidR="00467ADD" w:rsidRPr="00467ADD" w:rsidRDefault="00467ADD" w:rsidP="00467ADD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Adds each number sequentially to total.</w:t>
            </w:r>
          </w:p>
          <w:p w14:paraId="5785EB2F" w14:textId="77777777" w:rsidR="00467ADD" w:rsidRPr="00467ADD" w:rsidRDefault="00467ADD" w:rsidP="00467ADD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Efficient for fixed iteration counts.</w:t>
            </w:r>
          </w:p>
          <w:p w14:paraId="15362CAD" w14:textId="77777777" w:rsidR="00467ADD" w:rsidRDefault="00467ADD" w:rsidP="00467ADD">
            <w:pPr>
              <w:pStyle w:val="TableParagraph"/>
              <w:ind w:left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</w:p>
          <w:p w14:paraId="479C59F1" w14:textId="2F97FA4C" w:rsidR="00467ADD" w:rsidRPr="00467ADD" w:rsidRDefault="00467ADD" w:rsidP="00467ADD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  </w:t>
            </w:r>
            <w:r w:rsidRPr="00467AD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While Loop Version</w:t>
            </w:r>
          </w:p>
          <w:p w14:paraId="543353A8" w14:textId="77777777" w:rsidR="00467ADD" w:rsidRPr="00467ADD" w:rsidRDefault="00467ADD" w:rsidP="00467ADD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 xml:space="preserve">Uses a </w:t>
            </w:r>
            <w:r w:rsidRPr="00467AD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condition-controlled loop</w:t>
            </w: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501D3D74" w14:textId="77777777" w:rsidR="00467ADD" w:rsidRPr="00467ADD" w:rsidRDefault="00467ADD" w:rsidP="00467ADD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Requires manual initialization (</w:t>
            </w:r>
            <w:proofErr w:type="spellStart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 xml:space="preserve"> = 1) and increment (</w:t>
            </w:r>
            <w:proofErr w:type="spellStart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467ADD">
              <w:rPr>
                <w:rFonts w:ascii="Times New Roman" w:hAnsi="Times New Roman" w:cs="Times New Roman"/>
                <w:sz w:val="18"/>
                <w:szCs w:val="18"/>
              </w:rPr>
              <w:t xml:space="preserve"> += 1).</w:t>
            </w:r>
          </w:p>
          <w:p w14:paraId="0CCB7ACA" w14:textId="77777777" w:rsidR="00467ADD" w:rsidRDefault="00467ADD" w:rsidP="00467ADD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67ADD">
              <w:rPr>
                <w:rFonts w:ascii="Times New Roman" w:hAnsi="Times New Roman" w:cs="Times New Roman"/>
                <w:sz w:val="18"/>
                <w:szCs w:val="18"/>
              </w:rPr>
              <w:t>Offers more flexibility but slightly longer code.</w:t>
            </w:r>
          </w:p>
          <w:p w14:paraId="514C9547" w14:textId="77777777" w:rsidR="00467ADD" w:rsidRDefault="00467ADD" w:rsidP="00467AD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2F9902" w14:textId="77777777" w:rsidR="00087F22" w:rsidRDefault="00087F22" w:rsidP="00667CDD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AC39E2" w14:textId="77777777" w:rsidR="00087F22" w:rsidRDefault="00087F22" w:rsidP="00087F2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56C1A2" w14:textId="78D30F73" w:rsidR="00162C84" w:rsidRPr="0061761C" w:rsidRDefault="00467ADD" w:rsidP="00467AD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44F5418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6259FA74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EA16E6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1F7D3878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EC0EF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805E1A1" w14:textId="77777777" w:rsidR="001A2C4C" w:rsidRPr="00667CDD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9B2B128" w14:textId="77777777" w:rsidR="00667CDD" w:rsidRDefault="00667CDD" w:rsidP="00667CD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B65074" w14:textId="77777777" w:rsidR="00667CDD" w:rsidRDefault="00667CDD" w:rsidP="00667CD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91A34A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667CDD">
              <w:rPr>
                <w:rFonts w:ascii="Times New Roman"/>
                <w:b/>
                <w:bCs/>
                <w:sz w:val="18"/>
              </w:rPr>
              <w:t>Prompt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Pr="00667CDD">
              <w:rPr>
                <w:rFonts w:ascii="Times New Roman"/>
                <w:bCs/>
                <w:sz w:val="18"/>
              </w:rPr>
              <w:t xml:space="preserve">Use AI to build a Python program that defines a </w:t>
            </w:r>
            <w:proofErr w:type="spellStart"/>
            <w:r w:rsidRPr="00667CDD">
              <w:rPr>
                <w:rFonts w:ascii="Times New Roman"/>
                <w:bCs/>
                <w:sz w:val="18"/>
              </w:rPr>
              <w:t>BankAccount</w:t>
            </w:r>
            <w:proofErr w:type="spellEnd"/>
            <w:r w:rsidRPr="00667CDD">
              <w:rPr>
                <w:rFonts w:ascii="Times New Roman"/>
                <w:bCs/>
                <w:sz w:val="18"/>
              </w:rPr>
              <w:t xml:space="preserve"> class with methods to deposit, withdraw, and check balance.</w:t>
            </w:r>
          </w:p>
          <w:p w14:paraId="52F48627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5C2B90E2" w14:textId="41213380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noProof/>
                <w:sz w:val="18"/>
              </w:rPr>
              <w:drawing>
                <wp:inline distT="0" distB="0" distL="0" distR="0" wp14:anchorId="61B8E24C" wp14:editId="21046847">
                  <wp:extent cx="4493260" cy="4231005"/>
                  <wp:effectExtent l="0" t="0" r="0" b="0"/>
                  <wp:docPr id="116019844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60" cy="4231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50D953C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B30454D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24FF0A5D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571632F" w14:textId="68AAB98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Cs/>
                <w:noProof/>
                <w:sz w:val="18"/>
              </w:rPr>
              <w:drawing>
                <wp:inline distT="0" distB="0" distL="0" distR="0" wp14:anchorId="789C56B1" wp14:editId="1DBD24B3">
                  <wp:extent cx="3352800" cy="861060"/>
                  <wp:effectExtent l="0" t="0" r="0" b="0"/>
                  <wp:docPr id="174932734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327341" name="Picture 174932734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86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CBD51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68EBBCA4" w14:textId="2EE1C52A" w:rsidR="00667CDD" w:rsidRDefault="00667CDD" w:rsidP="00667CDD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667CDD">
              <w:rPr>
                <w:rFonts w:ascii="Times New Roman"/>
                <w:b/>
                <w:bCs/>
                <w:sz w:val="18"/>
              </w:rPr>
              <w:t>Code Analysis</w:t>
            </w:r>
            <w:r w:rsidR="00C341AE">
              <w:rPr>
                <w:rFonts w:ascii="Times New Roman"/>
                <w:b/>
                <w:bCs/>
                <w:sz w:val="18"/>
              </w:rPr>
              <w:t>:</w:t>
            </w:r>
          </w:p>
          <w:p w14:paraId="4B30E6C8" w14:textId="77777777" w:rsidR="00667CDD" w:rsidRPr="00667CDD" w:rsidRDefault="00667CDD" w:rsidP="00667CDD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36B0DD15" w14:textId="125C9CD0" w:rsidR="00667CDD" w:rsidRP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667CDD">
              <w:rPr>
                <w:rFonts w:ascii="Times New Roman"/>
                <w:b/>
                <w:bCs/>
                <w:sz w:val="18"/>
              </w:rPr>
              <w:t>Class Definition:</w:t>
            </w:r>
            <w:r>
              <w:rPr>
                <w:rFonts w:ascii="Times New Roman"/>
                <w:bCs/>
                <w:sz w:val="18"/>
              </w:rPr>
              <w:t xml:space="preserve"> </w:t>
            </w:r>
            <w:proofErr w:type="spellStart"/>
            <w:r w:rsidRPr="00667CDD">
              <w:rPr>
                <w:rFonts w:ascii="Times New Roman"/>
                <w:bCs/>
                <w:sz w:val="18"/>
              </w:rPr>
              <w:t>BankAccount</w:t>
            </w:r>
            <w:proofErr w:type="spellEnd"/>
            <w:r w:rsidRPr="00667CDD">
              <w:rPr>
                <w:rFonts w:ascii="Times New Roman"/>
                <w:bCs/>
                <w:sz w:val="18"/>
              </w:rPr>
              <w:t xml:space="preserve"> represents a real-world bank account using OOP and encapsulation.</w:t>
            </w:r>
          </w:p>
          <w:p w14:paraId="3A1E51FC" w14:textId="2C1A4360" w:rsidR="00667CDD" w:rsidRP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667CDD">
              <w:rPr>
                <w:rFonts w:ascii="Times New Roman"/>
                <w:b/>
                <w:bCs/>
                <w:sz w:val="18"/>
              </w:rPr>
              <w:t>Constructor:</w:t>
            </w:r>
            <w:r>
              <w:rPr>
                <w:rFonts w:ascii="Times New Roman"/>
                <w:bCs/>
                <w:sz w:val="18"/>
              </w:rPr>
              <w:t xml:space="preserve"> </w:t>
            </w:r>
            <w:r w:rsidRPr="00667CDD">
              <w:rPr>
                <w:rFonts w:ascii="Times New Roman"/>
                <w:bCs/>
                <w:sz w:val="18"/>
              </w:rPr>
              <w:t>Initializes account holder name and optional balance (default 0.0).</w:t>
            </w:r>
          </w:p>
          <w:p w14:paraId="383C04D8" w14:textId="7BB51712" w:rsidR="00667CDD" w:rsidRP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667CDD">
              <w:rPr>
                <w:rFonts w:ascii="Times New Roman"/>
                <w:bCs/>
                <w:sz w:val="18"/>
              </w:rPr>
              <w:t xml:space="preserve"> </w:t>
            </w:r>
            <w:proofErr w:type="gramStart"/>
            <w:r w:rsidRPr="00667CDD">
              <w:rPr>
                <w:rFonts w:ascii="Times New Roman"/>
                <w:b/>
                <w:bCs/>
                <w:sz w:val="18"/>
              </w:rPr>
              <w:t>deposit(</w:t>
            </w:r>
            <w:proofErr w:type="gramEnd"/>
            <w:r w:rsidRPr="00667CDD">
              <w:rPr>
                <w:rFonts w:ascii="Times New Roman"/>
                <w:b/>
                <w:bCs/>
                <w:sz w:val="18"/>
              </w:rPr>
              <w:t>):</w:t>
            </w:r>
            <w:r>
              <w:rPr>
                <w:rFonts w:ascii="Times New Roman"/>
                <w:bCs/>
                <w:sz w:val="18"/>
              </w:rPr>
              <w:t xml:space="preserve"> </w:t>
            </w:r>
            <w:r w:rsidRPr="00667CDD">
              <w:rPr>
                <w:rFonts w:ascii="Times New Roman"/>
                <w:bCs/>
                <w:sz w:val="18"/>
              </w:rPr>
              <w:t>Adds money if the amount is positive and shows updated balance.</w:t>
            </w:r>
          </w:p>
          <w:p w14:paraId="71929334" w14:textId="3D4E27FB" w:rsidR="00667CDD" w:rsidRP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667CDD">
              <w:rPr>
                <w:rFonts w:ascii="Times New Roman"/>
                <w:bCs/>
                <w:sz w:val="18"/>
              </w:rPr>
              <w:t xml:space="preserve"> </w:t>
            </w:r>
            <w:proofErr w:type="gramStart"/>
            <w:r w:rsidRPr="00667CDD">
              <w:rPr>
                <w:rFonts w:ascii="Times New Roman"/>
                <w:b/>
                <w:bCs/>
                <w:sz w:val="18"/>
              </w:rPr>
              <w:t>withdraw(</w:t>
            </w:r>
            <w:proofErr w:type="gramEnd"/>
            <w:r w:rsidRPr="00667CDD">
              <w:rPr>
                <w:rFonts w:ascii="Times New Roman"/>
                <w:b/>
                <w:bCs/>
                <w:sz w:val="18"/>
              </w:rPr>
              <w:t>):</w:t>
            </w:r>
            <w:r>
              <w:rPr>
                <w:rFonts w:ascii="Times New Roman"/>
                <w:bCs/>
                <w:sz w:val="18"/>
              </w:rPr>
              <w:t xml:space="preserve"> </w:t>
            </w:r>
            <w:r w:rsidRPr="00667CDD">
              <w:rPr>
                <w:rFonts w:ascii="Times New Roman"/>
                <w:bCs/>
                <w:sz w:val="18"/>
              </w:rPr>
              <w:t>Allows withdrawal if funds are sufficient; else shows an error.</w:t>
            </w:r>
          </w:p>
          <w:p w14:paraId="1F262FB3" w14:textId="69A4814C" w:rsidR="00667CDD" w:rsidRP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667CDD">
              <w:rPr>
                <w:rFonts w:ascii="Times New Roman"/>
                <w:bCs/>
                <w:sz w:val="18"/>
              </w:rPr>
              <w:t xml:space="preserve"> </w:t>
            </w:r>
            <w:proofErr w:type="spellStart"/>
            <w:r w:rsidRPr="00667CDD">
              <w:rPr>
                <w:rFonts w:ascii="Times New Roman"/>
                <w:b/>
                <w:bCs/>
                <w:sz w:val="18"/>
              </w:rPr>
              <w:t>check_</w:t>
            </w:r>
            <w:proofErr w:type="gramStart"/>
            <w:r w:rsidRPr="00667CDD">
              <w:rPr>
                <w:rFonts w:ascii="Times New Roman"/>
                <w:b/>
                <w:bCs/>
                <w:sz w:val="18"/>
              </w:rPr>
              <w:t>balance</w:t>
            </w:r>
            <w:proofErr w:type="spellEnd"/>
            <w:r w:rsidRPr="00667CDD">
              <w:rPr>
                <w:rFonts w:ascii="Times New Roman"/>
                <w:b/>
                <w:bCs/>
                <w:sz w:val="18"/>
              </w:rPr>
              <w:t>(</w:t>
            </w:r>
            <w:proofErr w:type="gramEnd"/>
            <w:r w:rsidRPr="00667CDD">
              <w:rPr>
                <w:rFonts w:ascii="Times New Roman"/>
                <w:b/>
                <w:bCs/>
                <w:sz w:val="18"/>
              </w:rPr>
              <w:t>):</w:t>
            </w:r>
            <w:r>
              <w:rPr>
                <w:rFonts w:ascii="Times New Roman"/>
                <w:bCs/>
                <w:sz w:val="18"/>
              </w:rPr>
              <w:t xml:space="preserve"> </w:t>
            </w:r>
            <w:r w:rsidRPr="00667CDD">
              <w:rPr>
                <w:rFonts w:ascii="Times New Roman"/>
                <w:bCs/>
                <w:sz w:val="18"/>
              </w:rPr>
              <w:t>Displays the current account balance.</w:t>
            </w:r>
          </w:p>
          <w:p w14:paraId="1700989B" w14:textId="6B21829B" w:rsidR="00667CDD" w:rsidRP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667CDD">
              <w:rPr>
                <w:rFonts w:ascii="Times New Roman"/>
                <w:b/>
                <w:bCs/>
                <w:sz w:val="18"/>
              </w:rPr>
              <w:t xml:space="preserve">User </w:t>
            </w:r>
            <w:proofErr w:type="spellStart"/>
            <w:proofErr w:type="gramStart"/>
            <w:r w:rsidRPr="00667CDD">
              <w:rPr>
                <w:rFonts w:ascii="Times New Roman"/>
                <w:b/>
                <w:bCs/>
                <w:sz w:val="18"/>
              </w:rPr>
              <w:t>Interaction:</w:t>
            </w:r>
            <w:r w:rsidRPr="00667CDD">
              <w:rPr>
                <w:rFonts w:ascii="Times New Roman"/>
                <w:bCs/>
                <w:sz w:val="18"/>
              </w:rPr>
              <w:t>Accepts</w:t>
            </w:r>
            <w:proofErr w:type="spellEnd"/>
            <w:proofErr w:type="gramEnd"/>
            <w:r w:rsidRPr="00667CDD">
              <w:rPr>
                <w:rFonts w:ascii="Times New Roman"/>
                <w:bCs/>
                <w:sz w:val="18"/>
              </w:rPr>
              <w:t xml:space="preserve"> user input for name and performs deposit, withdraw, and balance operations.</w:t>
            </w:r>
          </w:p>
          <w:p w14:paraId="45855483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04D82500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4DC448F3" w14:textId="77777777" w:rsidR="00667CDD" w:rsidRDefault="00667CDD" w:rsidP="00667CDD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08C9FDC8" w14:textId="7DC4B868" w:rsidR="00140B1E" w:rsidRPr="00C341AE" w:rsidRDefault="00140B1E" w:rsidP="00C341AE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819895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B7BF5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233CDB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868856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66E605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CD3A88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EF4F52B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6951EFA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371DA45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1CF508C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48148B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76325D2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1AEA87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28EADC9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CEDDB7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11C6210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6132BC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51CC84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C3CDDB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883006E" w14:textId="747D9D9B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4B449F7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863F9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B98909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1ED6512"/>
    <w:multiLevelType w:val="multilevel"/>
    <w:tmpl w:val="702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5F67"/>
    <w:multiLevelType w:val="multilevel"/>
    <w:tmpl w:val="72E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B0E00"/>
    <w:multiLevelType w:val="multilevel"/>
    <w:tmpl w:val="7B2C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F49659E"/>
    <w:multiLevelType w:val="hybridMultilevel"/>
    <w:tmpl w:val="7408D85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7373120">
    <w:abstractNumId w:val="3"/>
  </w:num>
  <w:num w:numId="2" w16cid:durableId="999849439">
    <w:abstractNumId w:val="4"/>
  </w:num>
  <w:num w:numId="3" w16cid:durableId="1035619197">
    <w:abstractNumId w:val="9"/>
  </w:num>
  <w:num w:numId="4" w16cid:durableId="133141">
    <w:abstractNumId w:val="0"/>
  </w:num>
  <w:num w:numId="5" w16cid:durableId="624046828">
    <w:abstractNumId w:val="8"/>
  </w:num>
  <w:num w:numId="6" w16cid:durableId="579679602">
    <w:abstractNumId w:val="6"/>
  </w:num>
  <w:num w:numId="7" w16cid:durableId="1246497043">
    <w:abstractNumId w:val="7"/>
  </w:num>
  <w:num w:numId="8" w16cid:durableId="338586440">
    <w:abstractNumId w:val="10"/>
  </w:num>
  <w:num w:numId="9" w16cid:durableId="1460565617">
    <w:abstractNumId w:val="1"/>
  </w:num>
  <w:num w:numId="10" w16cid:durableId="1878814819">
    <w:abstractNumId w:val="2"/>
  </w:num>
  <w:num w:numId="11" w16cid:durableId="1167669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7F22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A0FFD"/>
    <w:rsid w:val="003F05EE"/>
    <w:rsid w:val="00417F63"/>
    <w:rsid w:val="00453590"/>
    <w:rsid w:val="00467ADD"/>
    <w:rsid w:val="004E5525"/>
    <w:rsid w:val="00536C29"/>
    <w:rsid w:val="005826C0"/>
    <w:rsid w:val="00592A60"/>
    <w:rsid w:val="00594F9B"/>
    <w:rsid w:val="005B0137"/>
    <w:rsid w:val="0060499D"/>
    <w:rsid w:val="0061761C"/>
    <w:rsid w:val="006545EB"/>
    <w:rsid w:val="00657B33"/>
    <w:rsid w:val="00667CDD"/>
    <w:rsid w:val="006E00DA"/>
    <w:rsid w:val="006E6580"/>
    <w:rsid w:val="007239D1"/>
    <w:rsid w:val="007275E6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758E9"/>
    <w:rsid w:val="00BB2C38"/>
    <w:rsid w:val="00BF19C9"/>
    <w:rsid w:val="00C06B61"/>
    <w:rsid w:val="00C24CCE"/>
    <w:rsid w:val="00C341AE"/>
    <w:rsid w:val="00C52DA5"/>
    <w:rsid w:val="00C5587A"/>
    <w:rsid w:val="00C877BE"/>
    <w:rsid w:val="00CB6958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EF57FE"/>
    <w:rsid w:val="00F01A79"/>
    <w:rsid w:val="00F10288"/>
    <w:rsid w:val="00F162C5"/>
    <w:rsid w:val="00F359E2"/>
    <w:rsid w:val="00FD3D59"/>
    <w:rsid w:val="00FE4A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2A44"/>
  <w15:docId w15:val="{400102A3-9405-4C67-BAE0-F017978B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2025-11-11T11:45:00Z</dcterms:created>
  <dcterms:modified xsi:type="dcterms:W3CDTF">2025-11-11T11:45:00Z</dcterms:modified>
</cp:coreProperties>
</file>