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AC0BD96" w14:textId="77777777" w:rsidTr="005A54DE">
        <w:trPr>
          <w:trHeight w:val="415"/>
        </w:trPr>
        <w:tc>
          <w:tcPr>
            <w:tcW w:w="4674" w:type="dxa"/>
            <w:gridSpan w:val="5"/>
          </w:tcPr>
          <w:p w14:paraId="0AF7121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37E990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8BB7E0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F3617D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593E09C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C09A2E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1C88C3A" w14:textId="77777777" w:rsidTr="005A54DE">
        <w:trPr>
          <w:trHeight w:val="414"/>
        </w:trPr>
        <w:tc>
          <w:tcPr>
            <w:tcW w:w="3369" w:type="dxa"/>
            <w:gridSpan w:val="4"/>
          </w:tcPr>
          <w:p w14:paraId="2BDF24B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A906D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2659128" w14:textId="77777777" w:rsidTr="005A54DE">
        <w:trPr>
          <w:trHeight w:val="412"/>
        </w:trPr>
        <w:tc>
          <w:tcPr>
            <w:tcW w:w="1668" w:type="dxa"/>
            <w:gridSpan w:val="3"/>
          </w:tcPr>
          <w:p w14:paraId="05B84F2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AC1935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F3D567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2B1230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3E50EBE2" w14:textId="77777777" w:rsidTr="005A54DE">
        <w:trPr>
          <w:trHeight w:val="409"/>
        </w:trPr>
        <w:tc>
          <w:tcPr>
            <w:tcW w:w="1668" w:type="dxa"/>
            <w:gridSpan w:val="3"/>
          </w:tcPr>
          <w:p w14:paraId="2D7E7D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8A46CA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6E862D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C24795F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AAD032A" w14:textId="77777777" w:rsidTr="005A54DE">
        <w:trPr>
          <w:trHeight w:val="537"/>
        </w:trPr>
        <w:tc>
          <w:tcPr>
            <w:tcW w:w="1668" w:type="dxa"/>
            <w:gridSpan w:val="3"/>
          </w:tcPr>
          <w:p w14:paraId="417603A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7782E7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89B2F33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446E723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C1FCA9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3A4D20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A5F2E1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77D4F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30D7F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CD95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9651C2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6F6F48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B0F4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9F86AE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7EB0048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5904AB58" w14:textId="77777777" w:rsidR="00D73C07" w:rsidRDefault="00D73C07" w:rsidP="00D73C07">
            <w:pPr>
              <w:pStyle w:val="TableParagraph"/>
              <w:spacing w:before="78"/>
              <w:rPr>
                <w:b/>
                <w:bCs/>
              </w:rPr>
            </w:pPr>
          </w:p>
          <w:p w14:paraId="120AFC67" w14:textId="113C7FEF" w:rsidR="00D73C07" w:rsidRPr="00D73C07" w:rsidRDefault="00D73C07" w:rsidP="00D73C07">
            <w:pPr>
              <w:pStyle w:val="TableParagraph"/>
              <w:spacing w:before="78"/>
              <w:rPr>
                <w:b/>
                <w:bCs/>
              </w:rPr>
            </w:pPr>
            <w:proofErr w:type="gramStart"/>
            <w:r w:rsidRPr="00D73C07">
              <w:rPr>
                <w:b/>
                <w:bCs/>
              </w:rPr>
              <w:t>NAME :</w:t>
            </w:r>
            <w:proofErr w:type="gramEnd"/>
            <w:r w:rsidRPr="00D73C07">
              <w:rPr>
                <w:b/>
                <w:bCs/>
              </w:rPr>
              <w:t xml:space="preserve">  Shreemayi Katakam</w:t>
            </w:r>
          </w:p>
          <w:p w14:paraId="4A81B9AF" w14:textId="77777777" w:rsidR="00D73C07" w:rsidRPr="00D73C07" w:rsidRDefault="00D73C07" w:rsidP="00D73C07">
            <w:pPr>
              <w:pStyle w:val="TableParagraph"/>
              <w:spacing w:before="78"/>
              <w:rPr>
                <w:b/>
                <w:bCs/>
              </w:rPr>
            </w:pPr>
            <w:r w:rsidRPr="00D73C07">
              <w:rPr>
                <w:b/>
                <w:bCs/>
              </w:rPr>
              <w:t>Roll No: 2503B05124</w:t>
            </w:r>
          </w:p>
          <w:p w14:paraId="59E331CD" w14:textId="6DBD463D" w:rsidR="00D73C07" w:rsidRPr="00D73C07" w:rsidRDefault="00D73C07" w:rsidP="00D73C07">
            <w:pPr>
              <w:pStyle w:val="TableParagraph"/>
              <w:spacing w:before="78"/>
              <w:rPr>
                <w:b/>
                <w:bCs/>
              </w:rPr>
            </w:pPr>
            <w:r w:rsidRPr="00D73C07">
              <w:rPr>
                <w:b/>
                <w:bCs/>
              </w:rPr>
              <w:t>Branch: M-TECH(CSE)</w:t>
            </w:r>
          </w:p>
          <w:p w14:paraId="551AA352" w14:textId="77777777" w:rsidR="00D73C07" w:rsidRDefault="00D73C07" w:rsidP="00D73C07">
            <w:pPr>
              <w:pStyle w:val="TableParagraph"/>
              <w:spacing w:before="78"/>
              <w:ind w:left="0"/>
            </w:pPr>
          </w:p>
        </w:tc>
      </w:tr>
      <w:tr w:rsidR="00A36BC1" w14:paraId="017722D6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A29681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18B54A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93AA49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9CA0C1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73F1EF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B936AD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1D9FD6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28025F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93D2D61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B02AD7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10C59629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71E53E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31857074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6737DA12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64B5CCC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2D7D4815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3A430F0B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400346D">
                <v:rect id="_x0000_i1025" style="width:0;height:1.5pt" o:hralign="center" o:hrstd="t" o:hr="t" fillcolor="#a0a0a0" stroked="f"/>
              </w:pict>
            </w:r>
          </w:p>
          <w:p w14:paraId="39A4E26D" w14:textId="1F10BC5D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058F49BE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650C9ED7" w14:textId="77777777" w:rsidR="00100DCC" w:rsidRDefault="00100DCC" w:rsidP="00D73C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368D60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7DA6B9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515EB09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38AA3D5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1000:</w:t>
            </w:r>
          </w:p>
          <w:p w14:paraId="75FF34C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5A99774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C820B0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33EEE24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E6B1DC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1E6305C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57E2A2D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BD559F7" w14:textId="3988CEC7" w:rsidR="00100DCC" w:rsidRDefault="00100DCC" w:rsidP="00D73C0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2CA8AEE3" w14:textId="77777777" w:rsidR="00D73C07" w:rsidRDefault="00D73C07" w:rsidP="00D73C0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E9581B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CE5FBEA" w14:textId="77777777" w:rsidR="000E388F" w:rsidRPr="00F1476E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56C9D700" w14:textId="77777777" w:rsidR="00F1476E" w:rsidRDefault="00F1476E" w:rsidP="00F1476E">
            <w:pPr>
              <w:pStyle w:val="TableParagraph"/>
              <w:spacing w:line="276" w:lineRule="auto"/>
            </w:pPr>
          </w:p>
          <w:p w14:paraId="689BC9C4" w14:textId="47407C8E" w:rsidR="00F1476E" w:rsidRPr="000E388F" w:rsidRDefault="00F1476E" w:rsidP="00F147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FF72290" wp14:editId="701BD953">
                  <wp:extent cx="4492625" cy="4720590"/>
                  <wp:effectExtent l="0" t="0" r="0" b="0"/>
                  <wp:docPr id="11453514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351412" name="Picture 114535141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2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E46CE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E8396D">
                <v:rect id="_x0000_i1026" style="width:0;height:1.5pt" o:hralign="center" o:hrstd="t" o:hr="t" fillcolor="#a0a0a0" stroked="f"/>
              </w:pict>
            </w:r>
          </w:p>
          <w:p w14:paraId="404D176D" w14:textId="77777777" w:rsidR="00D73C07" w:rsidRDefault="00D73C0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A7E4D7C" w14:textId="77777777" w:rsidR="00D73C07" w:rsidRDefault="00D73C0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97771B" w14:textId="77777777" w:rsidR="00D73C07" w:rsidRDefault="00D73C0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EF1DFC" w14:textId="3A6F803D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765E1B85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1352A864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512CD88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1D63C60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17AFE7E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52609D6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F8438E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6E87319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5386082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7F3B714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3BC35E3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027005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399DB9F" w14:textId="77777777" w:rsidR="00F1476E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65905C50" w14:textId="211FAA51" w:rsidR="000E388F" w:rsidRPr="000E388F" w:rsidRDefault="00F1476E" w:rsidP="00F147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6D5984D" wp14:editId="27D02E7E">
                  <wp:extent cx="4492625" cy="3208020"/>
                  <wp:effectExtent l="0" t="0" r="0" b="0"/>
                  <wp:docPr id="3238200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20048" name="Picture 32382004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EFDFF1">
                <v:rect id="_x0000_i1027" style="width:0;height:1.5pt" o:hralign="center" o:hrstd="t" o:hr="t" fillcolor="#a0a0a0" stroked="f"/>
              </w:pict>
            </w:r>
          </w:p>
          <w:p w14:paraId="176C8C52" w14:textId="77777777" w:rsidR="00D73C07" w:rsidRDefault="00D73C07" w:rsidP="00D73C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AD5C17" w14:textId="77777777" w:rsidR="00D73C07" w:rsidRDefault="00D73C07" w:rsidP="00D73C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E324380" w14:textId="3A4FE913" w:rsidR="000E388F" w:rsidRPr="000E388F" w:rsidRDefault="000E388F" w:rsidP="00D73C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3DF07F5B" w14:textId="77777777" w:rsidR="00D73C07" w:rsidRDefault="00EC4545" w:rsidP="00D73C07">
            <w:pPr>
              <w:pStyle w:val="NormalWeb"/>
              <w:spacing w:before="0" w:beforeAutospacing="0" w:after="0" w:afterAutospacing="0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5A3B6D05" w14:textId="190738D3" w:rsidR="00EC4545" w:rsidRDefault="00EC4545" w:rsidP="00D73C07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</w:pPr>
            <w:r>
              <w:t>Naming conventions</w:t>
            </w:r>
            <w:r w:rsidR="00D73C07">
              <w:t xml:space="preserve">, </w:t>
            </w:r>
            <w:r>
              <w:t>Encapsulation</w:t>
            </w:r>
            <w:r w:rsidR="00D73C07">
              <w:t xml:space="preserve">, </w:t>
            </w:r>
            <w:r>
              <w:t>Readability &amp; maintainability</w:t>
            </w:r>
          </w:p>
          <w:p w14:paraId="34D24085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0101F0C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class emp:</w:t>
            </w:r>
          </w:p>
          <w:p w14:paraId="427EE08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8796E6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058CF09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0AF6607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8DEA08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7FC012F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06A52824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0901916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349362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10D6FD29" w14:textId="77777777" w:rsidR="00CD6586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777E6CEE" w14:textId="03638F9E" w:rsidR="00D73C07" w:rsidRPr="00D73C07" w:rsidRDefault="00CD6586" w:rsidP="00D73C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1430535" wp14:editId="4FEE4EBA">
                  <wp:extent cx="4231005" cy="3626863"/>
                  <wp:effectExtent l="0" t="0" r="0" b="0"/>
                  <wp:docPr id="8810021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002166" name="Picture 88100216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27" cy="363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6EF61E">
                <v:rect id="_x0000_i1035" style="width:0;height:1.5pt" o:hralign="center" o:hrstd="t" o:hr="t" fillcolor="#a0a0a0" stroked="f"/>
              </w:pict>
            </w:r>
          </w:p>
          <w:p w14:paraId="2B77056B" w14:textId="04F22765" w:rsidR="000E388F" w:rsidRPr="000E388F" w:rsidRDefault="000E388F" w:rsidP="00F41A80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10179418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7399155D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2D576E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623FB8A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419C1A70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for s in scores:</w:t>
            </w:r>
          </w:p>
          <w:p w14:paraId="1CAF1BDF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04CD040B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4820DF28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1DCE1C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0278D414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06CB6D0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15AE4892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5A22CEF2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6A05D1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726DC59D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8431C0E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41984763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09F77603" w14:textId="77777777" w:rsidR="00EC4545" w:rsidRPr="00EC4545" w:rsidRDefault="00EC4545" w:rsidP="00F41A8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770AC8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2E5959C" w14:textId="77777777" w:rsidR="00EC4545" w:rsidRP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3E557B35" w14:textId="0B31445D" w:rsidR="00EC4545" w:rsidRDefault="00EC4545" w:rsidP="00F41A8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"Lowest:", lowest)</w:t>
            </w:r>
          </w:p>
          <w:p w14:paraId="70647D89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A30F671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EA1C21E" w14:textId="77777777" w:rsidR="00CD6586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1D6D90B6" w14:textId="691A8E8C" w:rsidR="00CD6586" w:rsidRDefault="00CD6586" w:rsidP="00D73C0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753C735" wp14:editId="717F414A">
                  <wp:extent cx="4351020" cy="4107180"/>
                  <wp:effectExtent l="0" t="0" r="0" b="7620"/>
                  <wp:docPr id="31919792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1020" cy="4107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7AC9E8D" w14:textId="77777777" w:rsidR="00F41A80" w:rsidRDefault="00F41A80" w:rsidP="00F41A80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273312" w14:textId="39F89BCF" w:rsidR="00D73C07" w:rsidRPr="00F41A80" w:rsidRDefault="00CD6586" w:rsidP="00F41A80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3D47B12" wp14:editId="1915FA36">
                  <wp:extent cx="4492625" cy="1210310"/>
                  <wp:effectExtent l="0" t="0" r="0" b="0"/>
                  <wp:docPr id="171089647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896478" name="Picture 171089647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1E4C75F">
                <v:rect id="_x0000_i1029" style="width:0;height:1.5pt" o:hralign="center" o:hrstd="t" o:hr="t" fillcolor="#a0a0a0" stroked="f"/>
              </w:pict>
            </w:r>
          </w:p>
          <w:p w14:paraId="6104C765" w14:textId="6003CEF3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4ABAA2EB" w14:textId="3ADB7411" w:rsidR="00EC4545" w:rsidRPr="000E388F" w:rsidRDefault="000E388F" w:rsidP="00D73C0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7508FBB1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74ACAB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F49185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5238B014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63C7D89D" w14:textId="70D91065" w:rsidR="00EC4545" w:rsidRDefault="00BC3192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56EB07" wp14:editId="6AD0C90E">
                  <wp:extent cx="4492625" cy="2879725"/>
                  <wp:effectExtent l="0" t="0" r="3175" b="0"/>
                  <wp:docPr id="22686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86997" name="Picture 2268699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DE7B7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A3F0170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0E271B1A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663C9248" w14:textId="35592D2D" w:rsidR="00BC3192" w:rsidRDefault="00EC4545" w:rsidP="00BC3192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63929BEE" w14:textId="4447642E" w:rsidR="00BC3192" w:rsidRDefault="00BC3192" w:rsidP="00BC3192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01DB1686" wp14:editId="1AF6721B">
                  <wp:extent cx="4282440" cy="1767840"/>
                  <wp:effectExtent l="0" t="0" r="3810" b="3810"/>
                  <wp:docPr id="5039362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936277" name="Picture 50393627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5C7F1" w14:textId="77777777" w:rsidR="00BC3192" w:rsidRPr="00BC3192" w:rsidRDefault="00BC3192" w:rsidP="00BC3192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BC3192">
              <w:rPr>
                <w:b/>
                <w:bCs/>
              </w:rPr>
              <w:t>The new docstring on `</w:t>
            </w:r>
            <w:proofErr w:type="spellStart"/>
            <w:r w:rsidRPr="00BC3192">
              <w:rPr>
                <w:b/>
                <w:bCs/>
              </w:rPr>
              <w:t>divide_numbers</w:t>
            </w:r>
            <w:proofErr w:type="spellEnd"/>
            <w:r w:rsidRPr="00BC3192">
              <w:rPr>
                <w:b/>
                <w:bCs/>
              </w:rPr>
              <w:t>` explicitly explains the error handling:</w:t>
            </w:r>
          </w:p>
          <w:p w14:paraId="3375CEE6" w14:textId="059203BB" w:rsidR="00BC3192" w:rsidRDefault="00BC3192" w:rsidP="00BC3192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</w:pPr>
            <w:r>
              <w:t>Divide two numbers with robust error handling.</w:t>
            </w:r>
          </w:p>
          <w:p w14:paraId="61927BDD" w14:textId="18BDE10C" w:rsidR="00BC3192" w:rsidRDefault="00BC3192" w:rsidP="00BC3192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</w:pPr>
            <w:r>
              <w:t xml:space="preserve">The function validates the divisor to prevent </w:t>
            </w:r>
            <w:proofErr w:type="spellStart"/>
            <w:r>
              <w:t>ZeroDivisionError</w:t>
            </w:r>
            <w:proofErr w:type="spellEnd"/>
            <w:r>
              <w:t xml:space="preserve"> and raises</w:t>
            </w:r>
            <w:r>
              <w:t xml:space="preserve"> </w:t>
            </w:r>
            <w:r>
              <w:t xml:space="preserve">a </w:t>
            </w:r>
            <w:proofErr w:type="spellStart"/>
            <w:r>
              <w:t>ValueError</w:t>
            </w:r>
            <w:proofErr w:type="spellEnd"/>
            <w:r>
              <w:t xml:space="preserve"> with a clear message if division by zero is attempted.</w:t>
            </w:r>
          </w:p>
          <w:p w14:paraId="27197A30" w14:textId="43F544B5" w:rsidR="00BC3192" w:rsidRDefault="00BC3192" w:rsidP="002659C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</w:pPr>
            <w:proofErr w:type="gramStart"/>
            <w:r>
              <w:t>So</w:t>
            </w:r>
            <w:proofErr w:type="gramEnd"/>
            <w:r>
              <w:t xml:space="preserve"> it tells readers that the divisor is checked, a `</w:t>
            </w:r>
            <w:proofErr w:type="spellStart"/>
            <w:r>
              <w:t>ZeroDivisionError</w:t>
            </w:r>
            <w:proofErr w:type="spellEnd"/>
            <w:r>
              <w:t>` is avoided, and a descriptive `</w:t>
            </w:r>
            <w:proofErr w:type="spellStart"/>
            <w:r>
              <w:t>ValueError</w:t>
            </w:r>
            <w:proofErr w:type="spellEnd"/>
            <w:r>
              <w:t xml:space="preserve">` gets raised when the user inputs zero. </w:t>
            </w:r>
          </w:p>
          <w:p w14:paraId="575FC738" w14:textId="77777777" w:rsidR="00BC3192" w:rsidRDefault="00BC3192" w:rsidP="00BC3192">
            <w:pPr>
              <w:pStyle w:val="NormalWeb"/>
              <w:spacing w:before="0" w:beforeAutospacing="0" w:after="0" w:afterAutospacing="0"/>
            </w:pPr>
          </w:p>
          <w:p w14:paraId="0B0B10A3" w14:textId="77777777" w:rsidR="000E388F" w:rsidRPr="000E388F" w:rsidRDefault="00000000" w:rsidP="00BC319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C165B3">
                <v:rect id="_x0000_i1030" style="width:0;height:1.5pt" o:hralign="center" o:hrstd="t" o:hr="t" fillcolor="#a0a0a0" stroked="f"/>
              </w:pict>
            </w:r>
          </w:p>
          <w:p w14:paraId="4289FBD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428FD4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22DFD68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0036E54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506602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70A4B5E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9E43EE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44F17C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2950667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C76D08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52A657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684713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21F6ECD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8E7F87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6341F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6897776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5CBBFA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4483FD0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68DBD99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6679DFB8" w14:textId="77777777" w:rsidR="00D73C07" w:rsidRDefault="00D73C07" w:rsidP="00D73C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4F204C43" w14:textId="5CF963E3" w:rsidR="00BC3192" w:rsidRDefault="00BC3192" w:rsidP="00D73C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70F177" wp14:editId="5D9170DF">
                  <wp:extent cx="4449445" cy="3086100"/>
                  <wp:effectExtent l="0" t="0" r="8255" b="0"/>
                  <wp:docPr id="11919684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968492" name="Picture 119196849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462" cy="3090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FFEBB" w14:textId="77777777" w:rsidR="00D73C07" w:rsidRDefault="00D73C07" w:rsidP="00D73C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651BEB" w14:textId="0976B1B8" w:rsidR="00D73C07" w:rsidRDefault="00D73C07" w:rsidP="00D73C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106CD46F" w14:textId="77777777" w:rsidR="00D73C07" w:rsidRPr="000E388F" w:rsidRDefault="00D73C07" w:rsidP="00D73C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AF4CD4" w14:textId="16F1A266" w:rsidR="00C5587A" w:rsidRPr="000E388F" w:rsidRDefault="00BC319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EFD3AF" wp14:editId="3A8AADCF">
                  <wp:extent cx="4061460" cy="2019300"/>
                  <wp:effectExtent l="0" t="0" r="0" b="0"/>
                  <wp:docPr id="1677645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64566" name="Picture 16776456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46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1E234E5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B81139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DAEE9A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441"/>
    <w:multiLevelType w:val="hybridMultilevel"/>
    <w:tmpl w:val="4AC82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C04816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22783186">
    <w:abstractNumId w:val="13"/>
  </w:num>
  <w:num w:numId="2" w16cid:durableId="1100418067">
    <w:abstractNumId w:val="14"/>
  </w:num>
  <w:num w:numId="3" w16cid:durableId="702024981">
    <w:abstractNumId w:val="30"/>
  </w:num>
  <w:num w:numId="4" w16cid:durableId="758671194">
    <w:abstractNumId w:val="4"/>
  </w:num>
  <w:num w:numId="5" w16cid:durableId="657533353">
    <w:abstractNumId w:val="28"/>
  </w:num>
  <w:num w:numId="6" w16cid:durableId="210961543">
    <w:abstractNumId w:val="22"/>
  </w:num>
  <w:num w:numId="7" w16cid:durableId="1584757299">
    <w:abstractNumId w:val="26"/>
  </w:num>
  <w:num w:numId="8" w16cid:durableId="916137820">
    <w:abstractNumId w:val="5"/>
  </w:num>
  <w:num w:numId="9" w16cid:durableId="518667018">
    <w:abstractNumId w:val="9"/>
  </w:num>
  <w:num w:numId="10" w16cid:durableId="1327324560">
    <w:abstractNumId w:val="24"/>
  </w:num>
  <w:num w:numId="11" w16cid:durableId="2032754114">
    <w:abstractNumId w:val="12"/>
  </w:num>
  <w:num w:numId="12" w16cid:durableId="1186361059">
    <w:abstractNumId w:val="6"/>
  </w:num>
  <w:num w:numId="13" w16cid:durableId="378284718">
    <w:abstractNumId w:val="20"/>
  </w:num>
  <w:num w:numId="14" w16cid:durableId="1195583629">
    <w:abstractNumId w:val="11"/>
  </w:num>
  <w:num w:numId="15" w16cid:durableId="1613054834">
    <w:abstractNumId w:val="27"/>
  </w:num>
  <w:num w:numId="16" w16cid:durableId="803543461">
    <w:abstractNumId w:val="8"/>
  </w:num>
  <w:num w:numId="17" w16cid:durableId="1459912456">
    <w:abstractNumId w:val="21"/>
  </w:num>
  <w:num w:numId="18" w16cid:durableId="1388609008">
    <w:abstractNumId w:val="10"/>
  </w:num>
  <w:num w:numId="19" w16cid:durableId="1214391493">
    <w:abstractNumId w:val="1"/>
  </w:num>
  <w:num w:numId="20" w16cid:durableId="247273383">
    <w:abstractNumId w:val="15"/>
  </w:num>
  <w:num w:numId="21" w16cid:durableId="824509310">
    <w:abstractNumId w:val="7"/>
  </w:num>
  <w:num w:numId="22" w16cid:durableId="1495875252">
    <w:abstractNumId w:val="3"/>
  </w:num>
  <w:num w:numId="23" w16cid:durableId="909266377">
    <w:abstractNumId w:val="18"/>
  </w:num>
  <w:num w:numId="24" w16cid:durableId="1160804358">
    <w:abstractNumId w:val="17"/>
  </w:num>
  <w:num w:numId="25" w16cid:durableId="94643973">
    <w:abstractNumId w:val="2"/>
  </w:num>
  <w:num w:numId="26" w16cid:durableId="1735002512">
    <w:abstractNumId w:val="19"/>
  </w:num>
  <w:num w:numId="27" w16cid:durableId="1196773663">
    <w:abstractNumId w:val="16"/>
  </w:num>
  <w:num w:numId="28" w16cid:durableId="311830844">
    <w:abstractNumId w:val="25"/>
  </w:num>
  <w:num w:numId="29" w16cid:durableId="965701695">
    <w:abstractNumId w:val="29"/>
  </w:num>
  <w:num w:numId="30" w16cid:durableId="96143383">
    <w:abstractNumId w:val="23"/>
  </w:num>
  <w:num w:numId="31" w16cid:durableId="34763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1430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C3192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6586"/>
    <w:rsid w:val="00CD7124"/>
    <w:rsid w:val="00D554C8"/>
    <w:rsid w:val="00D645D5"/>
    <w:rsid w:val="00D73C07"/>
    <w:rsid w:val="00DC581B"/>
    <w:rsid w:val="00DD6F0C"/>
    <w:rsid w:val="00E40F55"/>
    <w:rsid w:val="00E70E4F"/>
    <w:rsid w:val="00E760BD"/>
    <w:rsid w:val="00EC4545"/>
    <w:rsid w:val="00ED167C"/>
    <w:rsid w:val="00EE31F7"/>
    <w:rsid w:val="00EF7F5C"/>
    <w:rsid w:val="00F01A79"/>
    <w:rsid w:val="00F10288"/>
    <w:rsid w:val="00F1476E"/>
    <w:rsid w:val="00F327A8"/>
    <w:rsid w:val="00F359E2"/>
    <w:rsid w:val="00F41A80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CA94"/>
  <w15:docId w15:val="{11139F5B-2C03-4829-82E5-BF59A961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shreemayi Katakam</cp:lastModifiedBy>
  <cp:revision>3</cp:revision>
  <dcterms:created xsi:type="dcterms:W3CDTF">2025-11-17T13:34:00Z</dcterms:created>
  <dcterms:modified xsi:type="dcterms:W3CDTF">2025-11-21T16:59:00Z</dcterms:modified>
</cp:coreProperties>
</file>