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VNF experiment: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github repo : $ https://github.com/containernet/vim-emu.git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Installation :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Automated Installation : $ wget https://osm-download.etsi.org/ftp/osm-15.0-fifteen/install_osm.sh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                 $ chmod +x install_osm.sh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                 $ ./install_osm.sh --vimemu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Bare-Metal :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$ sudo apt-get install ansible git aptitude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Containernet installation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git clone https://github.com/containernet/containernet.git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~/containernet/ansible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sudo ansible-playbook -i "localhost," -c local install.yml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..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sudo make develop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(if you get error in installation change the yaml file ansible to present for all the states)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vim-emu installation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git clone https://osm.etsi.org/gerrit/osm/vim-emu.git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~/vim-emu/ansible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sudo ansible-playbook -i "localhost," -c local install.yml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cd ..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$ sudo python3 setup.py develop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Start the emulator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start the emulation platform with a single NFV data center :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$ sudo python3 examples/default_single_dc_topology.py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start two simple VNFs( in a different terminal)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$ vim-emu compute start -d dc1 -n vnf1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$ vim-emu compute start -d dc1 -n vnf2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$ vim-emu compute list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(If you get error you are fucked!!!)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# check the connectivity between the two VNFs(go back to first terminal)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# press &lt;ENTER&gt; &lt;ENTER&gt;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containernet&gt; vnf1 ifconfig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 xml:space="preserve">          containernet&gt; vnf1 ping -c2 vnf2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if you get pyflakes errors: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pip install --upgrade pycodestyle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pip install --upgrade pyflakes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  <w:r w:rsidRPr="00011F47">
        <w:rPr>
          <w:rFonts w:ascii="Courier New" w:hAnsi="Courier New" w:cs="Courier New"/>
        </w:rPr>
        <w:t>pip install --upgrade mccabe</w:t>
      </w:r>
    </w:p>
    <w:p w:rsidR="00327506" w:rsidRPr="00011F47" w:rsidRDefault="00327506" w:rsidP="00011F47">
      <w:pPr>
        <w:pStyle w:val="PlainText"/>
        <w:rPr>
          <w:rFonts w:ascii="Courier New" w:hAnsi="Courier New" w:cs="Courier New"/>
        </w:rPr>
      </w:pPr>
    </w:p>
    <w:p w:rsidR="00011F47" w:rsidRDefault="00011F47" w:rsidP="00011F47">
      <w:pPr>
        <w:pStyle w:val="PlainText"/>
        <w:rPr>
          <w:rFonts w:ascii="Courier New" w:hAnsi="Courier New" w:cs="Courier New"/>
        </w:rPr>
      </w:pPr>
    </w:p>
    <w:sectPr w:rsidR="00011F47" w:rsidSect="00011F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47"/>
    <w:rsid w:val="00011F47"/>
    <w:rsid w:val="00327506"/>
    <w:rsid w:val="006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DCC338-8393-6F4B-9E0B-431A585B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1F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1F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shreenasekar@gmail.com</cp:lastModifiedBy>
  <cp:revision>2</cp:revision>
  <dcterms:created xsi:type="dcterms:W3CDTF">2024-05-11T06:15:00Z</dcterms:created>
  <dcterms:modified xsi:type="dcterms:W3CDTF">2024-05-11T06:15:00Z</dcterms:modified>
</cp:coreProperties>
</file>