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E53" w:rsidRDefault="00985E53" w:rsidP="00985E53">
      <w:r>
        <w:t>import java.util.Scanner;</w:t>
      </w:r>
    </w:p>
    <w:p w:rsidR="00985E53" w:rsidRDefault="00985E53" w:rsidP="00985E53">
      <w:r>
        <w:t>public class</w:t>
      </w:r>
      <w:r w:rsidR="00F02EEA">
        <w:t>MyFirstJavaProgram</w:t>
      </w:r>
      <w:r>
        <w:t xml:space="preserve"> {</w:t>
      </w:r>
    </w:p>
    <w:p w:rsidR="00985E53" w:rsidRDefault="00985E53" w:rsidP="00985E53">
      <w:r>
        <w:t xml:space="preserve">    public static void main(String args[]) {</w:t>
      </w:r>
    </w:p>
    <w:p w:rsidR="00985E53" w:rsidRDefault="00985E53" w:rsidP="00985E53">
      <w:r>
        <w:t xml:space="preserve">      Scanner sc=new Scanner(System.in);</w:t>
      </w:r>
    </w:p>
    <w:p w:rsidR="00985E53" w:rsidRDefault="00985E53" w:rsidP="00985E53">
      <w:r>
        <w:t xml:space="preserve">      String str=sc.nextLine();</w:t>
      </w:r>
    </w:p>
    <w:p w:rsidR="00985E53" w:rsidRDefault="00985E53" w:rsidP="00985E53">
      <w:r>
        <w:t xml:space="preserve">      int count=0;</w:t>
      </w:r>
    </w:p>
    <w:p w:rsidR="00985E53" w:rsidRDefault="00985E53" w:rsidP="00985E53">
      <w:r>
        <w:t xml:space="preserve">      for(int index=0;index&lt;str.length();index++){</w:t>
      </w:r>
    </w:p>
    <w:p w:rsidR="00985E53" w:rsidRDefault="00985E53" w:rsidP="00985E53">
      <w:r>
        <w:t xml:space="preserve">          if((str.charAt(index)&gt;='a' &amp;&amp; str.charAt(index)&lt;='z')||(str.charAt(index)&gt;='A' &amp;&amp; str.charAt(index)&lt;='Z')){</w:t>
      </w:r>
    </w:p>
    <w:p w:rsidR="00985E53" w:rsidRDefault="00985E53" w:rsidP="00985E53">
      <w:r>
        <w:t xml:space="preserve">              count++;</w:t>
      </w:r>
    </w:p>
    <w:p w:rsidR="00985E53" w:rsidRDefault="00985E53" w:rsidP="00985E53">
      <w:r>
        <w:t xml:space="preserve">          }</w:t>
      </w:r>
    </w:p>
    <w:p w:rsidR="00985E53" w:rsidRDefault="00985E53" w:rsidP="00985E53">
      <w:r>
        <w:t xml:space="preserve">      }</w:t>
      </w:r>
    </w:p>
    <w:p w:rsidR="00985E53" w:rsidRDefault="00985E53" w:rsidP="00985E53"/>
    <w:p w:rsidR="00985E53" w:rsidRDefault="00985E53" w:rsidP="00985E53">
      <w:r>
        <w:t xml:space="preserve">      System.out.println(count);</w:t>
      </w:r>
    </w:p>
    <w:p w:rsidR="00985E53" w:rsidRDefault="00985E53" w:rsidP="00985E53">
      <w:r>
        <w:t xml:space="preserve">    }</w:t>
      </w:r>
    </w:p>
    <w:p w:rsidR="006F34F3" w:rsidRDefault="00985E53" w:rsidP="00985E53">
      <w:r>
        <w:t>}</w:t>
      </w:r>
    </w:p>
    <w:p w:rsidR="008644AB" w:rsidRDefault="00BE4AA9" w:rsidP="00985E53">
      <w:r>
        <w:t>Input : Beez Innovation Labs is into automation. They are emerging startup as a part of Microsoft Start up Program.</w:t>
      </w:r>
    </w:p>
    <w:p w:rsidR="008644AB" w:rsidRDefault="00BE4AA9" w:rsidP="00985E53">
      <w:r>
        <w:t>Output : 87</w:t>
      </w:r>
    </w:p>
    <w:sectPr w:rsidR="008644AB" w:rsidSect="006F34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985E53"/>
    <w:rsid w:val="006F34F3"/>
    <w:rsid w:val="008644AB"/>
    <w:rsid w:val="00985E53"/>
    <w:rsid w:val="00BE4AA9"/>
    <w:rsid w:val="00F02E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4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2020-09-04T05:12:00Z</dcterms:created>
  <dcterms:modified xsi:type="dcterms:W3CDTF">2020-09-04T07:13:00Z</dcterms:modified>
</cp:coreProperties>
</file>