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MANAGEMENT SYSTEM PACKAGE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 : ONLINE FOOD ORDERING SYSTEM OF A RESTAURANT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BY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Bharathi A       - 18PD05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Shreenidhi N   - 18PD33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USING 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HTML, CSS, JAVASCRIPT, PHP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APPLICATIONS USED 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XAMPP, VISUAL STUDIO CODE(OR NOTEPAD++)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ON DATABASE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DATABASE RESTAURANT;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TABLES :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Customer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`customer`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`CUSTOMER_ID` int(11) NOT NULL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`Customer_name` varchar(20)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`Address` varchar(30)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`City` varchar(20)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`Postcode` int(11)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`Telephone` int(11)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`Email_id` varchar(30)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`Password` varchar(20)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PRIMARY KEY (`CUSTOMER_ID`)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 ENGINE=InnoDB AUTO_INCREMENT=11 DEFAULT CHARSET=utf8mb4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Menu :</w:t>
      </w:r>
    </w:p>
    <w:p w:rsidR="00000000" w:rsidDel="00000000" w:rsidP="00000000" w:rsidRDefault="00000000" w:rsidRPr="00000000" w14:paraId="0000002B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CREATE TABLE `menu` (</w:t>
      </w:r>
    </w:p>
    <w:p w:rsidR="00000000" w:rsidDel="00000000" w:rsidP="00000000" w:rsidRDefault="00000000" w:rsidRPr="00000000" w14:paraId="0000002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`Product_id` int(11) NOT NULL,</w:t>
      </w:r>
    </w:p>
    <w:p w:rsidR="00000000" w:rsidDel="00000000" w:rsidP="00000000" w:rsidRDefault="00000000" w:rsidRPr="00000000" w14:paraId="0000002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`Product_name` varchar(20) NOT NULL,</w:t>
      </w:r>
    </w:p>
    <w:p w:rsidR="00000000" w:rsidDel="00000000" w:rsidP="00000000" w:rsidRDefault="00000000" w:rsidRPr="00000000" w14:paraId="0000002E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`Category` varchar(10) NOT NULL,</w:t>
      </w:r>
    </w:p>
    <w:p w:rsidR="00000000" w:rsidDel="00000000" w:rsidP="00000000" w:rsidRDefault="00000000" w:rsidRPr="00000000" w14:paraId="0000002F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`Unit_Price` double NOT NULL,</w:t>
      </w:r>
    </w:p>
    <w:p w:rsidR="00000000" w:rsidDel="00000000" w:rsidP="00000000" w:rsidRDefault="00000000" w:rsidRPr="00000000" w14:paraId="00000030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`Number_items` int(11) NOT NULL,</w:t>
      </w:r>
    </w:p>
    <w:p w:rsidR="00000000" w:rsidDel="00000000" w:rsidP="00000000" w:rsidRDefault="00000000" w:rsidRPr="00000000" w14:paraId="00000031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PRIMARY KEY (`Product_id`)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 ENGINE=InnoDB DEFAULT CHARSET=utf8mb4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Restaurant_Employees :</w:t>
      </w:r>
    </w:p>
    <w:p w:rsidR="00000000" w:rsidDel="00000000" w:rsidP="00000000" w:rsidRDefault="00000000" w:rsidRPr="00000000" w14:paraId="00000035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CREATE TABLE `restaurant_employees` (</w:t>
      </w:r>
    </w:p>
    <w:p w:rsidR="00000000" w:rsidDel="00000000" w:rsidP="00000000" w:rsidRDefault="00000000" w:rsidRPr="00000000" w14:paraId="00000036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`Employee_id` int(11) NOT NULL,</w:t>
      </w:r>
    </w:p>
    <w:p w:rsidR="00000000" w:rsidDel="00000000" w:rsidP="00000000" w:rsidRDefault="00000000" w:rsidRPr="00000000" w14:paraId="00000037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`Employee_name` varchar(20) NOT NULL,</w:t>
      </w:r>
    </w:p>
    <w:p w:rsidR="00000000" w:rsidDel="00000000" w:rsidP="00000000" w:rsidRDefault="00000000" w:rsidRPr="00000000" w14:paraId="0000003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`Password` varchar(20) NOT NULL,</w:t>
      </w:r>
    </w:p>
    <w:p w:rsidR="00000000" w:rsidDel="00000000" w:rsidP="00000000" w:rsidRDefault="00000000" w:rsidRPr="00000000" w14:paraId="0000003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`Address` varchar(30) NOT NULL,</w:t>
      </w:r>
    </w:p>
    <w:p w:rsidR="00000000" w:rsidDel="00000000" w:rsidP="00000000" w:rsidRDefault="00000000" w:rsidRPr="00000000" w14:paraId="0000003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`Postcode` int(11) NOT NULL,</w:t>
      </w:r>
    </w:p>
    <w:p w:rsidR="00000000" w:rsidDel="00000000" w:rsidP="00000000" w:rsidRDefault="00000000" w:rsidRPr="00000000" w14:paraId="0000003B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`Telephone` int(11) NOT NULL,</w:t>
      </w:r>
    </w:p>
    <w:p w:rsidR="00000000" w:rsidDel="00000000" w:rsidP="00000000" w:rsidRDefault="00000000" w:rsidRPr="00000000" w14:paraId="0000003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PRIMARY KEY (`Employee_id`)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) ENGINE=InnoDB DEFAULT CHARSET=utf8mb4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 Cart :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Orders :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TABLE `orders` (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`Order_id` int(11) NOT NULL AUTO_INCREMENT,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`Customer_id` int(11) NOT NULL,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`Order_date` timestamp NOT NULL DEFAULT current_timestamp() ON UPDATE current_timestamp(),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`Expected_delivery` timestamp NOT NULL DEFAULT '0000-00-00 00:00:00',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`Order_Status` varchar(20) DEFAULT NULL,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PRIMARY KEY (`Order_id`),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KEY `orders_ibfk_1` (`Customer_id`),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CONSTRAINT `orders_ibfk_1` FOREIGN KEY (`Customer_id`) REFERENCES `customer` (`CUSTOMER_ID`)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 ENGINE=InnoDB AUTO_INCREMENT=33 DEFAULT CHARSET=utf8mb4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Bill :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(adding bill id also code at the end)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Bill(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Order_id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customer_id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Total_Amount double,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key(Order_id) REFERENCES orders(Order_id),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key(customer_id) REFERENCES customer(Customer_id)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 Reviews :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TABLE `reviews` (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‘Review_id’ int(11) PRIMARY KEY AUTO_INCREMENT,</w:t>
      </w:r>
    </w:p>
    <w:p w:rsidR="00000000" w:rsidDel="00000000" w:rsidP="00000000" w:rsidRDefault="00000000" w:rsidRPr="00000000" w14:paraId="0000005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`Customer_id` int(11) NOT NULL,</w:t>
      </w:r>
    </w:p>
    <w:p w:rsidR="00000000" w:rsidDel="00000000" w:rsidP="00000000" w:rsidRDefault="00000000" w:rsidRPr="00000000" w14:paraId="0000005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`name` varchar(20) DEFAULT NULL,</w:t>
      </w:r>
    </w:p>
    <w:p w:rsidR="00000000" w:rsidDel="00000000" w:rsidP="00000000" w:rsidRDefault="00000000" w:rsidRPr="00000000" w14:paraId="0000005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`Order_id` int(11) NOT NULL,</w:t>
      </w:r>
    </w:p>
    <w:p w:rsidR="00000000" w:rsidDel="00000000" w:rsidP="00000000" w:rsidRDefault="00000000" w:rsidRPr="00000000" w14:paraId="0000005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`Feedback` varchar(50) DEFAULT NULL,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`Ratings(out of 5)` int(11) NOT NULL,</w:t>
      </w:r>
    </w:p>
    <w:p w:rsidR="00000000" w:rsidDel="00000000" w:rsidP="00000000" w:rsidRDefault="00000000" w:rsidRPr="00000000" w14:paraId="0000006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KEY `reviews_ibfk_1` (`Customer_id`),</w:t>
      </w:r>
    </w:p>
    <w:p w:rsidR="00000000" w:rsidDel="00000000" w:rsidP="00000000" w:rsidRDefault="00000000" w:rsidRPr="00000000" w14:paraId="0000006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KEY `reviews_ibfk_2` (`Order_id`),</w:t>
      </w:r>
    </w:p>
    <w:p w:rsidR="00000000" w:rsidDel="00000000" w:rsidP="00000000" w:rsidRDefault="00000000" w:rsidRPr="00000000" w14:paraId="0000006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CONSTRAINT `reviews_ibfk_1` FOREIGN KEY (`Customer_id`) REFERENCES `customer` (`CUSTOMER_ID`),</w:t>
      </w:r>
    </w:p>
    <w:p w:rsidR="00000000" w:rsidDel="00000000" w:rsidP="00000000" w:rsidRDefault="00000000" w:rsidRPr="00000000" w14:paraId="0000006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CONSTRAINT `reviews_ibfk_2` FOREIGN KEY (`Order_id`) REFERENCES `orders` (`order_ID`)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) ENGINE=InnoDB DEFAULT CHARSET=utf8mb4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 Items_sold :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Items_Sold(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Sold_id INT PRIMARY KEY AUTO_INCREMENT,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Customer_id INT NOT NULL,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Order_id INT NOT NULL,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Product_id INT NOT NULL,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Product_name VARCHAR(20),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Order_date TIMESTAMP,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KEY(Customer_id) REFERENCES Customer(Customer_id),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KEY(Order_id) REFERENCES Orders(Order_id),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KEY(Product_id) REFERENCES Menu(Product_id)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CREATION OF PROCEDURES :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u w:val="single"/>
          <w:rtl w:val="0"/>
        </w:rPr>
        <w:t xml:space="preserve">1 logincheck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PROCEDURE logincheck(IN NAME VARCHAR(20),IN PWD VARCHAR(20))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customer where customer_name=name AND PASSWORD= pwd;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getPid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(for returning pid n sending it to orders table)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procedure getPid(in foodname varchar(20))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Product_id from menu where product_name=foodname;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u w:val="single"/>
          <w:rtl w:val="0"/>
        </w:rPr>
        <w:t xml:space="preserve">3 intoCart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PROCEDURE intoCart(in custId int,in pid int,in cost double,in qty int)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cart(Customer_id,Product_id,Unit_Price,Quantity) values(custId,pid,cost,qty);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enterFeedback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(change apt columns in reviews table 5columns)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PROCEDURE enterFeedback(IN custid int,IN NAME VARCHAR(20),in orderid int,IN FEEDBACK VARCHAR(50),IN RATE INT)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reviews VALUES (custid,NAME,orderid,FEEDBACK,RATE);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enterEmploy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PROCEDURE enterEmploy(in empid int,in empname varchar(20),in pwd varchar(20),in addr varchar(30),in postcode int,in tel int)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restaurant_employees values(empid,empname,pwd,addr,postcode,tel);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 getCname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PROCEDURE getCname(in id int)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Customer_name from customer where customer_id=id;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 addToOrders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addToOrders(IN Cust_id INT,IN O_date TIMESTAMP,IN Del_date TIMESTAMP,IN stat VARCHAR(20))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ORDERS(Customer_id,Order_date,Expected_delivery,Order_Status) VALUES(Cust_id,O_date,Del_date,stat);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8 getOrderID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getOrderID(IN Cust_id INT,IN O_date TIMESTAMP)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Order_id FROM ORDERS WHERE Customer_id = Cust_id AND Order_date =O_date;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9 insertIntoBill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insertIntoBill(IN Ord_id INT,IN Cust_id INT,IN total DOUBLE)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Bill(Order_id,Customer_id,Total_Amount) VALUES(Ord_id,Cust_id,total);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 Sign_Up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procedure Sign_up(IN cust_name varchar(20),in address varchar(30),in city varchar(20),in postcode int,in telephone int,in email varchar(30),in password varchar(20))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customer(Customer_name,Address,City,Postcode,Telephone,Email_Id,Password) values(cust_name,address,city,postcode,telephone,email,password);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 addToItemsSold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procedure addToItemsSold(IN Cust_id int, in Ord_id int, in Prod_id int, in Prod_name varchar(20),in Ord_date timestamp)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Items_Sold(Customer_id,Order_id,Product_id,Product_name,Order_date)VALUES(Cust_id,Ord_id,Prod_id,Prod_name,Ord_date);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12 removeFromCart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procedure removeFromCart(in pro_id int)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delete from cart where Product_id=pro_id;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13 INSERTMENU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PROCEDURE INSERTMENU(IN PID INT, IN PNAME VARCHAR(20), IN CAT VARCHAR(10), IN Unit_Price INT, IN QTY INT)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menu VALUES(PID,PNAME,CAT,Unit_Price,QTY);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14 addToOrders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procedure addToOrders(in Cust_id int, in O_date timestamp, in  Del_date, in stat varchar(20))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ORDERS(Customer_id,Order_date,Expected_delivery,Order_Status) VALUES(Cust_id,O_date,Del_date,stat);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 intoCart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procedure intoCart(in custId int,in pid int,in p_name varchar(20),in cost double,in qty int)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cart(Customer_id,Product_id,Product_name,Unit_Price,Quantity) values(custId,pid,p_name,cost,qty);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16 createGraph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CREATE PROCEDURE createGraph()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Product_name,COUNT(*) FROM Items_Sold GROUP BY Product_name;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17 billsGraph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procedure billsGraph()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SELECT * FROM Bill;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FUNCTIONS 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calculateTotal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FUNCTION calculateTotal(PRO_ID INT) RETURNS DOUBLE DETERMINISTIC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DONE INT DEFAULT FALSE;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TOTAL_PRICE DOUBLE;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U_PRICE DOUBLE;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QUANT INT;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CURPRICE CURSOR FOR SELECT UNIT_PRICE,QUANTITY FROM CART WHERE PRODUCT_ID = PRO_ID;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DECLARE CONTINUE HANDLER FOR NOT FOUND SET done = TRUE;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OPEN CURPRICE;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FETCH CURPRICE INTO U_PRICE,QUANT;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TOTAL_PRICE = U_PRICE*QUANT;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CLOSE CURPRICE;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TOTAL_PRICE;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END; 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DELIMITER ;*/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CODES 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SET SQL_MODE='ALLOW_INVALID_DATES';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INSERTION OF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call insertmenu(1,'Pizza Margherita','Pizza',119,100);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call insertmenu(3,'Double Cheese','Pizza',200,100);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call insertmenu(4,'Farm House','Pizza',150,100);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call insertmenu(5,'Peppy Paneer','Pizza',140,100);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call insertmenu(6,'Mexican Green Wave','Pizza',120,100);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call insertmenu(7,'Paneer Makhani','Pizza',120,100);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call insertmenu(8,'Deluxe Veggie','Pizza',120,100);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call insertmenu(9,'Veg Extravaganza','Pizza',120,100);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call insertmenu(11,'Cheese Garlic','Pizza',200,100);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call insertmenu(12,'Brocolli Pizza','Pizza',60,100);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call insertmenu(13,'Veg Paradise','Pizza',200,100);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call insertmenu(14,'Indi Tandoori','Pizza',60,100);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call insertmenu(2,'Capellini Pasta','Pasta',120,100);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call insertmenu(10,'Fusilli Pasta','Pasta',120,100);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call insertmenu(15,'Macaroni','Pasta',120,100);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call insertmenu(16,'Italian Pasta','Pasta',200,100);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call insertmenu(17,'Penne Pasta','Pasta',120,100);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call insertmenu(18,'Ziti Pasta','Pasta',60,100);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CUSTOMER TABLE : ( ADDING AUTO INCREMENT CONSTRAINT):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ALTER TABLE  orders DROP FOREIGN KEY orders_ibfk_1;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ALTER TABLE reviews DROP FOREIGN KEY reviews_ibfk_1;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ALTER TABLE cart DROP FOREIGN KEY cart_ibfk_1;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ALTER TABLE bill DROP FOREIGN KEY bill_ibfk_2;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ALTER TABLE CUSTOMER MODIFY CUSTOMER_ID INT AUTO_INCREMENT;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ALTER TABLE ORDERS ADD CONSTRAINT orders_ibfk_1 FOREIGN KEY(CUSTOMER_ID) REFERENCES CUSTOMER(CUSTOMER_ID);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ALTER TABLE REVIEWS ADD CONSTRAINT reviews_ibfk_1 FOREIGN KEY(CUSTOMER_ID) REFERENCES CUSTOMER(CUSTOMER_ID);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ALTER TABLE CART ADD CONSTRAINT cart_ibfk_1 FOREIGN KEY(CUSTOMER_ID) REFERENCES CUSTOMER(CUSTOMER_ID);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ALTER TABLE BILL ADD CONSTRAINT bill_ibfk_2 FOREIGN KEY(CUSTOMER_ID) REFERENCES CUSTOMER(CUSTOMER_ID);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ALTER TABLE REVIEWS DROP FOREIGN KEY reviews_ibfk_2;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ALTER TABLE BILL DROP FOREIGN KEY bill_ibfk_2;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ALTER TABLE orders MODIFY order_ID INT AUTO_INCREMENT;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OF ORDERS ORDER_ID 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SET SQL_MODE = 'ALLOW_INVALID_DATES';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ALTER TABLE REVIEWS DROP FOREIGN KEY reviews_ibfk_2;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ALTER TABLE ORDERS MODIFY Order_id INT AUTO_INCREMENT;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ALTER TABLE BILL ADD CONSTRAINT bill_ibfk_1 FOREIGN KEY(Order_id) REFERENCES ORDERS(Order_id);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ALTER TABLE REVIEWS ADD CONSTRAINT reviews_ibfk_2 FOREIGN KEY(Order_id) REFERENCES ORDERS(Order_id);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BILL ADD CONSTRAINT bill_ibfk_1 FOREIGN KEY(Order_id) REFERENCES ORDERS(Order_id);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REVIEWS ADD CONSTRAINT reviews_ibfk_2 FOREIGN KEY(Order_id) REFERENCES ORDERS(Order_id);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BILL ADD COLUMN Bill_id INT AUTO_INCREMENT PRIMARY KEY FIRST;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REVIEW TABLE ( AUTO INCREMENT CONSTRAINT )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Reviews ADD COLUMN Review_id INT PRIMARY KEY AUTO_INCREMENT FIRST;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