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272CA" w14:textId="3B7CBA83" w:rsidR="008E3DC0" w:rsidRDefault="008E3DC0">
      <w:r>
        <w:t>Npx create-next-app@latest ai-image-detection</w:t>
      </w:r>
    </w:p>
    <w:p w14:paraId="499A90A4" w14:textId="5885E578" w:rsidR="008E3DC0" w:rsidRDefault="008E3DC0">
      <w:r>
        <w:t>Cd ai-image-detection</w:t>
      </w:r>
    </w:p>
    <w:p w14:paraId="49ABB493" w14:textId="3F404093" w:rsidR="008E3DC0" w:rsidRDefault="008E3DC0">
      <w:r>
        <w:t>Npm install axios</w:t>
      </w:r>
    </w:p>
    <w:p w14:paraId="5B3B52CD" w14:textId="7BBD85FF" w:rsidR="008E3DC0" w:rsidRDefault="008E3DC0">
      <w:r>
        <w:t>Npm install -D tailwindcss postcss autoprefixer</w:t>
      </w:r>
    </w:p>
    <w:p w14:paraId="0DE475CA" w14:textId="629F4DBC" w:rsidR="008E3DC0" w:rsidRDefault="008E3DC0">
      <w:r>
        <w:t>Npx tailwindcss init -p</w:t>
      </w:r>
    </w:p>
    <w:p w14:paraId="11EE63AB" w14:textId="77777777" w:rsidR="008E3DC0" w:rsidRDefault="008E3DC0"/>
    <w:p w14:paraId="6632F79D" w14:textId="3AE4904A" w:rsidR="00276675" w:rsidRDefault="00276675">
      <w:r>
        <w:t>/** @type {import(‘tailwindcss’).Config} */</w:t>
      </w:r>
    </w:p>
    <w:p w14:paraId="4C523580" w14:textId="6C624953" w:rsidR="00276675" w:rsidRDefault="00276675">
      <w:r>
        <w:t>Module.exports = {</w:t>
      </w:r>
    </w:p>
    <w:p w14:paraId="08DB45D2" w14:textId="584DC9B8" w:rsidR="00276675" w:rsidRDefault="00276675">
      <w:r>
        <w:t xml:space="preserve">  Content: [</w:t>
      </w:r>
    </w:p>
    <w:p w14:paraId="5F12465B" w14:textId="724B8606" w:rsidR="00276675" w:rsidRDefault="00276675">
      <w:r>
        <w:t xml:space="preserve">    “./pages/**/*.{js,ts,jsx,tsx}”,</w:t>
      </w:r>
    </w:p>
    <w:p w14:paraId="5B21EC52" w14:textId="7D280EB1" w:rsidR="00276675" w:rsidRDefault="00276675">
      <w:r>
        <w:t xml:space="preserve">    “./components/**/*.{js,ts,jsx,tsx}”,</w:t>
      </w:r>
    </w:p>
    <w:p w14:paraId="3F73E8C5" w14:textId="77777777" w:rsidR="00276675" w:rsidRDefault="00276675">
      <w:r>
        <w:t xml:space="preserve">  ],</w:t>
      </w:r>
    </w:p>
    <w:p w14:paraId="5CB5A562" w14:textId="1D3D48A7" w:rsidR="00276675" w:rsidRDefault="00276675">
      <w:r>
        <w:t xml:space="preserve">  Theme: {</w:t>
      </w:r>
    </w:p>
    <w:p w14:paraId="3F9675F2" w14:textId="7EB67F71" w:rsidR="00276675" w:rsidRDefault="00276675">
      <w:r>
        <w:t xml:space="preserve">    Extend: {},</w:t>
      </w:r>
    </w:p>
    <w:p w14:paraId="0A379A7C" w14:textId="77777777" w:rsidR="00276675" w:rsidRDefault="00276675">
      <w:r>
        <w:t xml:space="preserve">  },</w:t>
      </w:r>
    </w:p>
    <w:p w14:paraId="122E4B29" w14:textId="6262E36D" w:rsidR="00276675" w:rsidRDefault="00276675">
      <w:r>
        <w:t xml:space="preserve">  Plugins: [],</w:t>
      </w:r>
    </w:p>
    <w:p w14:paraId="15061BA5" w14:textId="77777777" w:rsidR="00276675" w:rsidRDefault="00276675">
      <w:r>
        <w:t>}</w:t>
      </w:r>
    </w:p>
    <w:p w14:paraId="3D744087" w14:textId="2FDC5F26" w:rsidR="007833C5" w:rsidRDefault="007833C5">
      <w:r>
        <w:t>HUGGINGFACE_API_KEY=your_huggingface_token_here</w:t>
      </w:r>
    </w:p>
    <w:p w14:paraId="51CE90DC" w14:textId="77777777" w:rsidR="00985983" w:rsidRDefault="00985983">
      <w:r>
        <w:t>// pages/api/analyze-image.ts</w:t>
      </w:r>
    </w:p>
    <w:p w14:paraId="7C983B16" w14:textId="01C4010C" w:rsidR="00985983" w:rsidRDefault="00985983">
      <w:r>
        <w:t>Import axios from ‘axios’;</w:t>
      </w:r>
    </w:p>
    <w:p w14:paraId="771FB2CD" w14:textId="77777777" w:rsidR="00985983" w:rsidRDefault="00985983"/>
    <w:p w14:paraId="161B4D66" w14:textId="6D9F0765" w:rsidR="00985983" w:rsidRDefault="00985983">
      <w:r>
        <w:t>Export default async function handler(req, res) {</w:t>
      </w:r>
    </w:p>
    <w:p w14:paraId="3074FD53" w14:textId="131E7279" w:rsidR="00985983" w:rsidRDefault="00985983">
      <w:r>
        <w:t xml:space="preserve">  If (req.method !== ‘POST’) {</w:t>
      </w:r>
    </w:p>
    <w:p w14:paraId="132726A2" w14:textId="102EE69E" w:rsidR="00985983" w:rsidRDefault="00985983">
      <w:r>
        <w:t xml:space="preserve">    Return res.status(405).json({ message: ‘Method Not Allowed’ });</w:t>
      </w:r>
    </w:p>
    <w:p w14:paraId="6001C148" w14:textId="77777777" w:rsidR="00985983" w:rsidRDefault="00985983">
      <w:r>
        <w:t xml:space="preserve">  }</w:t>
      </w:r>
    </w:p>
    <w:p w14:paraId="3E60DC58" w14:textId="77777777" w:rsidR="00985983" w:rsidRDefault="00985983"/>
    <w:p w14:paraId="24F1F91B" w14:textId="500BAD98" w:rsidR="00985983" w:rsidRDefault="00985983">
      <w:r>
        <w:lastRenderedPageBreak/>
        <w:t xml:space="preserve">  Const { imageBase64 } = req.body;</w:t>
      </w:r>
    </w:p>
    <w:p w14:paraId="71EE522E" w14:textId="77777777" w:rsidR="00985983" w:rsidRDefault="00985983"/>
    <w:p w14:paraId="5ED39297" w14:textId="4B2F2A1B" w:rsidR="00985983" w:rsidRDefault="00985983">
      <w:r>
        <w:t xml:space="preserve">  Try {</w:t>
      </w:r>
    </w:p>
    <w:p w14:paraId="75AB89A3" w14:textId="211A6AF2" w:rsidR="00985983" w:rsidRDefault="00985983">
      <w:r>
        <w:t xml:space="preserve">    Const response = await axios.post(</w:t>
      </w:r>
    </w:p>
    <w:p w14:paraId="50CC29CD" w14:textId="021157CB" w:rsidR="00985983" w:rsidRDefault="00985983">
      <w:r>
        <w:t xml:space="preserve">      ‘https://api-inference.huggingface.co/models/google/vit-base-patch16-224’,</w:t>
      </w:r>
    </w:p>
    <w:p w14:paraId="436C736A" w14:textId="77777777" w:rsidR="00985983" w:rsidRDefault="00985983">
      <w:r>
        <w:t xml:space="preserve">      imageBase64,</w:t>
      </w:r>
    </w:p>
    <w:p w14:paraId="32949076" w14:textId="77777777" w:rsidR="00985983" w:rsidRDefault="00985983">
      <w:r>
        <w:t xml:space="preserve">      {</w:t>
      </w:r>
    </w:p>
    <w:p w14:paraId="0876C860" w14:textId="35ADB455" w:rsidR="00985983" w:rsidRDefault="00985983">
      <w:r>
        <w:t xml:space="preserve">        Headers: {</w:t>
      </w:r>
    </w:p>
    <w:p w14:paraId="4FF1C59E" w14:textId="77777777" w:rsidR="00985983" w:rsidRDefault="00985983">
      <w:r>
        <w:t xml:space="preserve">          Authorization: `Bearer ${process.env.HUGGINGFACE_API_KEY}`,</w:t>
      </w:r>
    </w:p>
    <w:p w14:paraId="093727D4" w14:textId="47C636AE" w:rsidR="00985983" w:rsidRDefault="00985983">
      <w:r>
        <w:t xml:space="preserve">          ‘Content-Type’: ‘application/octet-stream’,</w:t>
      </w:r>
    </w:p>
    <w:p w14:paraId="23FF92EF" w14:textId="77777777" w:rsidR="00985983" w:rsidRDefault="00985983">
      <w:r>
        <w:t xml:space="preserve">        },</w:t>
      </w:r>
    </w:p>
    <w:p w14:paraId="1EB4A707" w14:textId="77777777" w:rsidR="00985983" w:rsidRDefault="00985983">
      <w:r>
        <w:t xml:space="preserve">      }</w:t>
      </w:r>
    </w:p>
    <w:p w14:paraId="137886F8" w14:textId="77777777" w:rsidR="00985983" w:rsidRDefault="00985983">
      <w:r>
        <w:t xml:space="preserve">    );</w:t>
      </w:r>
    </w:p>
    <w:p w14:paraId="11DEA041" w14:textId="77777777" w:rsidR="00985983" w:rsidRDefault="00985983"/>
    <w:p w14:paraId="24B68E05" w14:textId="3AD0B888" w:rsidR="00985983" w:rsidRDefault="00985983">
      <w:r>
        <w:t xml:space="preserve">    Res.status(200).json({ result: response.data });</w:t>
      </w:r>
    </w:p>
    <w:p w14:paraId="0A731655" w14:textId="77777777" w:rsidR="00985983" w:rsidRDefault="00985983">
      <w:r>
        <w:t xml:space="preserve">  } catch (error) {</w:t>
      </w:r>
    </w:p>
    <w:p w14:paraId="44F704DF" w14:textId="77777777" w:rsidR="00210261" w:rsidRDefault="00985983">
      <w:r>
        <w:t xml:space="preserve">    Res.status(500).json({ m</w:t>
      </w:r>
      <w:r w:rsidR="00210261">
        <w:t>// pages/ai-image.tsx</w:t>
      </w:r>
    </w:p>
    <w:p w14:paraId="5970F822" w14:textId="59345110" w:rsidR="00210261" w:rsidRDefault="00210261">
      <w:r>
        <w:t>Import { useState } from “react”;</w:t>
      </w:r>
    </w:p>
    <w:p w14:paraId="449A5C9A" w14:textId="77777777" w:rsidR="00210261" w:rsidRDefault="00210261"/>
    <w:p w14:paraId="37031736" w14:textId="4BF5D3D2" w:rsidR="00210261" w:rsidRDefault="00210261">
      <w:r>
        <w:t>Export default function AiImage() {</w:t>
      </w:r>
    </w:p>
    <w:p w14:paraId="124920CA" w14:textId="1F5753AD" w:rsidR="00210261" w:rsidRDefault="00210261">
      <w:r>
        <w:t xml:space="preserve">  Const [image, setImage] = useState&lt;File | null&gt;(null);</w:t>
      </w:r>
    </w:p>
    <w:p w14:paraId="1B5DB7CC" w14:textId="363F7B3D" w:rsidR="00210261" w:rsidRDefault="00210261">
      <w:r>
        <w:t xml:space="preserve">  Const [result, setResult] = useState&lt;any&gt;(null);</w:t>
      </w:r>
    </w:p>
    <w:p w14:paraId="3F94CE9F" w14:textId="6CD293CC" w:rsidR="00210261" w:rsidRDefault="00210261">
      <w:r>
        <w:t xml:space="preserve">  Const [loading, setLoading] = useState(false);</w:t>
      </w:r>
    </w:p>
    <w:p w14:paraId="654C82E1" w14:textId="77777777" w:rsidR="00210261" w:rsidRDefault="00210261"/>
    <w:p w14:paraId="4A711FDB" w14:textId="018FFC33" w:rsidR="00210261" w:rsidRDefault="00210261">
      <w:r>
        <w:t xml:space="preserve">  Const handleFileChange = (e: React.ChangeEvent&lt;HTMLInputElement&gt;) =&gt; {</w:t>
      </w:r>
    </w:p>
    <w:p w14:paraId="5E19EABC" w14:textId="01A26BA7" w:rsidR="00210261" w:rsidRDefault="00210261">
      <w:r>
        <w:t xml:space="preserve">    If (e.target.files &amp;&amp; e.target.files[0]) {</w:t>
      </w:r>
    </w:p>
    <w:p w14:paraId="1CBDA33A" w14:textId="77777777" w:rsidR="00210261" w:rsidRDefault="00210261">
      <w:r>
        <w:lastRenderedPageBreak/>
        <w:t xml:space="preserve">      setImage(e.target.files[0]);</w:t>
      </w:r>
    </w:p>
    <w:p w14:paraId="19C2A80D" w14:textId="77777777" w:rsidR="00210261" w:rsidRDefault="00210261">
      <w:r>
        <w:t xml:space="preserve">    }</w:t>
      </w:r>
    </w:p>
    <w:p w14:paraId="2181F41F" w14:textId="77777777" w:rsidR="00210261" w:rsidRDefault="00210261">
      <w:r>
        <w:t xml:space="preserve">  };</w:t>
      </w:r>
    </w:p>
    <w:p w14:paraId="4F7EF2A9" w14:textId="77777777" w:rsidR="00210261" w:rsidRDefault="00210261"/>
    <w:p w14:paraId="37818B5C" w14:textId="17B5A461" w:rsidR="00210261" w:rsidRDefault="00210261">
      <w:r>
        <w:t xml:space="preserve">  Const convertToBase64 = (file: File): Promise&lt;string | ArrayBuffer | null&gt; =&gt; {</w:t>
      </w:r>
    </w:p>
    <w:p w14:paraId="55BF135E" w14:textId="167DE1ED" w:rsidR="00210261" w:rsidRDefault="00210261">
      <w:r>
        <w:t xml:space="preserve">    Return new Promise((resolve, reject) =&gt; {</w:t>
      </w:r>
    </w:p>
    <w:p w14:paraId="00886974" w14:textId="1C336C86" w:rsidR="00210261" w:rsidRDefault="00210261">
      <w:r>
        <w:t xml:space="preserve">      Const reader = new FileReader();</w:t>
      </w:r>
    </w:p>
    <w:p w14:paraId="42E1F9FD" w14:textId="0425F46E" w:rsidR="00210261" w:rsidRDefault="00210261">
      <w:r>
        <w:t xml:space="preserve">      Reader.readAsArrayBuffer(file);</w:t>
      </w:r>
    </w:p>
    <w:p w14:paraId="2EF92507" w14:textId="1BF5C91F" w:rsidR="00210261" w:rsidRDefault="00210261">
      <w:r>
        <w:t xml:space="preserve">      Reader.onload = () =&gt; resolve(reader.result);</w:t>
      </w:r>
    </w:p>
    <w:p w14:paraId="2F864C3A" w14:textId="6664109F" w:rsidR="00210261" w:rsidRDefault="00210261">
      <w:r>
        <w:t xml:space="preserve">      Reader.onerror = (error) =&gt; reject(error);</w:t>
      </w:r>
    </w:p>
    <w:p w14:paraId="0DD510E1" w14:textId="77777777" w:rsidR="00210261" w:rsidRDefault="00210261">
      <w:r>
        <w:t xml:space="preserve">    });</w:t>
      </w:r>
    </w:p>
    <w:p w14:paraId="0ECC0B53" w14:textId="77777777" w:rsidR="00210261" w:rsidRDefault="00210261">
      <w:r>
        <w:t xml:space="preserve">  };</w:t>
      </w:r>
    </w:p>
    <w:p w14:paraId="24062098" w14:textId="77777777" w:rsidR="00210261" w:rsidRDefault="00210261"/>
    <w:p w14:paraId="27856ED7" w14:textId="1E54454F" w:rsidR="00210261" w:rsidRDefault="00210261">
      <w:r>
        <w:t xml:space="preserve">  Const handleAnalyze = async () =&gt; {</w:t>
      </w:r>
    </w:p>
    <w:p w14:paraId="53B363A7" w14:textId="1B0A8E36" w:rsidR="00210261" w:rsidRDefault="00210261">
      <w:r>
        <w:t xml:space="preserve">    If (!image) return;</w:t>
      </w:r>
    </w:p>
    <w:p w14:paraId="59B0A5CE" w14:textId="77777777" w:rsidR="00210261" w:rsidRDefault="00210261">
      <w:r>
        <w:t xml:space="preserve">    setLoading(true);</w:t>
      </w:r>
    </w:p>
    <w:p w14:paraId="2AF3F2F9" w14:textId="77777777" w:rsidR="00210261" w:rsidRDefault="00210261">
      <w:r>
        <w:t xml:space="preserve">    const base64Image = await convertToBase64(image);</w:t>
      </w:r>
    </w:p>
    <w:p w14:paraId="4D7BD368" w14:textId="77777777" w:rsidR="00210261" w:rsidRDefault="00210261"/>
    <w:p w14:paraId="3D728435" w14:textId="5B5BA381" w:rsidR="00210261" w:rsidRDefault="00210261">
      <w:r>
        <w:t xml:space="preserve">    const response = await fetch(“/api/analyze-image”, {</w:t>
      </w:r>
    </w:p>
    <w:p w14:paraId="2157D940" w14:textId="0C5A4CC4" w:rsidR="00210261" w:rsidRDefault="00210261">
      <w:r>
        <w:t xml:space="preserve">      method: “POST”,</w:t>
      </w:r>
    </w:p>
    <w:p w14:paraId="7D5CD6F8" w14:textId="22F6D89A" w:rsidR="00210261" w:rsidRDefault="00210261">
      <w:r>
        <w:t xml:space="preserve">      headers: { “Content-Type”: “application/json” },</w:t>
      </w:r>
    </w:p>
    <w:p w14:paraId="3C3EC2AB" w14:textId="77777777" w:rsidR="00210261" w:rsidRDefault="00210261">
      <w:r>
        <w:t xml:space="preserve">      body: JSON.stringify({ imageBase64: base64Image }),</w:t>
      </w:r>
    </w:p>
    <w:p w14:paraId="4322D8C2" w14:textId="77777777" w:rsidR="00210261" w:rsidRDefault="00210261">
      <w:r>
        <w:t xml:space="preserve">    });</w:t>
      </w:r>
    </w:p>
    <w:p w14:paraId="4AA243ED" w14:textId="77777777" w:rsidR="00210261" w:rsidRDefault="00210261"/>
    <w:p w14:paraId="0D467297" w14:textId="224F487E" w:rsidR="00210261" w:rsidRDefault="00210261">
      <w:r>
        <w:t xml:space="preserve">    Const data = await response.json();</w:t>
      </w:r>
    </w:p>
    <w:p w14:paraId="176A6BFA" w14:textId="77777777" w:rsidR="00210261" w:rsidRDefault="00210261">
      <w:r>
        <w:t xml:space="preserve">    setResult(data.result);</w:t>
      </w:r>
    </w:p>
    <w:p w14:paraId="6FD53B4D" w14:textId="77777777" w:rsidR="00210261" w:rsidRDefault="00210261">
      <w:r>
        <w:lastRenderedPageBreak/>
        <w:t xml:space="preserve">    setLoading(false);</w:t>
      </w:r>
    </w:p>
    <w:p w14:paraId="24B819E9" w14:textId="77777777" w:rsidR="00210261" w:rsidRDefault="00210261">
      <w:r>
        <w:t xml:space="preserve">  };</w:t>
      </w:r>
    </w:p>
    <w:p w14:paraId="7802822F" w14:textId="77777777" w:rsidR="00210261" w:rsidRDefault="00210261"/>
    <w:p w14:paraId="5B45905A" w14:textId="575143B2" w:rsidR="00210261" w:rsidRDefault="00210261">
      <w:r>
        <w:t xml:space="preserve">  Return (</w:t>
      </w:r>
    </w:p>
    <w:p w14:paraId="67EE59CA" w14:textId="24E2E8F7" w:rsidR="00210261" w:rsidRDefault="00210261">
      <w:r>
        <w:t xml:space="preserve">    &lt;div className=”min-h-screen bg-gray-100 p-8”&gt;</w:t>
      </w:r>
    </w:p>
    <w:p w14:paraId="244B7D50" w14:textId="4336994C" w:rsidR="00210261" w:rsidRDefault="00210261">
      <w:r>
        <w:t xml:space="preserve">      &lt;h1 className=”text-2xl font-bold mb-4”&gt;AI Image Detector&lt;/h1&gt;</w:t>
      </w:r>
    </w:p>
    <w:p w14:paraId="1FACDC6C" w14:textId="77777777" w:rsidR="00210261" w:rsidRDefault="00210261"/>
    <w:p w14:paraId="3E617B3F" w14:textId="50CC70EA" w:rsidR="00210261" w:rsidRDefault="00210261">
      <w:r>
        <w:t xml:space="preserve">      &lt;input type=”file” accept=”image/*” onChange={handleFileChange} /&gt;</w:t>
      </w:r>
    </w:p>
    <w:p w14:paraId="61155E33" w14:textId="77777777" w:rsidR="00210261" w:rsidRDefault="00210261">
      <w:r>
        <w:t xml:space="preserve">      &lt;button</w:t>
      </w:r>
    </w:p>
    <w:p w14:paraId="301A591E" w14:textId="77777777" w:rsidR="00210261" w:rsidRDefault="00210261">
      <w:r>
        <w:t xml:space="preserve">        onClick={handleAnalyze}</w:t>
      </w:r>
    </w:p>
    <w:p w14:paraId="49E31C7A" w14:textId="46808A9D" w:rsidR="00210261" w:rsidRDefault="00210261">
      <w:r>
        <w:t xml:space="preserve">        className=”mt-4 bg-blue-600 text-white px-4 py-2 rounded hover:bg-blue-700”</w:t>
      </w:r>
    </w:p>
    <w:p w14:paraId="54532C8D" w14:textId="77777777" w:rsidR="00210261" w:rsidRDefault="00210261">
      <w:r>
        <w:t xml:space="preserve">      &gt;</w:t>
      </w:r>
    </w:p>
    <w:p w14:paraId="5BD129D2" w14:textId="106CFBF5" w:rsidR="00210261" w:rsidRDefault="00210261">
      <w:r>
        <w:t xml:space="preserve">        {loading ? “Analyzing…” : “Analyze Image”}</w:t>
      </w:r>
    </w:p>
    <w:p w14:paraId="6F100683" w14:textId="77777777" w:rsidR="00210261" w:rsidRDefault="00210261">
      <w:r>
        <w:t xml:space="preserve">      &lt;/button&gt;</w:t>
      </w:r>
    </w:p>
    <w:p w14:paraId="4CDAD3ED" w14:textId="77777777" w:rsidR="00210261" w:rsidRDefault="00210261"/>
    <w:p w14:paraId="23546D88" w14:textId="77777777" w:rsidR="00210261" w:rsidRDefault="00210261">
      <w:r>
        <w:t xml:space="preserve">      {result &amp;&amp; (</w:t>
      </w:r>
    </w:p>
    <w:p w14:paraId="76A71BD2" w14:textId="58DBFECD" w:rsidR="00210261" w:rsidRDefault="00210261">
      <w:r>
        <w:t xml:space="preserve">        &lt;div className=”mt-6 bg-white shadow p-4 rounded”&gt;</w:t>
      </w:r>
    </w:p>
    <w:p w14:paraId="46A6B843" w14:textId="052D048F" w:rsidR="00210261" w:rsidRDefault="00210261">
      <w:r>
        <w:t xml:space="preserve">          &lt;h2 className=”text-lg font-semibold mb-2”&gt;Result:&lt;/h2&gt;</w:t>
      </w:r>
    </w:p>
    <w:p w14:paraId="120A6F36" w14:textId="6C259532" w:rsidR="00210261" w:rsidRDefault="00210261">
      <w:r>
        <w:t xml:space="preserve">          &lt;ul className=”list-disc ml-6”&gt;</w:t>
      </w:r>
    </w:p>
    <w:p w14:paraId="695E6DC7" w14:textId="77777777" w:rsidR="00210261" w:rsidRDefault="00210261">
      <w:r>
        <w:t xml:space="preserve">            {result.map((item: any, index: number) =&gt; (</w:t>
      </w:r>
    </w:p>
    <w:p w14:paraId="61E321C2" w14:textId="77777777" w:rsidR="00210261" w:rsidRDefault="00210261">
      <w:r>
        <w:t xml:space="preserve">              &lt;li key={index}&gt;</w:t>
      </w:r>
    </w:p>
    <w:p w14:paraId="10BE6D5E" w14:textId="77777777" w:rsidR="00210261" w:rsidRDefault="00210261">
      <w:r>
        <w:t xml:space="preserve">                &lt;strong&gt;{item.label}&lt;/strong&gt;: {Math.round(item.score * 100)}%</w:t>
      </w:r>
    </w:p>
    <w:p w14:paraId="1DBA6DEA" w14:textId="77777777" w:rsidR="00210261" w:rsidRDefault="00210261">
      <w:r>
        <w:t xml:space="preserve">              &lt;/li&gt;</w:t>
      </w:r>
    </w:p>
    <w:p w14:paraId="4A519B1D" w14:textId="77777777" w:rsidR="00210261" w:rsidRDefault="00210261">
      <w:r>
        <w:t xml:space="preserve">            ))}</w:t>
      </w:r>
    </w:p>
    <w:p w14:paraId="2F6CA797" w14:textId="77777777" w:rsidR="00210261" w:rsidRDefault="00210261">
      <w:r>
        <w:t xml:space="preserve">          &lt;/ul&gt;</w:t>
      </w:r>
    </w:p>
    <w:p w14:paraId="4E7E5A35" w14:textId="77777777" w:rsidR="00210261" w:rsidRDefault="00210261">
      <w:r>
        <w:t xml:space="preserve">        &lt;/div&gt;</w:t>
      </w:r>
    </w:p>
    <w:p w14:paraId="546C3CA6" w14:textId="77777777" w:rsidR="00210261" w:rsidRDefault="00210261">
      <w:r>
        <w:lastRenderedPageBreak/>
        <w:t xml:space="preserve">      )}</w:t>
      </w:r>
    </w:p>
    <w:p w14:paraId="3262437F" w14:textId="77777777" w:rsidR="00210261" w:rsidRDefault="00210261">
      <w:r>
        <w:t xml:space="preserve">    &lt;/div&gt;</w:t>
      </w:r>
    </w:p>
    <w:p w14:paraId="67BF8AFE" w14:textId="77777777" w:rsidR="00210261" w:rsidRDefault="00210261">
      <w:r>
        <w:t xml:space="preserve">  );</w:t>
      </w:r>
    </w:p>
    <w:p w14:paraId="7C2C7D69" w14:textId="3A443001" w:rsidR="00985983" w:rsidRDefault="00210261">
      <w:r>
        <w:t>}</w:t>
      </w:r>
      <w:r w:rsidR="00985983">
        <w:t>essage: ‘API Error’, error: error.message });</w:t>
      </w:r>
    </w:p>
    <w:p w14:paraId="4F760E50" w14:textId="77777777" w:rsidR="00210261" w:rsidRDefault="00210261"/>
    <w:p w14:paraId="51D430BC" w14:textId="77777777" w:rsidR="00985983" w:rsidRDefault="00985983">
      <w:r>
        <w:t xml:space="preserve">  }</w:t>
      </w:r>
    </w:p>
    <w:p w14:paraId="3F79566C" w14:textId="229C3F31" w:rsidR="00B74055" w:rsidRDefault="00985983">
      <w:r>
        <w:t>}</w:t>
      </w:r>
      <w:r w:rsidR="00B74055">
        <w:t>import Link from ‘next/link’;</w:t>
      </w:r>
    </w:p>
    <w:p w14:paraId="2CF53910" w14:textId="77777777" w:rsidR="00B74055" w:rsidRDefault="00B74055"/>
    <w:p w14:paraId="569AEDC2" w14:textId="7698E447" w:rsidR="00B74055" w:rsidRDefault="00B74055">
      <w:r>
        <w:t>Export default function Home() {</w:t>
      </w:r>
    </w:p>
    <w:p w14:paraId="10A0083E" w14:textId="0C21486E" w:rsidR="00B74055" w:rsidRDefault="00B74055">
      <w:r>
        <w:t xml:space="preserve">  Return (</w:t>
      </w:r>
    </w:p>
    <w:p w14:paraId="6668E10D" w14:textId="1C8C2DCE" w:rsidR="00B74055" w:rsidRDefault="00B74055">
      <w:r>
        <w:t xml:space="preserve">    &lt;div className=”flex flex-col items-center justify-center min-h-screen p-8 bg-gray-100”&gt;</w:t>
      </w:r>
    </w:p>
    <w:p w14:paraId="608EA835" w14:textId="7E5B5AB9" w:rsidR="00B74055" w:rsidRDefault="00B74055">
      <w:r>
        <w:t xml:space="preserve">      &lt;h1 className=”text-3xl font-bold mb-4”&gt;Welcome to Smart Farming AI&lt;/h1&gt;</w:t>
      </w:r>
    </w:p>
    <w:p w14:paraId="5BD7D617" w14:textId="1CBC530B" w:rsidR="00B74055" w:rsidRDefault="00B74055">
      <w:r>
        <w:t xml:space="preserve">      &lt;Link href=”/ai-image”&gt;</w:t>
      </w:r>
    </w:p>
    <w:p w14:paraId="023D0C39" w14:textId="154EBDDB" w:rsidR="00B74055" w:rsidRDefault="00B74055">
      <w:r>
        <w:t xml:space="preserve">        &lt;a className=”text-white bg-green-600 px-4 py-2 rounded hover:bg-green-700”&gt;Go to AI Image Detection&lt;/a&gt;</w:t>
      </w:r>
    </w:p>
    <w:p w14:paraId="7B0A8E57" w14:textId="77777777" w:rsidR="00B74055" w:rsidRDefault="00B74055">
      <w:r>
        <w:t xml:space="preserve">      &lt;/Link&gt;</w:t>
      </w:r>
    </w:p>
    <w:p w14:paraId="5F03A32E" w14:textId="77777777" w:rsidR="00B74055" w:rsidRDefault="00B74055">
      <w:r>
        <w:t xml:space="preserve">    &lt;/div&gt;</w:t>
      </w:r>
    </w:p>
    <w:p w14:paraId="29980AFB" w14:textId="77777777" w:rsidR="00B74055" w:rsidRDefault="00B74055">
      <w:r>
        <w:t xml:space="preserve">  );</w:t>
      </w:r>
    </w:p>
    <w:p w14:paraId="48EA0EE8" w14:textId="77777777" w:rsidR="00B74055" w:rsidRDefault="00B74055">
      <w:r>
        <w:t>}</w:t>
      </w:r>
    </w:p>
    <w:p w14:paraId="1D714CC5" w14:textId="2452588C" w:rsidR="00B74055" w:rsidRDefault="00E1257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1BC13D" wp14:editId="3EFACDE8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5943600"/>
            <wp:effectExtent l="0" t="0" r="0" b="0"/>
            <wp:wrapTopAndBottom/>
            <wp:docPr id="176499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91718" name="Picture 17649917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F32D6" w14:textId="564ABE4F" w:rsidR="00210261" w:rsidRDefault="00210261"/>
    <w:p w14:paraId="5B7CE153" w14:textId="77777777" w:rsidR="00985983" w:rsidRDefault="00985983"/>
    <w:p w14:paraId="508AFBF7" w14:textId="1802A2BF" w:rsidR="003178B7" w:rsidRDefault="00354E04">
      <w:r>
        <w:t>Github:</w:t>
      </w:r>
      <w:hyperlink r:id="rId6" w:history="1">
        <w:r w:rsidRPr="00354E04">
          <w:rPr>
            <w:rStyle w:val="Hyperlink"/>
          </w:rPr>
          <w:t>https://github.com/ShreenithiE/MVP-internship</w:t>
        </w:r>
      </w:hyperlink>
    </w:p>
    <w:p w14:paraId="442D75C9" w14:textId="1C39D802" w:rsidR="00354E04" w:rsidRDefault="00354E04">
      <w:r>
        <w:t>Versel link:</w:t>
      </w:r>
      <w:hyperlink r:id="rId7" w:history="1">
        <w:r w:rsidR="004C77E9" w:rsidRPr="004C77E9">
          <w:rPr>
            <w:rStyle w:val="Hyperlink"/>
          </w:rPr>
          <w:t>https://mvp-internship-theta.vercel.app/</w:t>
        </w:r>
      </w:hyperlink>
    </w:p>
    <w:sectPr w:rsidR="00354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B7"/>
    <w:rsid w:val="00210261"/>
    <w:rsid w:val="00276675"/>
    <w:rsid w:val="003178B7"/>
    <w:rsid w:val="00354E04"/>
    <w:rsid w:val="004C77E9"/>
    <w:rsid w:val="007833C5"/>
    <w:rsid w:val="008E3DC0"/>
    <w:rsid w:val="00985983"/>
    <w:rsid w:val="00B74055"/>
    <w:rsid w:val="00E12576"/>
    <w:rsid w:val="00E2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4EB04"/>
  <w15:chartTrackingRefBased/>
  <w15:docId w15:val="{B7017DF8-0FF7-7841-9AA7-BDB58C70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E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mvp-internship-theta.vercel.app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ShreenithiE/MVP-internship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Shreenithi737@gmail.com</dc:creator>
  <cp:keywords/>
  <dc:description/>
  <cp:lastModifiedBy>Shreenithi737@gmail.com</cp:lastModifiedBy>
  <cp:revision>2</cp:revision>
  <dcterms:created xsi:type="dcterms:W3CDTF">2025-06-15T16:27:00Z</dcterms:created>
  <dcterms:modified xsi:type="dcterms:W3CDTF">2025-06-15T16:27:00Z</dcterms:modified>
</cp:coreProperties>
</file>