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66EEC" w14:textId="77777777" w:rsidR="00F44502" w:rsidRDefault="00F44502" w:rsidP="00F44502"/>
    <w:p w14:paraId="4F4A5AE8" w14:textId="77777777" w:rsidR="00F44502" w:rsidRDefault="00F44502" w:rsidP="00F44502"/>
    <w:p w14:paraId="728E43D4" w14:textId="0122AE26" w:rsidR="00F44502" w:rsidRPr="00F44502" w:rsidRDefault="00F44502" w:rsidP="00F44502">
      <w:pPr>
        <w:tabs>
          <w:tab w:val="left" w:pos="2301"/>
        </w:tabs>
        <w:jc w:val="center"/>
        <w:rPr>
          <w:sz w:val="60"/>
          <w:szCs w:val="60"/>
        </w:rPr>
      </w:pPr>
      <w:r w:rsidRPr="00F44502">
        <w:rPr>
          <w:sz w:val="60"/>
          <w:szCs w:val="60"/>
        </w:rPr>
        <w:t>CROSSWORD GAME</w:t>
      </w:r>
    </w:p>
    <w:tbl>
      <w:tblPr>
        <w:tblStyle w:val="TableGrid"/>
        <w:tblpPr w:leftFromText="180" w:rightFromText="180" w:vertAnchor="text" w:horzAnchor="margin" w:tblpXSpec="center" w:tblpY="72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"/>
        <w:gridCol w:w="461"/>
        <w:gridCol w:w="451"/>
        <w:gridCol w:w="443"/>
        <w:gridCol w:w="450"/>
        <w:gridCol w:w="444"/>
        <w:gridCol w:w="514"/>
        <w:gridCol w:w="451"/>
        <w:gridCol w:w="511"/>
        <w:gridCol w:w="444"/>
        <w:gridCol w:w="486"/>
        <w:gridCol w:w="444"/>
        <w:gridCol w:w="447"/>
        <w:gridCol w:w="444"/>
        <w:gridCol w:w="443"/>
        <w:gridCol w:w="443"/>
        <w:gridCol w:w="444"/>
        <w:gridCol w:w="444"/>
      </w:tblGrid>
      <w:tr w:rsidR="00F44502" w14:paraId="76B3F05E" w14:textId="77777777" w:rsidTr="00F44502">
        <w:tc>
          <w:tcPr>
            <w:tcW w:w="461" w:type="dxa"/>
            <w:shd w:val="solid" w:color="auto" w:fill="auto"/>
          </w:tcPr>
          <w:p w14:paraId="4BAF080B" w14:textId="77777777" w:rsidR="00F44502" w:rsidRPr="00901FA6" w:rsidRDefault="00F44502" w:rsidP="001757A5">
            <w:pPr>
              <w:rPr>
                <w:color w:val="EE0000"/>
                <w:sz w:val="12"/>
                <w:szCs w:val="12"/>
              </w:rPr>
            </w:pPr>
          </w:p>
        </w:tc>
        <w:tc>
          <w:tcPr>
            <w:tcW w:w="461" w:type="dxa"/>
            <w:shd w:val="solid" w:color="auto" w:fill="auto"/>
          </w:tcPr>
          <w:p w14:paraId="14D4642B" w14:textId="77777777" w:rsidR="00F44502" w:rsidRPr="00901FA6" w:rsidRDefault="00F44502" w:rsidP="001757A5">
            <w:pPr>
              <w:rPr>
                <w:color w:val="EE0000"/>
                <w:sz w:val="12"/>
                <w:szCs w:val="12"/>
              </w:rPr>
            </w:pPr>
          </w:p>
        </w:tc>
        <w:tc>
          <w:tcPr>
            <w:tcW w:w="451" w:type="dxa"/>
            <w:shd w:val="solid" w:color="auto" w:fill="auto"/>
          </w:tcPr>
          <w:p w14:paraId="331374C1" w14:textId="77777777" w:rsidR="00F44502" w:rsidRDefault="00F44502" w:rsidP="001757A5"/>
        </w:tc>
        <w:tc>
          <w:tcPr>
            <w:tcW w:w="443" w:type="dxa"/>
            <w:shd w:val="solid" w:color="auto" w:fill="auto"/>
          </w:tcPr>
          <w:p w14:paraId="0C72CD42" w14:textId="77777777" w:rsidR="00F44502" w:rsidRDefault="00F44502" w:rsidP="001757A5"/>
        </w:tc>
        <w:tc>
          <w:tcPr>
            <w:tcW w:w="450" w:type="dxa"/>
            <w:shd w:val="solid" w:color="auto" w:fill="auto"/>
          </w:tcPr>
          <w:p w14:paraId="2B3918D9" w14:textId="77777777" w:rsidR="00F44502" w:rsidRPr="00901FA6" w:rsidRDefault="00F44502" w:rsidP="001757A5">
            <w:pPr>
              <w:rPr>
                <w:color w:val="EE0000"/>
                <w:sz w:val="12"/>
                <w:szCs w:val="12"/>
              </w:rPr>
            </w:pPr>
          </w:p>
        </w:tc>
        <w:tc>
          <w:tcPr>
            <w:tcW w:w="444" w:type="dxa"/>
            <w:shd w:val="solid" w:color="auto" w:fill="auto"/>
          </w:tcPr>
          <w:p w14:paraId="487AF554" w14:textId="77777777" w:rsidR="00F44502" w:rsidRDefault="00F44502" w:rsidP="001757A5"/>
        </w:tc>
        <w:tc>
          <w:tcPr>
            <w:tcW w:w="514" w:type="dxa"/>
            <w:shd w:val="solid" w:color="auto" w:fill="auto"/>
          </w:tcPr>
          <w:p w14:paraId="30226FB5" w14:textId="77777777" w:rsidR="00F44502" w:rsidRPr="00901FA6" w:rsidRDefault="00F44502" w:rsidP="001757A5">
            <w:pPr>
              <w:rPr>
                <w:color w:val="EE0000"/>
                <w:sz w:val="12"/>
                <w:szCs w:val="12"/>
              </w:rPr>
            </w:pPr>
          </w:p>
        </w:tc>
        <w:tc>
          <w:tcPr>
            <w:tcW w:w="451" w:type="dxa"/>
            <w:shd w:val="solid" w:color="auto" w:fill="auto"/>
          </w:tcPr>
          <w:p w14:paraId="34244494" w14:textId="77777777" w:rsidR="00F44502" w:rsidRDefault="00F44502" w:rsidP="001757A5"/>
        </w:tc>
        <w:tc>
          <w:tcPr>
            <w:tcW w:w="511" w:type="dxa"/>
            <w:shd w:val="solid" w:color="auto" w:fill="auto"/>
          </w:tcPr>
          <w:p w14:paraId="6E67A2BA" w14:textId="77777777" w:rsidR="00F44502" w:rsidRDefault="00F44502" w:rsidP="001757A5"/>
        </w:tc>
        <w:tc>
          <w:tcPr>
            <w:tcW w:w="444" w:type="dxa"/>
            <w:shd w:val="solid" w:color="auto" w:fill="auto"/>
          </w:tcPr>
          <w:p w14:paraId="18DAA5EB" w14:textId="77777777" w:rsidR="00F44502" w:rsidRDefault="00F44502" w:rsidP="001757A5"/>
        </w:tc>
        <w:tc>
          <w:tcPr>
            <w:tcW w:w="486" w:type="dxa"/>
            <w:shd w:val="solid" w:color="auto" w:fill="auto"/>
          </w:tcPr>
          <w:p w14:paraId="171BF4E0" w14:textId="77777777" w:rsidR="00F44502" w:rsidRDefault="00F44502" w:rsidP="001757A5"/>
        </w:tc>
        <w:tc>
          <w:tcPr>
            <w:tcW w:w="444" w:type="dxa"/>
            <w:shd w:val="solid" w:color="auto" w:fill="auto"/>
          </w:tcPr>
          <w:p w14:paraId="268DFA50" w14:textId="77777777" w:rsidR="00F44502" w:rsidRDefault="00F44502" w:rsidP="001757A5"/>
        </w:tc>
        <w:tc>
          <w:tcPr>
            <w:tcW w:w="447" w:type="dxa"/>
            <w:shd w:val="solid" w:color="auto" w:fill="auto"/>
          </w:tcPr>
          <w:p w14:paraId="2FC886BC" w14:textId="77777777" w:rsidR="00F44502" w:rsidRPr="00081626" w:rsidRDefault="00F44502" w:rsidP="001757A5">
            <w:pPr>
              <w:rPr>
                <w:color w:val="EE0000"/>
                <w:sz w:val="12"/>
                <w:szCs w:val="12"/>
              </w:rPr>
            </w:pPr>
          </w:p>
        </w:tc>
        <w:tc>
          <w:tcPr>
            <w:tcW w:w="444" w:type="dxa"/>
            <w:shd w:val="solid" w:color="auto" w:fill="auto"/>
          </w:tcPr>
          <w:p w14:paraId="3AE5B290" w14:textId="77777777" w:rsidR="00F44502" w:rsidRDefault="00F44502" w:rsidP="001757A5"/>
        </w:tc>
        <w:tc>
          <w:tcPr>
            <w:tcW w:w="443" w:type="dxa"/>
            <w:shd w:val="solid" w:color="auto" w:fill="auto"/>
          </w:tcPr>
          <w:p w14:paraId="1900171B" w14:textId="77777777" w:rsidR="00F44502" w:rsidRDefault="00F44502" w:rsidP="001757A5"/>
        </w:tc>
        <w:tc>
          <w:tcPr>
            <w:tcW w:w="443" w:type="dxa"/>
            <w:shd w:val="solid" w:color="auto" w:fill="auto"/>
          </w:tcPr>
          <w:p w14:paraId="338323A7" w14:textId="77777777" w:rsidR="00F44502" w:rsidRDefault="00F44502" w:rsidP="001757A5"/>
        </w:tc>
        <w:tc>
          <w:tcPr>
            <w:tcW w:w="444" w:type="dxa"/>
            <w:shd w:val="solid" w:color="auto" w:fill="auto"/>
          </w:tcPr>
          <w:p w14:paraId="48FB8407" w14:textId="77777777" w:rsidR="00F44502" w:rsidRDefault="00F44502" w:rsidP="001757A5"/>
        </w:tc>
        <w:tc>
          <w:tcPr>
            <w:tcW w:w="444" w:type="dxa"/>
            <w:shd w:val="solid" w:color="auto" w:fill="auto"/>
          </w:tcPr>
          <w:p w14:paraId="7404C985" w14:textId="77777777" w:rsidR="00F44502" w:rsidRDefault="00F44502" w:rsidP="001757A5"/>
        </w:tc>
      </w:tr>
      <w:tr w:rsidR="00F44502" w14:paraId="507B2535" w14:textId="77777777" w:rsidTr="00F44502">
        <w:tc>
          <w:tcPr>
            <w:tcW w:w="461" w:type="dxa"/>
            <w:tcBorders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70194C7E" w14:textId="77777777" w:rsidR="00F44502" w:rsidRPr="00B20382" w:rsidRDefault="00F44502" w:rsidP="001757A5">
            <w:pPr>
              <w:rPr>
                <w:color w:val="C00000"/>
                <w:sz w:val="12"/>
                <w:szCs w:val="12"/>
              </w:rPr>
            </w:pPr>
          </w:p>
        </w:tc>
        <w:tc>
          <w:tcPr>
            <w:tcW w:w="4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871D7" w14:textId="77777777" w:rsidR="00F44502" w:rsidRPr="00901FA6" w:rsidRDefault="00F44502" w:rsidP="001757A5">
            <w:pPr>
              <w:rPr>
                <w:sz w:val="12"/>
                <w:szCs w:val="12"/>
              </w:rPr>
            </w:pPr>
            <w:r w:rsidRPr="00B20382">
              <w:rPr>
                <w:color w:val="C00000"/>
                <w:sz w:val="12"/>
                <w:szCs w:val="12"/>
              </w:rPr>
              <w:t>1</w:t>
            </w:r>
          </w:p>
        </w:tc>
        <w:tc>
          <w:tcPr>
            <w:tcW w:w="4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40685" w14:textId="77777777" w:rsidR="00F44502" w:rsidRDefault="00F44502" w:rsidP="001757A5"/>
        </w:tc>
        <w:tc>
          <w:tcPr>
            <w:tcW w:w="4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E5BE" w14:textId="77777777" w:rsidR="00F44502" w:rsidRDefault="00F44502" w:rsidP="001757A5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AA86" w14:textId="6DA9B7D2" w:rsidR="00F44502" w:rsidRDefault="00F44502" w:rsidP="001757A5">
            <w:r w:rsidRPr="00901FA6">
              <w:rPr>
                <w:color w:val="EE0000"/>
                <w:sz w:val="12"/>
                <w:szCs w:val="12"/>
              </w:rPr>
              <w:t>2</w:t>
            </w:r>
          </w:p>
        </w:tc>
        <w:tc>
          <w:tcPr>
            <w:tcW w:w="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6C44D" w14:textId="77777777" w:rsidR="00F44502" w:rsidRDefault="00F44502" w:rsidP="001757A5"/>
        </w:tc>
        <w:tc>
          <w:tcPr>
            <w:tcW w:w="5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58DD9" w14:textId="77777777" w:rsidR="00F44502" w:rsidRDefault="00F44502" w:rsidP="001757A5">
            <w:r w:rsidRPr="00901FA6">
              <w:rPr>
                <w:color w:val="EE0000"/>
                <w:sz w:val="12"/>
                <w:szCs w:val="12"/>
              </w:rPr>
              <w:t>3</w:t>
            </w:r>
            <w:r>
              <w:t>M</w:t>
            </w:r>
          </w:p>
        </w:tc>
        <w:tc>
          <w:tcPr>
            <w:tcW w:w="4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8970" w14:textId="77777777" w:rsidR="00F44502" w:rsidRDefault="00F44502" w:rsidP="001757A5"/>
        </w:tc>
        <w:tc>
          <w:tcPr>
            <w:tcW w:w="5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84BBB" w14:textId="77777777" w:rsidR="00F44502" w:rsidRDefault="00F44502" w:rsidP="001757A5"/>
        </w:tc>
        <w:tc>
          <w:tcPr>
            <w:tcW w:w="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07B2" w14:textId="77777777" w:rsidR="00F44502" w:rsidRDefault="00F44502" w:rsidP="001757A5"/>
        </w:tc>
        <w:tc>
          <w:tcPr>
            <w:tcW w:w="4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A0B70" w14:textId="77777777" w:rsidR="00F44502" w:rsidRDefault="00F44502" w:rsidP="001757A5"/>
        </w:tc>
        <w:tc>
          <w:tcPr>
            <w:tcW w:w="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57E03" w14:textId="77777777" w:rsidR="00F44502" w:rsidRDefault="00F44502" w:rsidP="001757A5"/>
        </w:tc>
        <w:tc>
          <w:tcPr>
            <w:tcW w:w="4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00704" w14:textId="77777777" w:rsidR="00F44502" w:rsidRDefault="00F44502" w:rsidP="001757A5">
            <w:r w:rsidRPr="00081626">
              <w:rPr>
                <w:color w:val="EE0000"/>
                <w:sz w:val="12"/>
                <w:szCs w:val="12"/>
              </w:rPr>
              <w:t>4</w:t>
            </w:r>
            <w:r w:rsidRPr="00DC1A51">
              <w:rPr>
                <w:color w:val="000000" w:themeColor="text1"/>
              </w:rPr>
              <w:t>S</w:t>
            </w:r>
          </w:p>
        </w:tc>
        <w:tc>
          <w:tcPr>
            <w:tcW w:w="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11B3" w14:textId="77777777" w:rsidR="00F44502" w:rsidRDefault="00F44502" w:rsidP="001757A5"/>
        </w:tc>
        <w:tc>
          <w:tcPr>
            <w:tcW w:w="4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5D36D" w14:textId="77777777" w:rsidR="00F44502" w:rsidRDefault="00F44502" w:rsidP="001757A5"/>
        </w:tc>
        <w:tc>
          <w:tcPr>
            <w:tcW w:w="4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4A8CB671" w14:textId="77777777" w:rsidR="00F44502" w:rsidRDefault="00F44502" w:rsidP="001757A5"/>
        </w:tc>
        <w:tc>
          <w:tcPr>
            <w:tcW w:w="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133FEF96" w14:textId="77777777" w:rsidR="00F44502" w:rsidRDefault="00F44502" w:rsidP="001757A5"/>
        </w:tc>
        <w:tc>
          <w:tcPr>
            <w:tcW w:w="444" w:type="dxa"/>
            <w:tcBorders>
              <w:left w:val="single" w:sz="4" w:space="0" w:color="auto"/>
              <w:bottom w:val="single" w:sz="4" w:space="0" w:color="auto"/>
            </w:tcBorders>
            <w:shd w:val="solid" w:color="auto" w:fill="auto"/>
          </w:tcPr>
          <w:p w14:paraId="16D6FB80" w14:textId="77777777" w:rsidR="00F44502" w:rsidRDefault="00F44502" w:rsidP="001757A5"/>
        </w:tc>
      </w:tr>
      <w:tr w:rsidR="00F44502" w14:paraId="1F1256CF" w14:textId="77777777" w:rsidTr="00F44502">
        <w:tc>
          <w:tcPr>
            <w:tcW w:w="4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1F4F3594" w14:textId="77777777" w:rsidR="00F44502" w:rsidRPr="00081626" w:rsidRDefault="00F44502" w:rsidP="001757A5">
            <w:pPr>
              <w:rPr>
                <w:color w:val="000000" w:themeColor="text1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3CC721A4" w14:textId="77777777" w:rsidR="00F44502" w:rsidRPr="00081626" w:rsidRDefault="00F44502" w:rsidP="001757A5">
            <w:pPr>
              <w:rPr>
                <w:color w:val="000000" w:themeColor="text1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3E62773B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6284E66D" w14:textId="77777777" w:rsidR="00F44502" w:rsidRDefault="00F44502" w:rsidP="001757A5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D531" w14:textId="78E46954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5F677A5D" w14:textId="2F83F896" w:rsidR="00F44502" w:rsidRDefault="00F44502" w:rsidP="001757A5"/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E1927" w14:textId="2FA90406" w:rsidR="00F44502" w:rsidRDefault="00610C6F" w:rsidP="001757A5">
            <w:r>
              <w:t>E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40A7BF11" w14:textId="77777777" w:rsidR="00F44502" w:rsidRDefault="00F44502" w:rsidP="001757A5"/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7E59B71A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52D26F08" w14:textId="77777777" w:rsidR="00F44502" w:rsidRDefault="00F44502" w:rsidP="001757A5"/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6DFA7938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3D094817" w14:textId="77777777" w:rsidR="00F44502" w:rsidRDefault="00F44502" w:rsidP="001757A5"/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F5FAA" w14:textId="2A94C514" w:rsidR="00F44502" w:rsidRDefault="00610C6F" w:rsidP="001757A5">
            <w:r>
              <w:t>P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56A5D745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33405C17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4719B905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40DBC66A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auto" w:fill="auto"/>
          </w:tcPr>
          <w:p w14:paraId="4A57A2EE" w14:textId="77777777" w:rsidR="00F44502" w:rsidRDefault="00F44502" w:rsidP="001757A5"/>
        </w:tc>
      </w:tr>
      <w:tr w:rsidR="00F44502" w14:paraId="7578B9DF" w14:textId="77777777" w:rsidTr="00F44502">
        <w:tc>
          <w:tcPr>
            <w:tcW w:w="4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1D990E94" w14:textId="77777777" w:rsidR="00F44502" w:rsidRPr="00081626" w:rsidRDefault="00F44502" w:rsidP="001757A5">
            <w:pPr>
              <w:rPr>
                <w:color w:val="000000" w:themeColor="text1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13D11344" w14:textId="77777777" w:rsidR="00F44502" w:rsidRPr="00081626" w:rsidRDefault="00F44502" w:rsidP="001757A5">
            <w:pPr>
              <w:rPr>
                <w:color w:val="000000" w:themeColor="text1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CE6D4" w14:textId="77777777" w:rsidR="00F44502" w:rsidRDefault="00F44502" w:rsidP="001757A5">
            <w:r w:rsidRPr="00901FA6">
              <w:rPr>
                <w:color w:val="EE0000"/>
                <w:sz w:val="12"/>
                <w:szCs w:val="12"/>
              </w:rPr>
              <w:t>5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25A9" w14:textId="77777777" w:rsidR="00F44502" w:rsidRDefault="00F44502" w:rsidP="001757A5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ABA4" w14:textId="6BECDCED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2BE51" w14:textId="77777777" w:rsidR="00F44502" w:rsidRDefault="00F44502" w:rsidP="001757A5"/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C207D" w14:textId="020C15FA" w:rsidR="00F44502" w:rsidRDefault="00610C6F" w:rsidP="001757A5">
            <w:r>
              <w:t>N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26F1" w14:textId="77777777" w:rsidR="00F44502" w:rsidRDefault="00F44502" w:rsidP="001757A5"/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DA2A0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9B02" w14:textId="77777777" w:rsidR="00F44502" w:rsidRDefault="00F44502" w:rsidP="001757A5"/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6F1F" w14:textId="77777777" w:rsidR="00F44502" w:rsidRDefault="00F44502" w:rsidP="001757A5">
            <w:r>
              <w:t>R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0442D879" w14:textId="77777777" w:rsidR="00F44502" w:rsidRDefault="00F44502" w:rsidP="001757A5"/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75621" w14:textId="285946F7" w:rsidR="00F44502" w:rsidRDefault="00610C6F" w:rsidP="001757A5">
            <w:r>
              <w:t>O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642FDDFE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1B644758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7111CE49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5323C61F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auto" w:fill="auto"/>
          </w:tcPr>
          <w:p w14:paraId="1E7479FE" w14:textId="77777777" w:rsidR="00F44502" w:rsidRDefault="00F44502" w:rsidP="001757A5"/>
        </w:tc>
      </w:tr>
      <w:tr w:rsidR="00F44502" w14:paraId="6DEFBECA" w14:textId="77777777" w:rsidTr="00F44502">
        <w:tc>
          <w:tcPr>
            <w:tcW w:w="4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337F8D7C" w14:textId="77777777" w:rsidR="00F44502" w:rsidRPr="00081626" w:rsidRDefault="00F44502" w:rsidP="001757A5">
            <w:pPr>
              <w:rPr>
                <w:color w:val="000000" w:themeColor="text1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3F63900F" w14:textId="77777777" w:rsidR="00F44502" w:rsidRPr="00081626" w:rsidRDefault="00F44502" w:rsidP="001757A5">
            <w:pPr>
              <w:rPr>
                <w:color w:val="000000" w:themeColor="text1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699A6A43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63EB6BDF" w14:textId="77777777" w:rsidR="00F44502" w:rsidRDefault="00F44502" w:rsidP="001757A5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3A8E" w14:textId="27E3DEF3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73512CAE" w14:textId="77777777" w:rsidR="00F44502" w:rsidRDefault="00F44502" w:rsidP="001757A5"/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BF9EA" w14:textId="24B3C95A" w:rsidR="00F44502" w:rsidRDefault="00610C6F" w:rsidP="001757A5">
            <w:r>
              <w:t>T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0E1F2C4D" w14:textId="77777777" w:rsidR="00F44502" w:rsidRDefault="00F44502" w:rsidP="001757A5"/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5CF3327B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78E46E79" w14:textId="77777777" w:rsidR="00F44502" w:rsidRDefault="00F44502" w:rsidP="001757A5"/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6E6F1755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36DF0FFD" w14:textId="77777777" w:rsidR="00F44502" w:rsidRDefault="00F44502" w:rsidP="001757A5"/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53D58" w14:textId="04043C23" w:rsidR="00F44502" w:rsidRDefault="00610C6F" w:rsidP="001757A5">
            <w:r>
              <w:t>N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7ABF2A0A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12BCB001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6BB8DF44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2E5A29CB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auto" w:fill="auto"/>
          </w:tcPr>
          <w:p w14:paraId="54020E69" w14:textId="77777777" w:rsidR="00F44502" w:rsidRDefault="00F44502" w:rsidP="001757A5"/>
        </w:tc>
      </w:tr>
      <w:tr w:rsidR="00F44502" w14:paraId="6A0A7A75" w14:textId="77777777" w:rsidTr="00F44502">
        <w:tc>
          <w:tcPr>
            <w:tcW w:w="4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217733C3" w14:textId="77777777" w:rsidR="00F44502" w:rsidRPr="00081626" w:rsidRDefault="00F44502" w:rsidP="001757A5">
            <w:pPr>
              <w:rPr>
                <w:color w:val="000000" w:themeColor="text1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7509745D" w14:textId="77777777" w:rsidR="00F44502" w:rsidRPr="00081626" w:rsidRDefault="00F44502" w:rsidP="001757A5">
            <w:pPr>
              <w:rPr>
                <w:color w:val="000000" w:themeColor="text1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1FA4A" w14:textId="77777777" w:rsidR="00F44502" w:rsidRPr="00901FA6" w:rsidRDefault="00F44502" w:rsidP="001757A5">
            <w:pPr>
              <w:rPr>
                <w:sz w:val="12"/>
                <w:szCs w:val="12"/>
              </w:rPr>
            </w:pPr>
            <w:r w:rsidRPr="00901FA6">
              <w:rPr>
                <w:color w:val="EE0000"/>
                <w:sz w:val="12"/>
                <w:szCs w:val="12"/>
              </w:rPr>
              <w:t>6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5AABAEF1" w14:textId="77777777" w:rsidR="00F44502" w:rsidRDefault="00F44502" w:rsidP="001757A5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32706" w14:textId="46D30140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01DCD1FF" w14:textId="77777777" w:rsidR="00F44502" w:rsidRDefault="00F44502" w:rsidP="001757A5"/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0DBB0" w14:textId="204037A6" w:rsidR="00F44502" w:rsidRDefault="00610C6F" w:rsidP="001757A5">
            <w:r>
              <w:t>O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77A89D51" w14:textId="77777777" w:rsidR="00F44502" w:rsidRDefault="00F44502" w:rsidP="001757A5"/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1AA82DFB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8ABE8" w14:textId="77777777" w:rsidR="00F44502" w:rsidRPr="00081626" w:rsidRDefault="00F44502" w:rsidP="001757A5">
            <w:pPr>
              <w:rPr>
                <w:sz w:val="12"/>
                <w:szCs w:val="12"/>
              </w:rPr>
            </w:pPr>
            <w:r w:rsidRPr="00081626">
              <w:rPr>
                <w:color w:val="EE0000"/>
                <w:sz w:val="12"/>
                <w:szCs w:val="12"/>
              </w:rPr>
              <w:t>7</w:t>
            </w:r>
            <w:r w:rsidRPr="00081626">
              <w:rPr>
                <w:color w:val="000000" w:themeColor="text1"/>
              </w:rPr>
              <w:t>T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C630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AF049" w14:textId="77777777" w:rsidR="00F44502" w:rsidRDefault="00F44502" w:rsidP="001757A5"/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F9FD" w14:textId="3183CC5A" w:rsidR="00F44502" w:rsidRDefault="00610C6F" w:rsidP="001757A5">
            <w:r>
              <w:t>S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30DBD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F9A7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6E62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1C0782F7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auto" w:fill="auto"/>
          </w:tcPr>
          <w:p w14:paraId="6737FDA4" w14:textId="77777777" w:rsidR="00F44502" w:rsidRDefault="00F44502" w:rsidP="001757A5"/>
        </w:tc>
      </w:tr>
      <w:tr w:rsidR="00F44502" w14:paraId="1568E924" w14:textId="77777777" w:rsidTr="00F44502">
        <w:tc>
          <w:tcPr>
            <w:tcW w:w="4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2F08BA57" w14:textId="77777777" w:rsidR="00F44502" w:rsidRPr="00081626" w:rsidRDefault="00F44502" w:rsidP="001757A5">
            <w:pPr>
              <w:rPr>
                <w:color w:val="000000" w:themeColor="text1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7CE15B4B" w14:textId="77777777" w:rsidR="00F44502" w:rsidRPr="00081626" w:rsidRDefault="00F44502" w:rsidP="001757A5">
            <w:pPr>
              <w:rPr>
                <w:color w:val="000000" w:themeColor="text1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83538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5A9E919D" w14:textId="77777777" w:rsidR="00F44502" w:rsidRDefault="00F44502" w:rsidP="001757A5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52003" w14:textId="03AAB449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46E9BCC0" w14:textId="77777777" w:rsidR="00F44502" w:rsidRDefault="00F44502" w:rsidP="001757A5"/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AEB4B" w14:textId="5AA39D64" w:rsidR="00F44502" w:rsidRDefault="00610C6F" w:rsidP="001757A5">
            <w:r>
              <w:t>R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2821520C" w14:textId="77777777" w:rsidR="00F44502" w:rsidRDefault="00F44502" w:rsidP="001757A5"/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59DF" w14:textId="77777777" w:rsidR="00F44502" w:rsidRDefault="00F44502" w:rsidP="001757A5">
            <w:r w:rsidRPr="00081626">
              <w:rPr>
                <w:color w:val="EE0000"/>
                <w:sz w:val="12"/>
                <w:szCs w:val="12"/>
              </w:rPr>
              <w:t>8</w:t>
            </w:r>
            <w:r>
              <w:t>R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62658CBD" w14:textId="77777777" w:rsidR="00F44502" w:rsidRDefault="00F44502" w:rsidP="001757A5"/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6CD5087F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43B3E82C" w14:textId="77777777" w:rsidR="00F44502" w:rsidRDefault="00F44502" w:rsidP="001757A5"/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EB95F" w14:textId="28437708" w:rsidR="00F44502" w:rsidRDefault="00610C6F" w:rsidP="001757A5">
            <w:r>
              <w:t>O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667A6619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00ABBF34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57D2D381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4E08DCBF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auto" w:fill="auto"/>
          </w:tcPr>
          <w:p w14:paraId="45096B5F" w14:textId="77777777" w:rsidR="00F44502" w:rsidRDefault="00F44502" w:rsidP="001757A5"/>
        </w:tc>
      </w:tr>
      <w:tr w:rsidR="00F44502" w14:paraId="278084A4" w14:textId="77777777" w:rsidTr="00F44502">
        <w:tc>
          <w:tcPr>
            <w:tcW w:w="4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74C4C472" w14:textId="77777777" w:rsidR="00F44502" w:rsidRPr="00081626" w:rsidRDefault="00F44502" w:rsidP="001757A5">
            <w:pPr>
              <w:rPr>
                <w:color w:val="000000" w:themeColor="text1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3BB1365C" w14:textId="77777777" w:rsidR="00F44502" w:rsidRPr="00081626" w:rsidRDefault="00F44502" w:rsidP="001757A5">
            <w:pPr>
              <w:rPr>
                <w:color w:val="000000" w:themeColor="text1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454F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6592B207" w14:textId="77777777" w:rsidR="00F44502" w:rsidRDefault="00F44502" w:rsidP="001757A5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49793" w14:textId="21137CE2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5BF7C4DB" w14:textId="77777777" w:rsidR="00F44502" w:rsidRDefault="00F44502" w:rsidP="001757A5"/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4B47F953" w14:textId="77777777" w:rsidR="00F44502" w:rsidRDefault="00F44502" w:rsidP="001757A5"/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92F9" w14:textId="77777777" w:rsidR="00F44502" w:rsidRDefault="00F44502" w:rsidP="001757A5">
            <w:pPr>
              <w:rPr>
                <w:color w:val="EE0000"/>
                <w:sz w:val="12"/>
                <w:szCs w:val="12"/>
              </w:rPr>
            </w:pPr>
            <w:r w:rsidRPr="00081626">
              <w:rPr>
                <w:color w:val="EE0000"/>
                <w:sz w:val="12"/>
                <w:szCs w:val="12"/>
              </w:rPr>
              <w:t>9</w:t>
            </w:r>
          </w:p>
          <w:p w14:paraId="2334B0FB" w14:textId="2D972E87" w:rsidR="00610C6F" w:rsidRDefault="00610C6F" w:rsidP="001757A5">
            <w:r>
              <w:t>N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66021" w14:textId="1BE0C33E" w:rsidR="00F44502" w:rsidRDefault="00610C6F" w:rsidP="001757A5">
            <w:r>
              <w:t>E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AEC0" w14:textId="18AEDEF8" w:rsidR="00F44502" w:rsidRDefault="00610C6F" w:rsidP="001757A5">
            <w:r>
              <w:t>T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6D0A5" w14:textId="07AC817A" w:rsidR="00F44502" w:rsidRDefault="00610C6F" w:rsidP="001757A5">
            <w:r>
              <w:t>W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1C0F" w14:textId="7FEFCD54" w:rsidR="00F44502" w:rsidRDefault="00610C6F" w:rsidP="001757A5">
            <w:r>
              <w:t>O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6EA7" w14:textId="2DA50F92" w:rsidR="00F44502" w:rsidRDefault="00610C6F" w:rsidP="001757A5">
            <w:r>
              <w:t>R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5B23E" w14:textId="305317DA" w:rsidR="00F44502" w:rsidRDefault="00610C6F" w:rsidP="001757A5">
            <w:r>
              <w:t>K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3C97E" w14:textId="7EC6C86E" w:rsidR="00F44502" w:rsidRDefault="00610C6F" w:rsidP="001757A5">
            <w:r>
              <w:t>I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5BFDD" w14:textId="70F340BD" w:rsidR="00F44502" w:rsidRDefault="00610C6F" w:rsidP="001757A5">
            <w:r>
              <w:t>N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5A01" w14:textId="77777777" w:rsidR="00F44502" w:rsidRDefault="00F44502" w:rsidP="001757A5">
            <w:r>
              <w:t>G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auto" w:fill="auto"/>
          </w:tcPr>
          <w:p w14:paraId="3B7F8E3D" w14:textId="77777777" w:rsidR="00F44502" w:rsidRDefault="00F44502" w:rsidP="001757A5"/>
        </w:tc>
      </w:tr>
      <w:tr w:rsidR="00F44502" w14:paraId="632E08DE" w14:textId="77777777" w:rsidTr="00F44502">
        <w:tc>
          <w:tcPr>
            <w:tcW w:w="4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086D5030" w14:textId="77777777" w:rsidR="00F44502" w:rsidRPr="00081626" w:rsidRDefault="00F44502" w:rsidP="001757A5">
            <w:pPr>
              <w:rPr>
                <w:color w:val="000000" w:themeColor="text1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64A9F549" w14:textId="77777777" w:rsidR="00F44502" w:rsidRPr="00081626" w:rsidRDefault="00F44502" w:rsidP="001757A5">
            <w:pPr>
              <w:rPr>
                <w:color w:val="000000" w:themeColor="text1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E608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4D0CAC0E" w14:textId="77777777" w:rsidR="00F44502" w:rsidRDefault="00F44502" w:rsidP="001757A5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1652E" w14:textId="20636B2E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54039C95" w14:textId="77777777" w:rsidR="00F44502" w:rsidRDefault="00F44502" w:rsidP="001757A5"/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D82C" w14:textId="77777777" w:rsidR="00F44502" w:rsidRDefault="00F44502" w:rsidP="001757A5">
            <w:r w:rsidRPr="00081626">
              <w:rPr>
                <w:color w:val="EE0000"/>
                <w:sz w:val="12"/>
                <w:szCs w:val="12"/>
              </w:rPr>
              <w:t>10</w:t>
            </w:r>
            <w:r>
              <w:t>H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3463D3DF" w14:textId="77777777" w:rsidR="00F44502" w:rsidRDefault="00F44502" w:rsidP="001757A5"/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3DB37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18BDB895" w14:textId="77777777" w:rsidR="00F44502" w:rsidRDefault="00F44502" w:rsidP="001757A5"/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415ED950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6EC399D7" w14:textId="77777777" w:rsidR="00F44502" w:rsidRDefault="00F44502" w:rsidP="001757A5"/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60F1CDC1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376F60AC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46DC6E1E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11794141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73C9119C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auto" w:fill="auto"/>
          </w:tcPr>
          <w:p w14:paraId="03B573F4" w14:textId="77777777" w:rsidR="00F44502" w:rsidRDefault="00F44502" w:rsidP="001757A5"/>
        </w:tc>
      </w:tr>
      <w:tr w:rsidR="00F44502" w14:paraId="06029AB3" w14:textId="77777777" w:rsidTr="00F44502">
        <w:tc>
          <w:tcPr>
            <w:tcW w:w="4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78171372" w14:textId="77777777" w:rsidR="00F44502" w:rsidRPr="00081626" w:rsidRDefault="00F44502" w:rsidP="001757A5">
            <w:pPr>
              <w:rPr>
                <w:color w:val="000000" w:themeColor="text1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285204B6" w14:textId="77777777" w:rsidR="00F44502" w:rsidRPr="00081626" w:rsidRDefault="00F44502" w:rsidP="001757A5">
            <w:pPr>
              <w:rPr>
                <w:color w:val="000000" w:themeColor="text1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7D2D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1B4E16FE" w14:textId="77777777" w:rsidR="00F44502" w:rsidRDefault="00F44502" w:rsidP="001757A5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DA7A" w14:textId="5F357201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09CE49BF" w14:textId="77777777" w:rsidR="00F44502" w:rsidRDefault="00F44502" w:rsidP="001757A5"/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EC8B" w14:textId="34977D24" w:rsidR="00F44502" w:rsidRDefault="00610C6F" w:rsidP="001757A5">
            <w:r>
              <w:t>A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14526744" w14:textId="77777777" w:rsidR="00F44502" w:rsidRDefault="00F44502" w:rsidP="001757A5"/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05C38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7DEE92E0" w14:textId="77777777" w:rsidR="00F44502" w:rsidRDefault="00F44502" w:rsidP="001757A5"/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4485A6F7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56633ADB" w14:textId="77777777" w:rsidR="00F44502" w:rsidRDefault="00F44502" w:rsidP="001757A5"/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37D5B754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1CE6EE34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624D0ED0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413E3E2B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0BE3D416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auto" w:fill="auto"/>
          </w:tcPr>
          <w:p w14:paraId="3E4C0903" w14:textId="77777777" w:rsidR="00F44502" w:rsidRDefault="00F44502" w:rsidP="001757A5"/>
        </w:tc>
      </w:tr>
      <w:tr w:rsidR="00F44502" w14:paraId="7DB63B04" w14:textId="77777777" w:rsidTr="00F44502">
        <w:tc>
          <w:tcPr>
            <w:tcW w:w="4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2CF57A01" w14:textId="77777777" w:rsidR="00F44502" w:rsidRPr="00081626" w:rsidRDefault="00F44502" w:rsidP="001757A5">
            <w:pPr>
              <w:rPr>
                <w:color w:val="000000" w:themeColor="text1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60563BF2" w14:textId="77777777" w:rsidR="00F44502" w:rsidRPr="00081626" w:rsidRDefault="00F44502" w:rsidP="001757A5">
            <w:pPr>
              <w:rPr>
                <w:color w:val="000000" w:themeColor="text1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CF8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1D66A22D" w14:textId="77777777" w:rsidR="00F44502" w:rsidRDefault="00F44502" w:rsidP="001757A5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86A66" w14:textId="39B49142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11C67A90" w14:textId="77777777" w:rsidR="00F44502" w:rsidRDefault="00F44502" w:rsidP="001757A5"/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6E41D" w14:textId="77777777" w:rsidR="00F44502" w:rsidRDefault="00F44502" w:rsidP="001757A5">
            <w:pPr>
              <w:rPr>
                <w:color w:val="EE0000"/>
                <w:sz w:val="12"/>
                <w:szCs w:val="12"/>
              </w:rPr>
            </w:pPr>
            <w:r w:rsidRPr="00081626">
              <w:rPr>
                <w:color w:val="EE0000"/>
                <w:sz w:val="12"/>
                <w:szCs w:val="12"/>
              </w:rPr>
              <w:t>11</w:t>
            </w:r>
          </w:p>
          <w:p w14:paraId="06589FF0" w14:textId="4F626524" w:rsidR="00610C6F" w:rsidRDefault="00610C6F" w:rsidP="001757A5">
            <w:r>
              <w:t>C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C6174" w14:textId="77777777" w:rsidR="00F44502" w:rsidRDefault="00F44502" w:rsidP="001757A5"/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5983" w14:textId="77777777" w:rsidR="00F44502" w:rsidRDefault="00F44502" w:rsidP="001757A5">
            <w:r>
              <w:t>U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BD2B" w14:textId="77777777" w:rsidR="00F44502" w:rsidRDefault="00F44502" w:rsidP="001757A5"/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F1EDF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01B6A" w14:textId="77777777" w:rsidR="00F44502" w:rsidRDefault="00F44502" w:rsidP="001757A5"/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9983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EE8F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D816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7B2A9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1DBDE22D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auto" w:fill="auto"/>
          </w:tcPr>
          <w:p w14:paraId="189A9797" w14:textId="77777777" w:rsidR="00F44502" w:rsidRDefault="00F44502" w:rsidP="001757A5"/>
        </w:tc>
      </w:tr>
      <w:tr w:rsidR="00F44502" w14:paraId="3D1E5072" w14:textId="77777777" w:rsidTr="00F44502">
        <w:tc>
          <w:tcPr>
            <w:tcW w:w="4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53030D60" w14:textId="77777777" w:rsidR="00F44502" w:rsidRPr="00081626" w:rsidRDefault="00F44502" w:rsidP="001757A5">
            <w:pPr>
              <w:rPr>
                <w:color w:val="000000" w:themeColor="text1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3724FE8E" w14:textId="77777777" w:rsidR="00F44502" w:rsidRPr="00081626" w:rsidRDefault="00F44502" w:rsidP="001757A5">
            <w:pPr>
              <w:rPr>
                <w:color w:val="000000" w:themeColor="text1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66FE5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263F63A8" w14:textId="77777777" w:rsidR="00F44502" w:rsidRDefault="00F44502" w:rsidP="001757A5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F819" w14:textId="032EE930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4CE0CFA4" w14:textId="77777777" w:rsidR="00F44502" w:rsidRDefault="00F44502" w:rsidP="001757A5"/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AAA61" w14:textId="361A5917" w:rsidR="00F44502" w:rsidRDefault="00610C6F" w:rsidP="001757A5">
            <w:r>
              <w:t>K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4DB74958" w14:textId="77777777" w:rsidR="00F44502" w:rsidRDefault="00F44502" w:rsidP="001757A5"/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8359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1C0CA0A9" w14:textId="77777777" w:rsidR="00F44502" w:rsidRDefault="00F44502" w:rsidP="001757A5"/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2B7C3722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575BCE9E" w14:textId="77777777" w:rsidR="00F44502" w:rsidRDefault="00F44502" w:rsidP="001757A5"/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7812773C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777531F4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660A52E7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351B4C19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73432F4C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auto" w:fill="auto"/>
          </w:tcPr>
          <w:p w14:paraId="737A7D1A" w14:textId="77777777" w:rsidR="00F44502" w:rsidRDefault="00F44502" w:rsidP="001757A5"/>
        </w:tc>
      </w:tr>
      <w:tr w:rsidR="00F44502" w14:paraId="1E036780" w14:textId="77777777" w:rsidTr="00F44502">
        <w:tc>
          <w:tcPr>
            <w:tcW w:w="4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4F0104F2" w14:textId="77777777" w:rsidR="00F44502" w:rsidRPr="00081626" w:rsidRDefault="00F44502" w:rsidP="001757A5">
            <w:pPr>
              <w:rPr>
                <w:color w:val="000000" w:themeColor="text1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7527A874" w14:textId="77777777" w:rsidR="00F44502" w:rsidRPr="00081626" w:rsidRDefault="00F44502" w:rsidP="001757A5">
            <w:pPr>
              <w:rPr>
                <w:color w:val="000000" w:themeColor="text1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639A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11D7CF5C" w14:textId="77777777" w:rsidR="00F44502" w:rsidRDefault="00F44502" w:rsidP="001757A5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A9AE" w14:textId="03197876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288C46F6" w14:textId="77777777" w:rsidR="00F44502" w:rsidRDefault="00F44502" w:rsidP="001757A5"/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B2189" w14:textId="2E45A883" w:rsidR="00F44502" w:rsidRDefault="00610C6F" w:rsidP="001757A5">
            <w:r>
              <w:t>A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7C925A42" w14:textId="77777777" w:rsidR="00F44502" w:rsidRDefault="00F44502" w:rsidP="001757A5"/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9FD9" w14:textId="77777777" w:rsidR="00F44502" w:rsidRDefault="00F44502" w:rsidP="001757A5">
            <w:r w:rsidRPr="00081626">
              <w:rPr>
                <w:color w:val="EE0000"/>
                <w:sz w:val="12"/>
                <w:szCs w:val="12"/>
              </w:rPr>
              <w:t>12</w:t>
            </w:r>
            <w:r>
              <w:t>C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03B3" w14:textId="3F077677" w:rsidR="00F44502" w:rsidRDefault="00610C6F" w:rsidP="001757A5">
            <w:r>
              <w:t>O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4746" w14:textId="77777777" w:rsidR="00F44502" w:rsidRDefault="00F44502" w:rsidP="001757A5">
            <w:pPr>
              <w:rPr>
                <w:color w:val="EE0000"/>
                <w:sz w:val="12"/>
                <w:szCs w:val="12"/>
              </w:rPr>
            </w:pPr>
            <w:r w:rsidRPr="00081626">
              <w:rPr>
                <w:color w:val="EE0000"/>
                <w:sz w:val="12"/>
                <w:szCs w:val="12"/>
              </w:rPr>
              <w:t>13</w:t>
            </w:r>
          </w:p>
          <w:p w14:paraId="2A3CC8E3" w14:textId="070A2A11" w:rsidR="00610C6F" w:rsidRDefault="00610C6F" w:rsidP="001757A5">
            <w:r>
              <w:t>A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384A7" w14:textId="2BFC8C4B" w:rsidR="00F44502" w:rsidRDefault="00610C6F" w:rsidP="001757A5">
            <w:r>
              <w:t>C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F2DB" w14:textId="129EE2FB" w:rsidR="00F44502" w:rsidRDefault="00610C6F" w:rsidP="001757A5">
            <w:r>
              <w:t>H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57557C85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0596E6AB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091BD443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0BAAD347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auto" w:fill="auto"/>
          </w:tcPr>
          <w:p w14:paraId="33780277" w14:textId="77777777" w:rsidR="00F44502" w:rsidRDefault="00F44502" w:rsidP="001757A5"/>
        </w:tc>
      </w:tr>
      <w:tr w:rsidR="00F44502" w14:paraId="2CC3B312" w14:textId="77777777" w:rsidTr="00F44502">
        <w:tc>
          <w:tcPr>
            <w:tcW w:w="4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03A64BEE" w14:textId="77777777" w:rsidR="00F44502" w:rsidRPr="00081626" w:rsidRDefault="00F44502" w:rsidP="001757A5">
            <w:pPr>
              <w:rPr>
                <w:color w:val="000000" w:themeColor="text1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1DBBA64E" w14:textId="77777777" w:rsidR="00F44502" w:rsidRPr="00081626" w:rsidRDefault="00F44502" w:rsidP="001757A5">
            <w:pPr>
              <w:rPr>
                <w:color w:val="000000" w:themeColor="text1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C4B2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5071A9A5" w14:textId="77777777" w:rsidR="00F44502" w:rsidRDefault="00F44502" w:rsidP="001757A5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5F5A2" w14:textId="20374331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352D27C3" w14:textId="77777777" w:rsidR="00F44502" w:rsidRDefault="00F44502" w:rsidP="001757A5"/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2A80" w14:textId="61C2662F" w:rsidR="00F44502" w:rsidRDefault="00610C6F" w:rsidP="001757A5">
            <w:r>
              <w:t>T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647A2EFD" w14:textId="77777777" w:rsidR="00F44502" w:rsidRDefault="00F44502" w:rsidP="001757A5"/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98C7B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723F2C16" w14:textId="77777777" w:rsidR="00F44502" w:rsidRDefault="00F44502" w:rsidP="001757A5"/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B4D49" w14:textId="74766077" w:rsidR="00F44502" w:rsidRDefault="00610C6F" w:rsidP="001757A5">
            <w:r>
              <w:t>S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0720EF1F" w14:textId="77777777" w:rsidR="00F44502" w:rsidRDefault="00F44502" w:rsidP="001757A5"/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158226A5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3D114C20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5BA24CB4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7C657080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5A99D9E8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auto" w:fill="auto"/>
          </w:tcPr>
          <w:p w14:paraId="5B49796A" w14:textId="77777777" w:rsidR="00F44502" w:rsidRDefault="00F44502" w:rsidP="001757A5"/>
        </w:tc>
      </w:tr>
      <w:tr w:rsidR="00F44502" w14:paraId="15470971" w14:textId="77777777" w:rsidTr="00F44502">
        <w:tc>
          <w:tcPr>
            <w:tcW w:w="4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6AB99207" w14:textId="77777777" w:rsidR="00F44502" w:rsidRPr="00081626" w:rsidRDefault="00F44502" w:rsidP="001757A5">
            <w:pPr>
              <w:rPr>
                <w:color w:val="000000" w:themeColor="text1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6C24043C" w14:textId="77777777" w:rsidR="00F44502" w:rsidRPr="00081626" w:rsidRDefault="00F44502" w:rsidP="001757A5">
            <w:pPr>
              <w:rPr>
                <w:color w:val="000000" w:themeColor="text1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36F01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308640EC" w14:textId="77777777" w:rsidR="00F44502" w:rsidRDefault="00F44502" w:rsidP="001757A5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2975631F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17685762" w14:textId="77777777" w:rsidR="00F44502" w:rsidRDefault="00F44502" w:rsidP="001757A5"/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D0A25" w14:textId="79D6FD8D" w:rsidR="00F44502" w:rsidRDefault="00610C6F" w:rsidP="001757A5">
            <w:r>
              <w:t>H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58AAE21D" w14:textId="77777777" w:rsidR="00F44502" w:rsidRDefault="00F44502" w:rsidP="001757A5"/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166FA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66C842A2" w14:textId="77777777" w:rsidR="00F44502" w:rsidRDefault="00F44502" w:rsidP="001757A5"/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3B70" w14:textId="7C5FB8A7" w:rsidR="00F44502" w:rsidRDefault="00610C6F" w:rsidP="001757A5">
            <w:r>
              <w:t>S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4941F175" w14:textId="77777777" w:rsidR="00F44502" w:rsidRDefault="00F44502" w:rsidP="001757A5"/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01D8F112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7AA4F1AA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24D7F475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0BC9F3EA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5D9F0F74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auto" w:fill="auto"/>
          </w:tcPr>
          <w:p w14:paraId="3A20BEDD" w14:textId="77777777" w:rsidR="00F44502" w:rsidRDefault="00F44502" w:rsidP="001757A5"/>
        </w:tc>
      </w:tr>
      <w:tr w:rsidR="00F44502" w14:paraId="578730F9" w14:textId="77777777" w:rsidTr="00F44502">
        <w:tc>
          <w:tcPr>
            <w:tcW w:w="4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6141EFC4" w14:textId="77777777" w:rsidR="00F44502" w:rsidRPr="00901FA6" w:rsidRDefault="00F44502" w:rsidP="001757A5">
            <w:pPr>
              <w:rPr>
                <w:color w:val="EE0000"/>
                <w:sz w:val="12"/>
                <w:szCs w:val="12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8297D" w14:textId="77777777" w:rsidR="00F44502" w:rsidRPr="00901FA6" w:rsidRDefault="00F44502" w:rsidP="001757A5">
            <w:pPr>
              <w:rPr>
                <w:sz w:val="12"/>
                <w:szCs w:val="12"/>
              </w:rPr>
            </w:pPr>
            <w:r w:rsidRPr="00901FA6">
              <w:rPr>
                <w:color w:val="EE0000"/>
                <w:sz w:val="12"/>
                <w:szCs w:val="12"/>
              </w:rPr>
              <w:t>14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80D8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7AF8A" w14:textId="77777777" w:rsidR="00F44502" w:rsidRDefault="00F44502" w:rsidP="001757A5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2F81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930B2" w14:textId="77777777" w:rsidR="00F44502" w:rsidRDefault="00F44502" w:rsidP="001757A5"/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DE56B" w14:textId="47C9FA51" w:rsidR="00F44502" w:rsidRDefault="00610C6F" w:rsidP="001757A5">
            <w:r>
              <w:t>O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2205" w14:textId="77777777" w:rsidR="00F44502" w:rsidRDefault="00F44502" w:rsidP="001757A5"/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10618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65E3" w14:textId="77777777" w:rsidR="00F44502" w:rsidRDefault="00F44502" w:rsidP="001757A5"/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8A4E3" w14:textId="7F3BCF95" w:rsidR="00F44502" w:rsidRDefault="00610C6F" w:rsidP="001757A5">
            <w:r>
              <w:t>R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A66C5" w14:textId="77777777" w:rsidR="00F44502" w:rsidRDefault="00F44502" w:rsidP="001757A5">
            <w:r>
              <w:t>D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6FD53FEC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63022EF4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65D0335C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7F4F3FC3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1E4E18E6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auto" w:fill="auto"/>
          </w:tcPr>
          <w:p w14:paraId="351DE92D" w14:textId="77777777" w:rsidR="00F44502" w:rsidRDefault="00F44502" w:rsidP="001757A5"/>
        </w:tc>
      </w:tr>
      <w:tr w:rsidR="00F44502" w14:paraId="599B6A69" w14:textId="77777777" w:rsidTr="00F44502">
        <w:tc>
          <w:tcPr>
            <w:tcW w:w="4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786EA130" w14:textId="77777777" w:rsidR="00F44502" w:rsidRDefault="00F44502" w:rsidP="001757A5"/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472A9B62" w14:textId="77777777" w:rsidR="00F44502" w:rsidRDefault="00F44502" w:rsidP="001757A5"/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DC7D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04F271BE" w14:textId="77777777" w:rsidR="00F44502" w:rsidRDefault="00F44502" w:rsidP="001757A5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640240B1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4578A8C2" w14:textId="77777777" w:rsidR="00F44502" w:rsidRDefault="00F44502" w:rsidP="001757A5"/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E7E1" w14:textId="77777777" w:rsidR="00F44502" w:rsidRDefault="00F44502" w:rsidP="001757A5">
            <w:r>
              <w:t>N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28426E91" w14:textId="77777777" w:rsidR="00F44502" w:rsidRDefault="00F44502" w:rsidP="001757A5"/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83A0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50FE4786" w14:textId="77777777" w:rsidR="00F44502" w:rsidRDefault="00F44502" w:rsidP="001757A5"/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AB493" w14:textId="77777777" w:rsidR="00F44502" w:rsidRDefault="00F44502" w:rsidP="001757A5">
            <w:r>
              <w:t>T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23BE3D87" w14:textId="77777777" w:rsidR="00F44502" w:rsidRDefault="00F44502" w:rsidP="001757A5"/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544B1A84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604515D0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5562C0ED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4890214F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5C5AAC0A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auto" w:fill="auto"/>
          </w:tcPr>
          <w:p w14:paraId="1D86DB65" w14:textId="77777777" w:rsidR="00F44502" w:rsidRDefault="00F44502" w:rsidP="001757A5"/>
        </w:tc>
      </w:tr>
      <w:tr w:rsidR="00F44502" w14:paraId="27C101CD" w14:textId="77777777" w:rsidTr="00F44502">
        <w:tc>
          <w:tcPr>
            <w:tcW w:w="461" w:type="dxa"/>
            <w:tcBorders>
              <w:top w:val="single" w:sz="4" w:space="0" w:color="auto"/>
              <w:right w:val="single" w:sz="4" w:space="0" w:color="auto"/>
            </w:tcBorders>
            <w:shd w:val="solid" w:color="auto" w:fill="auto"/>
          </w:tcPr>
          <w:p w14:paraId="3A4E2B3E" w14:textId="77777777" w:rsidR="00F44502" w:rsidRDefault="00F44502" w:rsidP="001757A5"/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solid" w:color="auto" w:fill="auto"/>
          </w:tcPr>
          <w:p w14:paraId="63DDAEFB" w14:textId="77777777" w:rsidR="00F44502" w:rsidRDefault="00F44502" w:rsidP="001757A5"/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solid" w:color="auto" w:fill="auto"/>
          </w:tcPr>
          <w:p w14:paraId="4A8EBBA2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solid" w:color="auto" w:fill="auto"/>
          </w:tcPr>
          <w:p w14:paraId="60C117A2" w14:textId="77777777" w:rsidR="00F44502" w:rsidRDefault="00F44502" w:rsidP="001757A5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solid" w:color="auto" w:fill="auto"/>
          </w:tcPr>
          <w:p w14:paraId="6AB47D43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solid" w:color="auto" w:fill="auto"/>
          </w:tcPr>
          <w:p w14:paraId="29366442" w14:textId="77777777" w:rsidR="00F44502" w:rsidRDefault="00F44502" w:rsidP="001757A5"/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solid" w:color="auto" w:fill="auto"/>
          </w:tcPr>
          <w:p w14:paraId="26B1078D" w14:textId="77777777" w:rsidR="00F44502" w:rsidRDefault="00F44502" w:rsidP="001757A5"/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solid" w:color="auto" w:fill="auto"/>
          </w:tcPr>
          <w:p w14:paraId="707B8250" w14:textId="77777777" w:rsidR="00F44502" w:rsidRDefault="00F44502" w:rsidP="001757A5"/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solid" w:color="auto" w:fill="auto"/>
          </w:tcPr>
          <w:p w14:paraId="4D432BF3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solid" w:color="auto" w:fill="auto"/>
          </w:tcPr>
          <w:p w14:paraId="24F9F0E8" w14:textId="77777777" w:rsidR="00F44502" w:rsidRDefault="00F44502" w:rsidP="001757A5"/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solid" w:color="auto" w:fill="auto"/>
          </w:tcPr>
          <w:p w14:paraId="239BAFC7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solid" w:color="auto" w:fill="auto"/>
          </w:tcPr>
          <w:p w14:paraId="26B32150" w14:textId="77777777" w:rsidR="00F44502" w:rsidRDefault="00F44502" w:rsidP="001757A5"/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solid" w:color="auto" w:fill="auto"/>
          </w:tcPr>
          <w:p w14:paraId="4111C07F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solid" w:color="auto" w:fill="auto"/>
          </w:tcPr>
          <w:p w14:paraId="61129815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solid" w:color="auto" w:fill="auto"/>
          </w:tcPr>
          <w:p w14:paraId="21615691" w14:textId="77777777" w:rsidR="00F44502" w:rsidRDefault="00F44502" w:rsidP="001757A5"/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solid" w:color="auto" w:fill="auto"/>
          </w:tcPr>
          <w:p w14:paraId="2E42B299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solid" w:color="auto" w:fill="auto"/>
          </w:tcPr>
          <w:p w14:paraId="4FCA5AB8" w14:textId="77777777" w:rsidR="00F44502" w:rsidRDefault="00F44502" w:rsidP="001757A5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</w:tcBorders>
            <w:shd w:val="solid" w:color="auto" w:fill="auto"/>
          </w:tcPr>
          <w:p w14:paraId="21071518" w14:textId="77777777" w:rsidR="00F44502" w:rsidRDefault="00F44502" w:rsidP="001757A5"/>
        </w:tc>
      </w:tr>
    </w:tbl>
    <w:p w14:paraId="56CD1C24" w14:textId="77777777" w:rsidR="00F44502" w:rsidRDefault="00F44502" w:rsidP="00F44502">
      <w:r>
        <w:br w:type="textWrapping" w:clear="all"/>
      </w:r>
    </w:p>
    <w:p w14:paraId="4AFA9C52" w14:textId="77777777" w:rsidR="00F44502" w:rsidRDefault="00F44502" w:rsidP="00F44502"/>
    <w:p w14:paraId="2441AB3E" w14:textId="645D1641" w:rsidR="00C67443" w:rsidRDefault="00F44502" w:rsidP="00F44502">
      <w:pPr>
        <w:jc w:val="center"/>
      </w:pPr>
      <w:r w:rsidRPr="00DC1A51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7"/>
          <w:szCs w:val="27"/>
          <w:lang w:eastAsia="en-GB"/>
          <w14:ligatures w14:val="none"/>
        </w:rPr>
        <w:drawing>
          <wp:inline distT="0" distB="0" distL="0" distR="0" wp14:anchorId="6B56F5AD" wp14:editId="6D71811D">
            <wp:extent cx="2543039" cy="1307506"/>
            <wp:effectExtent l="0" t="0" r="0" b="635"/>
            <wp:docPr id="1564773825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73825" name="Picture 1" descr="A black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039" cy="130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2BB3DF" wp14:editId="38C6E827">
            <wp:extent cx="2526420" cy="1298961"/>
            <wp:effectExtent l="0" t="0" r="1270" b="0"/>
            <wp:docPr id="1230771729" name="Picture 3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71729" name="Picture 3" descr="A black text on a white background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908" cy="131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8D32" w14:textId="44702B60" w:rsidR="00F44502" w:rsidRDefault="00F44502"/>
    <w:sectPr w:rsidR="00F44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02"/>
    <w:rsid w:val="00144E7C"/>
    <w:rsid w:val="00201622"/>
    <w:rsid w:val="005174B4"/>
    <w:rsid w:val="00610C6F"/>
    <w:rsid w:val="00917497"/>
    <w:rsid w:val="00C67443"/>
    <w:rsid w:val="00F44502"/>
    <w:rsid w:val="00FE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7E21"/>
  <w15:chartTrackingRefBased/>
  <w15:docId w15:val="{9DE98CD8-0759-6D4F-B405-744DBBBA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502"/>
  </w:style>
  <w:style w:type="paragraph" w:styleId="Heading1">
    <w:name w:val="heading 1"/>
    <w:basedOn w:val="Normal"/>
    <w:next w:val="Normal"/>
    <w:link w:val="Heading1Char"/>
    <w:uiPriority w:val="9"/>
    <w:qFormat/>
    <w:rsid w:val="00F44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5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5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5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5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5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5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5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5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5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5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5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5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5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5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5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5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5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4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 S</dc:creator>
  <cp:keywords/>
  <dc:description/>
  <cp:lastModifiedBy>Shreeraksha M S</cp:lastModifiedBy>
  <cp:revision>2</cp:revision>
  <dcterms:created xsi:type="dcterms:W3CDTF">2025-07-24T07:07:00Z</dcterms:created>
  <dcterms:modified xsi:type="dcterms:W3CDTF">2025-08-01T05:51:00Z</dcterms:modified>
</cp:coreProperties>
</file>