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7645B" w14:textId="37AF52B6" w:rsidR="00BC41F0" w:rsidRDefault="00BC41F0" w:rsidP="001D7F1B">
      <w:pPr>
        <w:rPr>
          <w:noProof/>
        </w:rPr>
      </w:pPr>
      <w:r w:rsidRPr="00BC41F0">
        <w:rPr>
          <w:noProof/>
        </w:rPr>
        <w:t>1. Hostname change - necessory? - Should it match with system hostname and DNS? - wothout DNS name can I use localhost or default hostname?</w:t>
      </w:r>
    </w:p>
    <w:p w14:paraId="030C421D" w14:textId="6195A527" w:rsidR="00BC41F0" w:rsidRDefault="00BC41F0" w:rsidP="001D7F1B">
      <w:pPr>
        <w:rPr>
          <w:noProof/>
        </w:rPr>
      </w:pPr>
      <w:r w:rsidRPr="00BC41F0">
        <w:rPr>
          <w:noProof/>
        </w:rPr>
        <w:t>sudo hostnamectl set-hostname localhost</w:t>
      </w:r>
    </w:p>
    <w:p w14:paraId="6E08D913" w14:textId="00CF36FB" w:rsidR="00BC41F0" w:rsidRDefault="00BC41F0" w:rsidP="001D7F1B">
      <w:pPr>
        <w:rPr>
          <w:noProof/>
        </w:rPr>
      </w:pPr>
      <w:r w:rsidRPr="00BC41F0">
        <w:rPr>
          <w:noProof/>
        </w:rPr>
        <w:t>./mirror-registry install --quayHostname localhost:8443 --quayRoot /root/ocp/mirror-repo/quay/config/ --initPassword RedH@T123 --quayStorage /root/ocp/mirror-repo/quay/data/</w:t>
      </w:r>
    </w:p>
    <w:p w14:paraId="0E43F545" w14:textId="42975B34" w:rsidR="00BC41F0" w:rsidRDefault="00BC41F0" w:rsidP="001D7F1B">
      <w:pPr>
        <w:rPr>
          <w:noProof/>
        </w:rPr>
      </w:pPr>
      <w:r w:rsidRPr="00BC41F0">
        <w:rPr>
          <w:noProof/>
        </w:rPr>
        <w:drawing>
          <wp:inline distT="0" distB="0" distL="0" distR="0" wp14:anchorId="4392BE5F" wp14:editId="5B839DA2">
            <wp:extent cx="5731510" cy="3014980"/>
            <wp:effectExtent l="0" t="0" r="2540" b="0"/>
            <wp:docPr id="6851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6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F963" w14:textId="0F737EB2" w:rsidR="00BC41F0" w:rsidRDefault="00212331" w:rsidP="001D7F1B">
      <w:pPr>
        <w:rPr>
          <w:noProof/>
        </w:rPr>
      </w:pPr>
      <w:r w:rsidRPr="00212331">
        <w:rPr>
          <w:noProof/>
        </w:rPr>
        <w:drawing>
          <wp:inline distT="0" distB="0" distL="0" distR="0" wp14:anchorId="5CD03E1E" wp14:editId="6E28516E">
            <wp:extent cx="5731510" cy="1900555"/>
            <wp:effectExtent l="0" t="0" r="2540" b="4445"/>
            <wp:docPr id="19679941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415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3BA7" w14:textId="77777777" w:rsidR="00BC41F0" w:rsidRDefault="00BC41F0" w:rsidP="001D7F1B">
      <w:pPr>
        <w:rPr>
          <w:noProof/>
        </w:rPr>
      </w:pPr>
    </w:p>
    <w:p w14:paraId="0A79AAC7" w14:textId="5C56A531" w:rsidR="001D7F1B" w:rsidRDefault="001D7F1B" w:rsidP="001D7F1B">
      <w:pPr>
        <w:rPr>
          <w:noProof/>
        </w:rPr>
      </w:pPr>
      <w:r>
        <w:rPr>
          <w:noProof/>
        </w:rPr>
        <w:t>5. What is the default password? - How to change it?</w:t>
      </w:r>
    </w:p>
    <w:p w14:paraId="7F08F633" w14:textId="78995421" w:rsidR="001D7F1B" w:rsidRDefault="001D7F1B" w:rsidP="001D7F1B">
      <w:pPr>
        <w:rPr>
          <w:noProof/>
        </w:rPr>
      </w:pPr>
      <w:r>
        <w:rPr>
          <w:noProof/>
        </w:rPr>
        <w:t>Random password will be generated,  --initPassword needs to be set to set a password explicitly</w:t>
      </w:r>
    </w:p>
    <w:p w14:paraId="24B556F6" w14:textId="4FEAD562" w:rsidR="00950B51" w:rsidRDefault="009A29C6">
      <w:r w:rsidRPr="009A29C6">
        <w:rPr>
          <w:noProof/>
        </w:rPr>
        <w:lastRenderedPageBreak/>
        <w:drawing>
          <wp:inline distT="0" distB="0" distL="0" distR="0" wp14:anchorId="7D28BC57" wp14:editId="25A095D1">
            <wp:extent cx="5731510" cy="3014980"/>
            <wp:effectExtent l="0" t="0" r="2540" b="0"/>
            <wp:docPr id="189863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7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2D35" w14:textId="77777777" w:rsidR="009A29C6" w:rsidRDefault="009A29C6"/>
    <w:p w14:paraId="5E4D88BC" w14:textId="47EF1030" w:rsidR="009A29C6" w:rsidRDefault="009A29C6">
      <w:r w:rsidRPr="009A29C6">
        <w:rPr>
          <w:noProof/>
        </w:rPr>
        <w:drawing>
          <wp:inline distT="0" distB="0" distL="0" distR="0" wp14:anchorId="394CE970" wp14:editId="6D6BE57A">
            <wp:extent cx="5731510" cy="383540"/>
            <wp:effectExtent l="0" t="0" r="2540" b="0"/>
            <wp:docPr id="61743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7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47F" w14:textId="77777777" w:rsidR="001F0B34" w:rsidRDefault="001F0B34"/>
    <w:p w14:paraId="1D77AB36" w14:textId="77777777" w:rsidR="001D7F1B" w:rsidRDefault="001D7F1B" w:rsidP="001D7F1B">
      <w:r>
        <w:t>3. How to change port during the installation?</w:t>
      </w:r>
    </w:p>
    <w:p w14:paraId="28879796" w14:textId="12EFFCAE" w:rsidR="001D7F1B" w:rsidRDefault="001D7F1B" w:rsidP="001D7F1B">
      <w:r>
        <w:t>Pass the required port along with hostname --</w:t>
      </w:r>
      <w:proofErr w:type="spellStart"/>
      <w:r>
        <w:t>quayHostname</w:t>
      </w:r>
      <w:proofErr w:type="spellEnd"/>
    </w:p>
    <w:p w14:paraId="6823BCB9" w14:textId="421FE699" w:rsidR="001F0B34" w:rsidRDefault="001F0B34">
      <w:r w:rsidRPr="001F0B34">
        <w:drawing>
          <wp:inline distT="0" distB="0" distL="0" distR="0" wp14:anchorId="5CDE6109" wp14:editId="6D18E610">
            <wp:extent cx="5731510" cy="967105"/>
            <wp:effectExtent l="0" t="0" r="2540" b="4445"/>
            <wp:docPr id="57934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9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F007" w14:textId="06B6F370" w:rsidR="001F0B34" w:rsidRDefault="001F0B34">
      <w:r w:rsidRPr="001F0B34">
        <w:drawing>
          <wp:inline distT="0" distB="0" distL="0" distR="0" wp14:anchorId="33A5CE8E" wp14:editId="07D62B58">
            <wp:extent cx="5731510" cy="377825"/>
            <wp:effectExtent l="0" t="0" r="2540" b="3175"/>
            <wp:docPr id="7476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05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A69A" w14:textId="77777777" w:rsidR="001D7F1B" w:rsidRDefault="001D7F1B"/>
    <w:p w14:paraId="1832B7CE" w14:textId="77777777" w:rsidR="001D7F1B" w:rsidRDefault="001D7F1B"/>
    <w:p w14:paraId="7132D29B" w14:textId="6425C505" w:rsidR="001D7F1B" w:rsidRDefault="001D7F1B">
      <w:r w:rsidRPr="001D7F1B">
        <w:lastRenderedPageBreak/>
        <w:drawing>
          <wp:inline distT="0" distB="0" distL="0" distR="0" wp14:anchorId="18042C62" wp14:editId="6A581357">
            <wp:extent cx="5731510" cy="3074035"/>
            <wp:effectExtent l="0" t="0" r="2540" b="0"/>
            <wp:docPr id="66290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1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649" w14:textId="77777777" w:rsidR="00CA7268" w:rsidRDefault="00CA7268"/>
    <w:p w14:paraId="4BE1F3EA" w14:textId="77777777" w:rsidR="00F81672" w:rsidRDefault="00F81672"/>
    <w:p w14:paraId="5AD13892" w14:textId="4D1324CB" w:rsidR="00F81672" w:rsidRDefault="00F81672" w:rsidP="00F81672">
      <w:r>
        <w:t>4. /mirror-registry install --</w:t>
      </w:r>
      <w:proofErr w:type="spellStart"/>
      <w:r>
        <w:t>quayHostname</w:t>
      </w:r>
      <w:proofErr w:type="spellEnd"/>
      <w:r>
        <w:t xml:space="preserve"> localhost --</w:t>
      </w:r>
      <w:proofErr w:type="spellStart"/>
      <w:r>
        <w:t>quayRoot</w:t>
      </w:r>
      <w:proofErr w:type="spellEnd"/>
      <w:r>
        <w:t xml:space="preserve"> /root/</w:t>
      </w:r>
      <w:proofErr w:type="spellStart"/>
      <w:r>
        <w:t>ocp</w:t>
      </w:r>
      <w:proofErr w:type="spellEnd"/>
      <w:r>
        <w:t>/quay/config working</w:t>
      </w:r>
    </w:p>
    <w:p w14:paraId="277410C8" w14:textId="77777777" w:rsidR="00F81672" w:rsidRDefault="00F81672" w:rsidP="00F81672"/>
    <w:p w14:paraId="4A4B4190" w14:textId="2AB49708" w:rsidR="00F81672" w:rsidRDefault="00F81672" w:rsidP="00F81672">
      <w:proofErr w:type="gramStart"/>
      <w:r>
        <w:t>./</w:t>
      </w:r>
      <w:proofErr w:type="gramEnd"/>
      <w:r>
        <w:t>mirror-registry install --</w:t>
      </w:r>
      <w:proofErr w:type="spellStart"/>
      <w:r>
        <w:t>quayHostname</w:t>
      </w:r>
      <w:proofErr w:type="spellEnd"/>
      <w:r>
        <w:t xml:space="preserve"> localhost --</w:t>
      </w:r>
      <w:proofErr w:type="spellStart"/>
      <w:r>
        <w:t>quayRoot</w:t>
      </w:r>
      <w:proofErr w:type="spellEnd"/>
      <w:r>
        <w:t xml:space="preserve"> /root/</w:t>
      </w:r>
      <w:proofErr w:type="spellStart"/>
      <w:r>
        <w:t>ocp</w:t>
      </w:r>
      <w:proofErr w:type="spellEnd"/>
      <w:r>
        <w:t>/mirror-repo/quay/config --</w:t>
      </w:r>
      <w:proofErr w:type="spellStart"/>
      <w:r>
        <w:t>initPassword</w:t>
      </w:r>
      <w:proofErr w:type="spellEnd"/>
      <w:r>
        <w:t xml:space="preserve"> RedH@T123 --</w:t>
      </w:r>
      <w:proofErr w:type="spellStart"/>
      <w:r>
        <w:t>quayStorage</w:t>
      </w:r>
      <w:proofErr w:type="spellEnd"/>
      <w:r>
        <w:t xml:space="preserve"> /root/</w:t>
      </w:r>
      <w:proofErr w:type="spellStart"/>
      <w:r>
        <w:t>ocp</w:t>
      </w:r>
      <w:proofErr w:type="spellEnd"/>
      <w:r>
        <w:t>/mirror-repo/quay/data/ -</w:t>
      </w:r>
      <w:proofErr w:type="spellStart"/>
      <w:r>
        <w:t>vv</w:t>
      </w:r>
      <w:proofErr w:type="spellEnd"/>
      <w:r>
        <w:t xml:space="preserve"> - not working</w:t>
      </w:r>
    </w:p>
    <w:p w14:paraId="094B9C52" w14:textId="77777777" w:rsidR="00F81672" w:rsidRDefault="00F81672" w:rsidP="00F81672"/>
    <w:p w14:paraId="2C6D59ED" w14:textId="77777777" w:rsidR="00F81672" w:rsidRDefault="00F81672" w:rsidP="00F81672"/>
    <w:p w14:paraId="2C123F04" w14:textId="77C0B27D" w:rsidR="00F81672" w:rsidRDefault="00F81672" w:rsidP="00F81672">
      <w:r>
        <w:t>Working as per below</w:t>
      </w:r>
    </w:p>
    <w:p w14:paraId="439BC45A" w14:textId="79A51492" w:rsidR="00F81672" w:rsidRDefault="00F81672" w:rsidP="00F81672">
      <w:proofErr w:type="gramStart"/>
      <w:r w:rsidRPr="00F81672">
        <w:t>./</w:t>
      </w:r>
      <w:proofErr w:type="gramEnd"/>
      <w:r w:rsidRPr="00F81672">
        <w:t>mirror-registry install --</w:t>
      </w:r>
      <w:proofErr w:type="spellStart"/>
      <w:r w:rsidRPr="00F81672">
        <w:t>quayHostname</w:t>
      </w:r>
      <w:proofErr w:type="spellEnd"/>
      <w:r w:rsidRPr="00F81672">
        <w:t xml:space="preserve"> api.o1-855135.cp.fyre.ibm.com:8445 --</w:t>
      </w:r>
      <w:proofErr w:type="spellStart"/>
      <w:r w:rsidRPr="00F81672">
        <w:t>quayRoot</w:t>
      </w:r>
      <w:proofErr w:type="spellEnd"/>
      <w:r w:rsidRPr="00F81672">
        <w:t xml:space="preserve"> /root/</w:t>
      </w:r>
      <w:proofErr w:type="spellStart"/>
      <w:r w:rsidRPr="00F81672">
        <w:t>ocp</w:t>
      </w:r>
      <w:proofErr w:type="spellEnd"/>
      <w:r w:rsidRPr="00F81672">
        <w:t>/mirror-repo/quay/config/ --</w:t>
      </w:r>
      <w:proofErr w:type="spellStart"/>
      <w:r w:rsidRPr="00F81672">
        <w:t>initPassword</w:t>
      </w:r>
      <w:proofErr w:type="spellEnd"/>
      <w:r w:rsidRPr="00F81672">
        <w:t xml:space="preserve"> RedH@T123 --</w:t>
      </w:r>
      <w:proofErr w:type="spellStart"/>
      <w:r w:rsidRPr="00F81672">
        <w:t>quayStorage</w:t>
      </w:r>
      <w:proofErr w:type="spellEnd"/>
      <w:r w:rsidRPr="00F81672">
        <w:t xml:space="preserve"> /root/</w:t>
      </w:r>
      <w:proofErr w:type="spellStart"/>
      <w:r w:rsidRPr="00F81672">
        <w:t>ocp</w:t>
      </w:r>
      <w:proofErr w:type="spellEnd"/>
      <w:r w:rsidRPr="00F81672">
        <w:t>/mirror-repo/quay/data/</w:t>
      </w:r>
    </w:p>
    <w:p w14:paraId="00314DB8" w14:textId="773E27FB" w:rsidR="00CA7268" w:rsidRDefault="00CA7268">
      <w:r w:rsidRPr="00CA7268">
        <w:lastRenderedPageBreak/>
        <w:drawing>
          <wp:inline distT="0" distB="0" distL="0" distR="0" wp14:anchorId="2690BFB3" wp14:editId="56AA540B">
            <wp:extent cx="5731510" cy="3221355"/>
            <wp:effectExtent l="0" t="0" r="2540" b="0"/>
            <wp:docPr id="14254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47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9E2B" w14:textId="2793703F" w:rsidR="00CA7268" w:rsidRDefault="00CA7268">
      <w:r w:rsidRPr="00CA7268">
        <w:drawing>
          <wp:inline distT="0" distB="0" distL="0" distR="0" wp14:anchorId="5E45ED63" wp14:editId="47C116DE">
            <wp:extent cx="5731510" cy="1398270"/>
            <wp:effectExtent l="0" t="0" r="2540" b="0"/>
            <wp:docPr id="202266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0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F514" w14:textId="77777777" w:rsidR="00F81672" w:rsidRDefault="00F81672"/>
    <w:p w14:paraId="3338EC4E" w14:textId="45B3A89F" w:rsidR="00F81672" w:rsidRDefault="00F81672">
      <w:r w:rsidRPr="00F81672">
        <w:t>6. how to change SSL certs? Where is it located?</w:t>
      </w:r>
    </w:p>
    <w:p w14:paraId="2004B20E" w14:textId="77777777" w:rsidR="00F81672" w:rsidRDefault="00F81672"/>
    <w:p w14:paraId="6813CD47" w14:textId="6F749759" w:rsidR="00F81672" w:rsidRDefault="00F81672">
      <w:r w:rsidRPr="00F81672">
        <w:drawing>
          <wp:inline distT="0" distB="0" distL="0" distR="0" wp14:anchorId="66DF23D2" wp14:editId="356198F6">
            <wp:extent cx="5731510" cy="2957830"/>
            <wp:effectExtent l="0" t="0" r="2540" b="0"/>
            <wp:docPr id="1622937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70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7DA" w14:textId="4ACFFD22" w:rsidR="00F81672" w:rsidRDefault="00F81672">
      <w:r w:rsidRPr="00F81672">
        <w:lastRenderedPageBreak/>
        <w:drawing>
          <wp:inline distT="0" distB="0" distL="0" distR="0" wp14:anchorId="282ECEFB" wp14:editId="422B672B">
            <wp:extent cx="4597636" cy="1454225"/>
            <wp:effectExtent l="0" t="0" r="0" b="0"/>
            <wp:docPr id="5726360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609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6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C6"/>
    <w:rsid w:val="00196744"/>
    <w:rsid w:val="001D7F1B"/>
    <w:rsid w:val="001F0B34"/>
    <w:rsid w:val="00212331"/>
    <w:rsid w:val="00593342"/>
    <w:rsid w:val="00643DB7"/>
    <w:rsid w:val="008528A7"/>
    <w:rsid w:val="00950B51"/>
    <w:rsid w:val="009A29C6"/>
    <w:rsid w:val="00BC41F0"/>
    <w:rsid w:val="00CA7268"/>
    <w:rsid w:val="00DC46BD"/>
    <w:rsid w:val="00F81672"/>
    <w:rsid w:val="00FB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C792F"/>
  <w15:chartTrackingRefBased/>
  <w15:docId w15:val="{6B9D590A-A17F-44FA-B5A3-68FFF37B1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9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9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9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9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9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9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9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9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9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9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9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9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9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9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9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9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9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9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9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9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9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9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9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Shreeraksha M S</dc:creator>
  <cp:keywords/>
  <dc:description/>
  <cp:lastModifiedBy>Shreeraksha M S</cp:lastModifiedBy>
  <cp:revision>3</cp:revision>
  <dcterms:created xsi:type="dcterms:W3CDTF">2025-02-26T06:29:00Z</dcterms:created>
  <dcterms:modified xsi:type="dcterms:W3CDTF">2025-02-27T05:16:00Z</dcterms:modified>
</cp:coreProperties>
</file>