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E28A" w14:textId="77777777" w:rsidR="00DD7DA0" w:rsidRDefault="00DD7DA0"/>
    <w:p w14:paraId="3737FD31" w14:textId="77777777" w:rsidR="001C23D1" w:rsidRDefault="001C23D1"/>
    <w:p w14:paraId="67A2085A" w14:textId="448F5A5D" w:rsidR="001C23D1" w:rsidRDefault="001C23D1" w:rsidP="001C23D1">
      <w:r>
        <w:t>User Authentication and Authorization:</w:t>
      </w:r>
    </w:p>
    <w:p w14:paraId="4E275BE8" w14:textId="77777777" w:rsidR="001C23D1" w:rsidRDefault="001C23D1" w:rsidP="001C23D1">
      <w:r>
        <w:t>Implement user registration and login functionality for staff, students, and librarians.</w:t>
      </w:r>
    </w:p>
    <w:p w14:paraId="56FDACBF" w14:textId="77777777" w:rsidR="001C23D1" w:rsidRDefault="001C23D1" w:rsidP="001C23D1">
      <w:r>
        <w:t>Implement role-based access control to differentiate between staff, students, and librarians.</w:t>
      </w:r>
    </w:p>
    <w:p w14:paraId="3B095994" w14:textId="77777777" w:rsidR="001C23D1" w:rsidRDefault="001C23D1" w:rsidP="001C23D1"/>
    <w:p w14:paraId="09924BC4" w14:textId="70BE4B85" w:rsidR="001C23D1" w:rsidRDefault="001C23D1" w:rsidP="001C23D1">
      <w:r>
        <w:t>Booking System:</w:t>
      </w:r>
    </w:p>
    <w:p w14:paraId="4C714431" w14:textId="77777777" w:rsidR="001C23D1" w:rsidRDefault="001C23D1" w:rsidP="001C23D1">
      <w:r>
        <w:t>Allow staff and students to log in and register a booking for a specific book on a particular date.</w:t>
      </w:r>
    </w:p>
    <w:p w14:paraId="3051E92A" w14:textId="77777777" w:rsidR="001C23D1" w:rsidRDefault="001C23D1" w:rsidP="001C23D1">
      <w:r>
        <w:t>Check the availability of the book for the selected date.</w:t>
      </w:r>
    </w:p>
    <w:p w14:paraId="6A0D7423" w14:textId="77777777" w:rsidR="001C23D1" w:rsidRDefault="001C23D1" w:rsidP="001C23D1"/>
    <w:p w14:paraId="04F55F81" w14:textId="4D9862A7" w:rsidR="001C23D1" w:rsidRDefault="001C23D1" w:rsidP="001C23D1">
      <w:r>
        <w:t>Librarian Functions:</w:t>
      </w:r>
    </w:p>
    <w:p w14:paraId="545D9155" w14:textId="77777777" w:rsidR="001C23D1" w:rsidRDefault="001C23D1" w:rsidP="001C23D1">
      <w:r>
        <w:t>Allow librarians to add new books to the system.</w:t>
      </w:r>
    </w:p>
    <w:p w14:paraId="249D4FEF" w14:textId="77777777" w:rsidR="001C23D1" w:rsidRDefault="001C23D1" w:rsidP="001C23D1">
      <w:r>
        <w:t>Enable librarians to delete books from the system.</w:t>
      </w:r>
    </w:p>
    <w:p w14:paraId="42104670" w14:textId="77777777" w:rsidR="001C23D1" w:rsidRDefault="001C23D1" w:rsidP="001C23D1">
      <w:r>
        <w:t>Provide a view for librarians to see all book transactions, including who has issued a book and when.</w:t>
      </w:r>
    </w:p>
    <w:p w14:paraId="61788E3C" w14:textId="77777777" w:rsidR="001C23D1" w:rsidRDefault="001C23D1" w:rsidP="001C23D1"/>
    <w:p w14:paraId="74665F3E" w14:textId="68F58EE7" w:rsidR="001C23D1" w:rsidRDefault="001C23D1" w:rsidP="001C23D1">
      <w:r>
        <w:t>Book Transactions:</w:t>
      </w:r>
    </w:p>
    <w:p w14:paraId="1660C111" w14:textId="77777777" w:rsidR="001C23D1" w:rsidRDefault="001C23D1" w:rsidP="001C23D1">
      <w:r>
        <w:t>Create a database table to store book transactions, including information about who borrowed the book, the issue date, and the return date.</w:t>
      </w:r>
    </w:p>
    <w:p w14:paraId="18DB6040" w14:textId="77777777" w:rsidR="001C23D1" w:rsidRDefault="001C23D1" w:rsidP="001C23D1">
      <w:r>
        <w:t>Implement a mechanism to mark books as "issued" when a student or staff member borrows a book.</w:t>
      </w:r>
    </w:p>
    <w:p w14:paraId="2E35A04F" w14:textId="77777777" w:rsidR="001C23D1" w:rsidRDefault="001C23D1" w:rsidP="001C23D1"/>
    <w:p w14:paraId="5E4471BF" w14:textId="5A53D1D0" w:rsidR="001C23D1" w:rsidRDefault="001C23D1" w:rsidP="001C23D1">
      <w:r>
        <w:t>Fine System:</w:t>
      </w:r>
    </w:p>
    <w:p w14:paraId="02CC8C99" w14:textId="77777777" w:rsidR="001C23D1" w:rsidRDefault="001C23D1" w:rsidP="001C23D1">
      <w:r>
        <w:t>Calculate fines for books not returned within 7 days.</w:t>
      </w:r>
    </w:p>
    <w:p w14:paraId="7C3A85BF" w14:textId="77777777" w:rsidR="001C23D1" w:rsidRDefault="001C23D1" w:rsidP="001C23D1">
      <w:r>
        <w:t>Implement a mechanism to apply fines to the user account.</w:t>
      </w:r>
    </w:p>
    <w:p w14:paraId="268B71BF" w14:textId="77777777" w:rsidR="001C23D1" w:rsidRDefault="001C23D1" w:rsidP="001C23D1"/>
    <w:p w14:paraId="1F2DE30C" w14:textId="3E3C335E" w:rsidR="001C23D1" w:rsidRDefault="001C23D1" w:rsidP="001C23D1">
      <w:r>
        <w:t>Reissue Functionality:</w:t>
      </w:r>
    </w:p>
    <w:p w14:paraId="3E6C14A8" w14:textId="77777777" w:rsidR="001C23D1" w:rsidRDefault="001C23D1" w:rsidP="001C23D1">
      <w:r>
        <w:t>Allow users to request reissue of a book if needed.</w:t>
      </w:r>
    </w:p>
    <w:p w14:paraId="53614DF1" w14:textId="77777777" w:rsidR="001C23D1" w:rsidRDefault="001C23D1" w:rsidP="001C23D1">
      <w:r>
        <w:t>Implement a limit on the number of reissues per book.</w:t>
      </w:r>
    </w:p>
    <w:p w14:paraId="7B355A6A" w14:textId="77777777" w:rsidR="001C23D1" w:rsidRDefault="001C23D1" w:rsidP="001C23D1"/>
    <w:p w14:paraId="0226EE7C" w14:textId="48DA9DC7" w:rsidR="001C23D1" w:rsidRDefault="001C23D1" w:rsidP="001C23D1">
      <w:r>
        <w:t>User Interface:</w:t>
      </w:r>
    </w:p>
    <w:p w14:paraId="2A97C245" w14:textId="77777777" w:rsidR="001C23D1" w:rsidRDefault="001C23D1" w:rsidP="001C23D1">
      <w:r>
        <w:t>Design a user-friendly interface for all user types (staff, students, librarians) to interact with the system.</w:t>
      </w:r>
    </w:p>
    <w:p w14:paraId="0A4FBA8C" w14:textId="77777777" w:rsidR="001C23D1" w:rsidRDefault="001C23D1" w:rsidP="001C23D1"/>
    <w:p w14:paraId="1C5CD7A0" w14:textId="2F132E37" w:rsidR="001C23D1" w:rsidRDefault="001C23D1" w:rsidP="001C23D1">
      <w:r>
        <w:lastRenderedPageBreak/>
        <w:t>Reports:</w:t>
      </w:r>
    </w:p>
    <w:p w14:paraId="30C8C6A7" w14:textId="77777777" w:rsidR="001C23D1" w:rsidRDefault="001C23D1" w:rsidP="001C23D1">
      <w:r>
        <w:t>Create reports for librarians to view overdue books, fines collected, and other relevant statistics.</w:t>
      </w:r>
    </w:p>
    <w:p w14:paraId="3062BCEF" w14:textId="77777777" w:rsidR="001C23D1" w:rsidRDefault="001C23D1" w:rsidP="001C23D1"/>
    <w:p w14:paraId="5952FEA1" w14:textId="2FB43BB1" w:rsidR="001C23D1" w:rsidRDefault="001C23D1" w:rsidP="001C23D1">
      <w:r>
        <w:t>Email Notifications:</w:t>
      </w:r>
    </w:p>
    <w:p w14:paraId="5FFF5156" w14:textId="77777777" w:rsidR="001C23D1" w:rsidRDefault="001C23D1" w:rsidP="001C23D1">
      <w:r>
        <w:t>Implement email notifications to remind users of upcoming due dates and notify them about fines.</w:t>
      </w:r>
    </w:p>
    <w:p w14:paraId="595C40B5" w14:textId="77777777" w:rsidR="001C23D1" w:rsidRDefault="001C23D1" w:rsidP="001C23D1"/>
    <w:p w14:paraId="12D7F803" w14:textId="56F6E92D" w:rsidR="001C23D1" w:rsidRDefault="001C23D1" w:rsidP="001C23D1">
      <w:r>
        <w:t>Security:</w:t>
      </w:r>
    </w:p>
    <w:p w14:paraId="02523B46" w14:textId="77777777" w:rsidR="001C23D1" w:rsidRDefault="001C23D1" w:rsidP="001C23D1">
      <w:r>
        <w:t>Implement secure coding practices to protect against common web application vulnerabilities.</w:t>
      </w:r>
    </w:p>
    <w:p w14:paraId="6E2A786C" w14:textId="77777777" w:rsidR="001C23D1" w:rsidRDefault="001C23D1" w:rsidP="001C23D1"/>
    <w:p w14:paraId="6FAD8688" w14:textId="432B4608" w:rsidR="001C23D1" w:rsidRDefault="001C23D1" w:rsidP="001C23D1">
      <w:r>
        <w:t>Logging:</w:t>
      </w:r>
    </w:p>
    <w:p w14:paraId="65576D8C" w14:textId="6F0F0A83" w:rsidR="001C23D1" w:rsidRDefault="001C23D1" w:rsidP="001C23D1">
      <w:r>
        <w:t>Implement logging to track system activities, errors, and security-related events.</w:t>
      </w:r>
    </w:p>
    <w:sectPr w:rsidR="001C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D1"/>
    <w:rsid w:val="001C23D1"/>
    <w:rsid w:val="00D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2B68"/>
  <w15:chartTrackingRefBased/>
  <w15:docId w15:val="{E031A59C-CC53-4546-B41D-FC08E415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Shreeram Hankare</dc:creator>
  <cp:keywords/>
  <dc:description/>
  <cp:lastModifiedBy>Shreeram Hankare</cp:lastModifiedBy>
  <cp:revision>1</cp:revision>
  <dcterms:created xsi:type="dcterms:W3CDTF">2023-12-09T16:10:00Z</dcterms:created>
  <dcterms:modified xsi:type="dcterms:W3CDTF">2023-12-09T16:12:00Z</dcterms:modified>
</cp:coreProperties>
</file>