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8055" w14:textId="56124A31" w:rsidR="009A5DDD" w:rsidRPr="009A5DDD" w:rsidRDefault="009A5DDD" w:rsidP="009A5DD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42"/>
          <w:szCs w:val="42"/>
          <w:lang w:val="en-CA"/>
        </w:rPr>
      </w:pPr>
      <w:r w:rsidRPr="009A5DDD">
        <w:rPr>
          <w:rFonts w:ascii="Times New Roman" w:eastAsia="Times New Roman" w:hAnsi="Times New Roman" w:cs="Times New Roman"/>
          <w:sz w:val="42"/>
          <w:szCs w:val="42"/>
          <w:lang w:val="en-CA"/>
        </w:rPr>
        <w:t>Claudia’s DATA 534 Project Notebook</w:t>
      </w:r>
    </w:p>
    <w:p w14:paraId="72B6704F" w14:textId="6B042E1D" w:rsidR="009A5DDD" w:rsidRPr="009A5DDD" w:rsidRDefault="009A5DDD" w:rsidP="009A5DD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January 15 </w:t>
      </w:r>
    </w:p>
    <w:p w14:paraId="0382038A" w14:textId="549F266F" w:rsidR="009A5DDD" w:rsidRPr="009A5DDD" w:rsidRDefault="009A5DDD" w:rsidP="009A5D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>Searched for potential APIs for projects</w:t>
      </w:r>
    </w:p>
    <w:p w14:paraId="2DCE83A0" w14:textId="77777777" w:rsidR="009A5DDD" w:rsidRPr="009A5DDD" w:rsidRDefault="009A5DDD" w:rsidP="009A5DD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January 16 </w:t>
      </w:r>
    </w:p>
    <w:p w14:paraId="669C5755" w14:textId="505BB0B7" w:rsidR="009A5DDD" w:rsidRPr="009A5DDD" w:rsidRDefault="009A5DDD" w:rsidP="009A5D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>Began working with API in R</w:t>
      </w:r>
    </w:p>
    <w:p w14:paraId="5347DD69" w14:textId="1103850C" w:rsidR="009A5DDD" w:rsidRPr="009A5DDD" w:rsidRDefault="009A5DDD" w:rsidP="009A5DD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January 22 </w:t>
      </w:r>
    </w:p>
    <w:p w14:paraId="26D58475" w14:textId="78D1B82B" w:rsidR="009A5DDD" w:rsidRDefault="009A5DDD" w:rsidP="009A5D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>Created first function from API to gather Mars data into a dataframe</w:t>
      </w:r>
    </w:p>
    <w:p w14:paraId="6847354C" w14:textId="77777777" w:rsidR="009A5DDD" w:rsidRPr="009A5DDD" w:rsidRDefault="009A5DDD" w:rsidP="009A5DD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January 23 </w:t>
      </w:r>
    </w:p>
    <w:p w14:paraId="01FB887E" w14:textId="0E298024" w:rsidR="009A5DDD" w:rsidRPr="009A5DDD" w:rsidRDefault="009A5DDD" w:rsidP="009A5D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Created second function that returns a dataframe of just the average temperature, pressure, and windspeed for the last 7 sols</w:t>
      </w:r>
    </w:p>
    <w:p w14:paraId="3396B7BC" w14:textId="7502D559" w:rsidR="009A5DDD" w:rsidRPr="009A5DDD" w:rsidRDefault="009A5DDD" w:rsidP="009A5D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Created a graph for the second function (scatter line plot) that plots the average temperature, pressure, and windspeed for the last 7 sols</w:t>
      </w:r>
    </w:p>
    <w:p w14:paraId="45EAF2B9" w14:textId="69259362" w:rsidR="009A5DDD" w:rsidRPr="009A5DDD" w:rsidRDefault="009A5DDD" w:rsidP="009A5DD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January 29 </w:t>
      </w:r>
    </w:p>
    <w:p w14:paraId="616E8789" w14:textId="77777777" w:rsidR="009A5DDD" w:rsidRPr="009A5DDD" w:rsidRDefault="009A5DDD" w:rsidP="009A5D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Group meeting to discuss next steps </w:t>
      </w:r>
    </w:p>
    <w:p w14:paraId="685274EC" w14:textId="77777777" w:rsidR="009A5DDD" w:rsidRPr="009A5DDD" w:rsidRDefault="009A5DDD" w:rsidP="009A5DD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b/>
          <w:bCs/>
          <w:sz w:val="20"/>
          <w:szCs w:val="20"/>
          <w:lang w:val="en-CA"/>
        </w:rPr>
        <w:t xml:space="preserve">TO DO: </w:t>
      </w:r>
    </w:p>
    <w:p w14:paraId="3E5C7FFD" w14:textId="77777777" w:rsidR="009A5DDD" w:rsidRPr="009A5DDD" w:rsidRDefault="009A5DDD" w:rsidP="009A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    [] more research on how measurements are taken and what they signify for a mars weather report</w:t>
      </w:r>
    </w:p>
    <w:p w14:paraId="7DA6E938" w14:textId="77777777" w:rsidR="009A5DDD" w:rsidRPr="009A5DDD" w:rsidRDefault="009A5DDD" w:rsidP="009A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    [] a summary table output</w:t>
      </w:r>
    </w:p>
    <w:p w14:paraId="074E0128" w14:textId="77777777" w:rsidR="009A5DDD" w:rsidRPr="009A5DDD" w:rsidRDefault="009A5DDD" w:rsidP="009A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    [] put into library</w:t>
      </w:r>
    </w:p>
    <w:p w14:paraId="568F2017" w14:textId="77777777" w:rsidR="009A5DDD" w:rsidRPr="009A5DDD" w:rsidRDefault="009A5DDD" w:rsidP="009A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    [] write a </w:t>
      </w:r>
      <w:proofErr w:type="spellStart"/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>readMe</w:t>
      </w:r>
      <w:proofErr w:type="spellEnd"/>
    </w:p>
    <w:p w14:paraId="4BCEF3E9" w14:textId="77777777" w:rsidR="009A5DDD" w:rsidRPr="009A5DDD" w:rsidRDefault="009A5DDD" w:rsidP="009A5DD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[] write a vignette - be sure to describe how to save plot as a variable first then call them </w:t>
      </w:r>
    </w:p>
    <w:p w14:paraId="5E8242A8" w14:textId="0C266FED" w:rsidR="009A5DDD" w:rsidRDefault="009A5DDD" w:rsidP="009A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9A5DDD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    [] testing and coverage</w:t>
      </w:r>
    </w:p>
    <w:p w14:paraId="39A08388" w14:textId="77777777" w:rsidR="009A5DDD" w:rsidRPr="009A5DDD" w:rsidRDefault="009A5DDD" w:rsidP="009A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58DD1EDC" w14:textId="0A1DA1E5" w:rsidR="009A5DDD" w:rsidRDefault="009A5DDD" w:rsidP="009A5DD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January 30 </w:t>
      </w:r>
    </w:p>
    <w:p w14:paraId="2DD87215" w14:textId="7B3C522C" w:rsidR="009A5DDD" w:rsidRP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30560C">
        <w:rPr>
          <w:rFonts w:ascii="Times New Roman" w:eastAsia="Times New Roman" w:hAnsi="Times New Roman" w:cs="Times New Roman"/>
          <w:sz w:val="20"/>
          <w:szCs w:val="20"/>
          <w:lang w:val="en-CA"/>
        </w:rPr>
        <w:t>Made the graph</w:t>
      </w: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for the second function, an optional parameter to pass through the function (gives people the option if they want the graph in addition to the dataframe)</w:t>
      </w:r>
    </w:p>
    <w:p w14:paraId="2DA050A3" w14:textId="45D26CAE" w:rsidR="009A5DDD" w:rsidRDefault="009A5DDD" w:rsidP="009A5DD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January 31 </w:t>
      </w:r>
    </w:p>
    <w:p w14:paraId="34A01D83" w14:textId="6EBDE1FE" w:rsidR="0030560C" w:rsidRP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Used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testhat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) in R to create unit tests for all the finished functions</w:t>
      </w:r>
    </w:p>
    <w:p w14:paraId="0593C636" w14:textId="37B1A92F" w:rsidR="0030560C" w:rsidRDefault="0030560C" w:rsidP="0030560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</w:p>
    <w:p w14:paraId="22869639" w14:textId="5C7E5419" w:rsidR="0030560C" w:rsidRDefault="0030560C" w:rsidP="0030560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lastRenderedPageBreak/>
        <w:t>February</w:t>
      </w: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 1 </w:t>
      </w:r>
    </w:p>
    <w:p w14:paraId="09C8D445" w14:textId="468FBF34" w:rsidR="0030560C" w:rsidRP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Set up Travis CI to do continuous integration on our GitHub repository </w:t>
      </w:r>
    </w:p>
    <w:p w14:paraId="229F0370" w14:textId="00C79035" w:rsid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30560C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Created the travis.yml file and added necessary information </w:t>
      </w:r>
    </w:p>
    <w:p w14:paraId="02F3FDE0" w14:textId="2EEBFC3D" w:rsid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Created LICENSE file </w:t>
      </w:r>
    </w:p>
    <w:p w14:paraId="2E387ACA" w14:textId="14B4EBDC" w:rsid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Edit DESCRIPTION file as there were errors </w:t>
      </w:r>
    </w:p>
    <w:p w14:paraId="7BC917CE" w14:textId="4869F1F0" w:rsid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Added the building pass icon to README once Travis was running</w:t>
      </w:r>
    </w:p>
    <w:p w14:paraId="23737123" w14:textId="01B3EFFD" w:rsidR="0030560C" w:rsidRP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Reorganized the hierarchy of the files on repository to get Travis to work </w:t>
      </w:r>
    </w:p>
    <w:p w14:paraId="40EDC19E" w14:textId="09313225" w:rsidR="0030560C" w:rsidRDefault="0030560C" w:rsidP="0030560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061359B6" w14:textId="77316614" w:rsidR="0030560C" w:rsidRDefault="0030560C" w:rsidP="0030560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February</w:t>
      </w:r>
      <w:r w:rsidRPr="009A5DDD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2</w:t>
      </w:r>
    </w:p>
    <w:p w14:paraId="3D260022" w14:textId="3674C901" w:rsidR="0030560C" w:rsidRP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0030560C">
        <w:rPr>
          <w:rFonts w:ascii="Times New Roman" w:eastAsia="Times New Roman" w:hAnsi="Times New Roman" w:cs="Times New Roman"/>
          <w:sz w:val="20"/>
          <w:szCs w:val="20"/>
          <w:lang w:val="en-CA"/>
        </w:rPr>
        <w:t>Tested</w:t>
      </w: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code coverage, and adjusted tests to cover as much as we could </w:t>
      </w:r>
    </w:p>
    <w:p w14:paraId="215EEE25" w14:textId="77777777" w:rsid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30560C">
        <w:rPr>
          <w:rFonts w:ascii="Times New Roman" w:eastAsia="Times New Roman" w:hAnsi="Times New Roman" w:cs="Times New Roman"/>
          <w:sz w:val="20"/>
          <w:szCs w:val="20"/>
          <w:lang w:val="en-CA"/>
        </w:rPr>
        <w:t>Integrated codecov</w:t>
      </w: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to our GitHub repository</w:t>
      </w:r>
    </w:p>
    <w:p w14:paraId="78DB94BD" w14:textId="45AC6D71" w:rsid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Edited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codecov.yml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file a couple times to get codecov to work</w:t>
      </w:r>
    </w:p>
    <w:p w14:paraId="35D8AA80" w14:textId="000EA8C7" w:rsidR="0030560C" w:rsidRDefault="0030560C" w:rsidP="003056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Added codecov icon to README once codecov was integrated</w:t>
      </w:r>
    </w:p>
    <w:p w14:paraId="234C4A81" w14:textId="77777777" w:rsidR="00B461D2" w:rsidRDefault="00B461D2" w:rsidP="00B461D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</w:p>
    <w:p w14:paraId="719E6492" w14:textId="721CA338" w:rsidR="00B461D2" w:rsidRDefault="00B461D2" w:rsidP="00B461D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00B461D2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February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3</w:t>
      </w:r>
    </w:p>
    <w:p w14:paraId="4FAE91F4" w14:textId="4D2EACB8" w:rsidR="00B461D2" w:rsidRPr="00B461D2" w:rsidRDefault="00B461D2" w:rsidP="00B461D2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Group meeting to discuss last things to do to project:</w:t>
      </w:r>
    </w:p>
    <w:p w14:paraId="18DFE8D2" w14:textId="77777777" w:rsidR="00B461D2" w:rsidRDefault="00B461D2" w:rsidP="00B461D2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B461D2">
        <w:rPr>
          <w:rFonts w:ascii="Times New Roman" w:eastAsia="Times New Roman" w:hAnsi="Times New Roman" w:cs="Times New Roman"/>
          <w:b/>
          <w:bCs/>
          <w:sz w:val="20"/>
          <w:szCs w:val="20"/>
          <w:lang w:val="en-CA"/>
        </w:rPr>
        <w:t xml:space="preserve">TO DO: </w:t>
      </w:r>
    </w:p>
    <w:p w14:paraId="28C4BBB8" w14:textId="67C96839" w:rsidR="00B461D2" w:rsidRDefault="00B461D2" w:rsidP="00B461D2">
      <w:pPr>
        <w:ind w:firstLine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B461D2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[] </w:t>
      </w: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clean up repository </w:t>
      </w:r>
    </w:p>
    <w:p w14:paraId="644ACB6E" w14:textId="0B134FCA" w:rsidR="00B461D2" w:rsidRDefault="00B461D2" w:rsidP="00B461D2">
      <w:pPr>
        <w:ind w:firstLine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B461D2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[] </w:t>
      </w: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make sure all required files are in repository</w:t>
      </w:r>
    </w:p>
    <w:p w14:paraId="03435327" w14:textId="0732F1EE" w:rsidR="00B461D2" w:rsidRDefault="00B461D2" w:rsidP="00B461D2">
      <w:pPr>
        <w:ind w:firstLine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B461D2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[] </w:t>
      </w:r>
      <w:r w:rsidR="00CA1B88">
        <w:rPr>
          <w:rFonts w:ascii="Times New Roman" w:eastAsia="Times New Roman" w:hAnsi="Times New Roman" w:cs="Times New Roman"/>
          <w:sz w:val="20"/>
          <w:szCs w:val="20"/>
          <w:lang w:val="en-CA"/>
        </w:rPr>
        <w:t>make sure everyone has their project notebooks up to date</w:t>
      </w:r>
    </w:p>
    <w:p w14:paraId="4D6D9137" w14:textId="77777777" w:rsidR="00B461D2" w:rsidRPr="00B461D2" w:rsidRDefault="00B461D2" w:rsidP="00B461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18ADA88D" w14:textId="46A85A9A" w:rsidR="00B461D2" w:rsidRDefault="00B461D2" w:rsidP="00B461D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 w:rsidRPr="00B461D2"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 xml:space="preserve">February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4</w:t>
      </w:r>
    </w:p>
    <w:p w14:paraId="2C6969BB" w14:textId="6E4018B3" w:rsidR="0030560C" w:rsidRDefault="00CA1B88" w:rsidP="00CA1B8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Cleaned up repository, and got rid of unnecessary files</w:t>
      </w:r>
    </w:p>
    <w:p w14:paraId="25D99CF9" w14:textId="77777777" w:rsidR="00E20139" w:rsidRDefault="00CB3D7C">
      <w:bookmarkStart w:id="0" w:name="_GoBack"/>
      <w:bookmarkEnd w:id="0"/>
    </w:p>
    <w:sectPr w:rsidR="00E20139" w:rsidSect="00EC6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331A"/>
    <w:multiLevelType w:val="multilevel"/>
    <w:tmpl w:val="651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1D240C"/>
    <w:multiLevelType w:val="hybridMultilevel"/>
    <w:tmpl w:val="3688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81E8F"/>
    <w:multiLevelType w:val="hybridMultilevel"/>
    <w:tmpl w:val="029424DE"/>
    <w:lvl w:ilvl="0" w:tplc="E3361D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52AE3"/>
    <w:multiLevelType w:val="multilevel"/>
    <w:tmpl w:val="5614A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9C28EC"/>
    <w:multiLevelType w:val="multilevel"/>
    <w:tmpl w:val="5614A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960C22"/>
    <w:multiLevelType w:val="hybridMultilevel"/>
    <w:tmpl w:val="65D07C56"/>
    <w:lvl w:ilvl="0" w:tplc="E3361D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B1D6E"/>
    <w:multiLevelType w:val="hybridMultilevel"/>
    <w:tmpl w:val="3C6209E4"/>
    <w:lvl w:ilvl="0" w:tplc="E3361D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A75AA"/>
    <w:multiLevelType w:val="multilevel"/>
    <w:tmpl w:val="5614A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D34CD6"/>
    <w:multiLevelType w:val="hybridMultilevel"/>
    <w:tmpl w:val="D8D4FBA6"/>
    <w:lvl w:ilvl="0" w:tplc="E3361D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17504"/>
    <w:multiLevelType w:val="multilevel"/>
    <w:tmpl w:val="5614A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911F8B"/>
    <w:multiLevelType w:val="hybridMultilevel"/>
    <w:tmpl w:val="35D24288"/>
    <w:lvl w:ilvl="0" w:tplc="E3361D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DD"/>
    <w:rsid w:val="0030560C"/>
    <w:rsid w:val="0065792D"/>
    <w:rsid w:val="007E085D"/>
    <w:rsid w:val="0082263F"/>
    <w:rsid w:val="009A5DDD"/>
    <w:rsid w:val="00A900F6"/>
    <w:rsid w:val="00A95439"/>
    <w:rsid w:val="00B461D2"/>
    <w:rsid w:val="00CA1B88"/>
    <w:rsid w:val="00CB3D7C"/>
    <w:rsid w:val="00DC1890"/>
    <w:rsid w:val="00E037F1"/>
    <w:rsid w:val="00EC666B"/>
    <w:rsid w:val="00ED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EBFC"/>
  <w14:defaultImageDpi w14:val="32767"/>
  <w15:chartTrackingRefBased/>
  <w15:docId w15:val="{6C55A844-503B-CF44-A700-9C969EC0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DD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DDD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9A5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Nikel</dc:creator>
  <cp:keywords/>
  <dc:description/>
  <cp:lastModifiedBy>Claudia Nikel</cp:lastModifiedBy>
  <cp:revision>5</cp:revision>
  <dcterms:created xsi:type="dcterms:W3CDTF">2020-02-04T03:22:00Z</dcterms:created>
  <dcterms:modified xsi:type="dcterms:W3CDTF">2020-02-06T04:54:00Z</dcterms:modified>
</cp:coreProperties>
</file>