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ACB6" w14:textId="77777777" w:rsidR="00A9745B" w:rsidRDefault="00227436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04798EFF" w14:textId="77777777" w:rsidR="00A9745B" w:rsidRDefault="00227436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Trimester: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Subject: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(CET2005A)</w:t>
      </w:r>
    </w:p>
    <w:p w14:paraId="466F8E0D" w14:textId="77777777" w:rsidR="00A9745B" w:rsidRDefault="00227436">
      <w:pPr>
        <w:pStyle w:val="Heading1"/>
        <w:tabs>
          <w:tab w:val="left" w:pos="3740"/>
        </w:tabs>
        <w:spacing w:before="137"/>
      </w:pPr>
      <w:r>
        <w:t>Name:</w:t>
      </w:r>
      <w:r>
        <w:tab/>
        <w:t>Class:</w:t>
      </w:r>
    </w:p>
    <w:p w14:paraId="40A95227" w14:textId="77777777" w:rsidR="00A9745B" w:rsidRDefault="00227436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z w:val="24"/>
        </w:rPr>
        <w:tab/>
        <w:t>Batch:</w:t>
      </w:r>
    </w:p>
    <w:p w14:paraId="3AC17C4F" w14:textId="538C2503" w:rsidR="00A9745B" w:rsidRDefault="00EE5082">
      <w:pPr>
        <w:pStyle w:val="Heading1"/>
        <w:spacing w:before="137" w:line="360" w:lineRule="auto"/>
        <w:ind w:right="4226" w:firstLine="3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49024" behindDoc="1" locked="0" layoutInCell="1" allowOverlap="1" wp14:anchorId="7E042599" wp14:editId="5C05549E">
                <wp:simplePos x="0" y="0"/>
                <wp:positionH relativeFrom="page">
                  <wp:posOffset>3948430</wp:posOffset>
                </wp:positionH>
                <wp:positionV relativeFrom="paragraph">
                  <wp:posOffset>765175</wp:posOffset>
                </wp:positionV>
                <wp:extent cx="558165" cy="920750"/>
                <wp:effectExtent l="0" t="0" r="0" b="0"/>
                <wp:wrapNone/>
                <wp:docPr id="8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1205"/>
                          <a:chExt cx="879" cy="1450"/>
                        </a:xfrm>
                      </wpg:grpSpPr>
                      <wps:wsp>
                        <wps:cNvPr id="8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223" y="1209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242" y="17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1214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3D918" w14:textId="77777777" w:rsidR="00A9745B" w:rsidRDefault="00227436">
                              <w:pPr>
                                <w:spacing w:before="72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42599" id="Group 57" o:spid="_x0000_s1026" style="position:absolute;left:0;text-align:left;margin-left:310.9pt;margin-top:60.25pt;width:43.95pt;height:72.5pt;z-index:-16467456;mso-position-horizontal-relative:page" coordorigin="6218,120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">
                <v:rect id="Rectangle 60" o:spid="_x0000_s1027" style="position:absolute;left:6223;top:1209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" filled="f" strokeweight=".48pt"/>
                <v:line id="Line 59" o:spid="_x0000_s1028" style="position:absolute;visibility:visible;mso-wrap-style:square" from="6242,1715" to="7097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9" type="#_x0000_t202" style="position:absolute;left:6227;top:1214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023D918" w14:textId="77777777" w:rsidR="00A9745B" w:rsidRDefault="00227436">
                        <w:pPr>
                          <w:spacing w:before="72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0235C64" wp14:editId="49A2E7FE">
                <wp:simplePos x="0" y="0"/>
                <wp:positionH relativeFrom="page">
                  <wp:posOffset>4617085</wp:posOffset>
                </wp:positionH>
                <wp:positionV relativeFrom="paragraph">
                  <wp:posOffset>753110</wp:posOffset>
                </wp:positionV>
                <wp:extent cx="1972310" cy="920750"/>
                <wp:effectExtent l="0" t="0" r="0" b="0"/>
                <wp:wrapNone/>
                <wp:docPr id="7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1186"/>
                          <a:chExt cx="3106" cy="1450"/>
                        </a:xfrm>
                      </wpg:grpSpPr>
                      <wps:wsp>
                        <wps:cNvPr id="76" name="AutoShape 56"/>
                        <wps:cNvSpPr>
                          <a:spLocks/>
                        </wps:cNvSpPr>
                        <wps:spPr bwMode="auto">
                          <a:xfrm>
                            <a:off x="7281" y="1190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1191 1191"/>
                              <a:gd name="T3" fmla="*/ 1191 h 1440"/>
                              <a:gd name="T4" fmla="+- 0 7281 7281"/>
                              <a:gd name="T5" fmla="*/ T4 w 1971"/>
                              <a:gd name="T6" fmla="+- 0 2631 1191"/>
                              <a:gd name="T7" fmla="*/ 2631 h 1440"/>
                              <a:gd name="T8" fmla="+- 0 9252 7281"/>
                              <a:gd name="T9" fmla="*/ T8 w 1971"/>
                              <a:gd name="T10" fmla="+- 0 2631 1191"/>
                              <a:gd name="T11" fmla="*/ 2631 h 1440"/>
                              <a:gd name="T12" fmla="+- 0 9252 7281"/>
                              <a:gd name="T13" fmla="*/ T12 w 1971"/>
                              <a:gd name="T14" fmla="+- 0 1191 1191"/>
                              <a:gd name="T15" fmla="*/ 1191 h 1440"/>
                              <a:gd name="T16" fmla="+- 0 7281 7281"/>
                              <a:gd name="T17" fmla="*/ T16 w 1971"/>
                              <a:gd name="T18" fmla="+- 0 1191 1191"/>
                              <a:gd name="T19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271" y="1713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4"/>
                        <wps:cNvSpPr>
                          <a:spLocks/>
                        </wps:cNvSpPr>
                        <wps:spPr bwMode="auto">
                          <a:xfrm>
                            <a:off x="9251" y="1190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2631 1191"/>
                              <a:gd name="T3" fmla="*/ 2631 h 1440"/>
                              <a:gd name="T4" fmla="+- 0 10372 9251"/>
                              <a:gd name="T5" fmla="*/ T4 w 1121"/>
                              <a:gd name="T6" fmla="+- 0 2631 1191"/>
                              <a:gd name="T7" fmla="*/ 2631 h 1440"/>
                              <a:gd name="T8" fmla="+- 0 10372 9251"/>
                              <a:gd name="T9" fmla="*/ T8 w 1121"/>
                              <a:gd name="T10" fmla="+- 0 1191 1191"/>
                              <a:gd name="T11" fmla="*/ 1191 h 1440"/>
                              <a:gd name="T12" fmla="+- 0 9251 9251"/>
                              <a:gd name="T13" fmla="*/ T12 w 1121"/>
                              <a:gd name="T14" fmla="+- 0 1191 1191"/>
                              <a:gd name="T15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51" y="1713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119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8F4C9" w14:textId="77777777" w:rsidR="00A9745B" w:rsidRDefault="00227436">
                              <w:pPr>
                                <w:spacing w:before="72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35C64" id="Group 51" o:spid="_x0000_s1030" style="position:absolute;left:0;text-align:left;margin-left:363.55pt;margin-top:59.3pt;width:155.3pt;height:72.5pt;z-index:15744000;mso-position-horizontal-relative:page" coordorigin="7271,1186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">
                <v:shape id="AutoShape 56" o:spid="_x0000_s1031" style="position:absolute;left:7281;top:1190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" path="m,l,1440r1971,m1971,l,e" filled="f" strokeweight=".48pt">
                  <v:path arrowok="t" o:connecttype="custom" o:connectlocs="0,1191;0,2631;1971,2631;1971,1191;0,1191" o:connectangles="0,0,0,0,0"/>
                </v:shape>
                <v:rect id="Rectangle 55" o:spid="_x0000_s1032" style="position:absolute;left:7271;top:1713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" fillcolor="#4479b8" stroked="f"/>
                <v:shape id="Freeform 54" o:spid="_x0000_s1033" style="position:absolute;left:9251;top:1190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" path="m,1440r1121,l1121,,,e" filled="f" strokeweight=".48pt">
                  <v:path arrowok="t" o:connecttype="custom" o:connectlocs="0,2631;1121,2631;1121,1191;0,1191" o:connectangles="0,0,0,0"/>
                </v:shape>
                <v:rect id="Rectangle 53" o:spid="_x0000_s1034" style="position:absolute;left:9251;top:1713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" fillcolor="#4479b8" stroked="f"/>
                <v:shape id="Text Box 52" o:spid="_x0000_s1035" type="#_x0000_t202" style="position:absolute;left:7285;top:119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07B8F4C9" w14:textId="77777777" w:rsidR="00A9745B" w:rsidRDefault="00227436">
                        <w:pPr>
                          <w:spacing w:before="72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27436">
        <w:t>Experiment – 03</w:t>
      </w:r>
      <w:r w:rsidR="00227436">
        <w:rPr>
          <w:spacing w:val="-57"/>
        </w:rPr>
        <w:t xml:space="preserve"> </w:t>
      </w:r>
      <w:r w:rsidR="00227436">
        <w:t>Title: Introduction to Fundamentals of Python</w:t>
      </w:r>
      <w:r w:rsidR="00227436">
        <w:rPr>
          <w:spacing w:val="1"/>
        </w:rPr>
        <w:t xml:space="preserve"> </w:t>
      </w:r>
      <w:r w:rsidR="00227436">
        <w:t>Performed</w:t>
      </w:r>
      <w:r w:rsidR="00227436">
        <w:rPr>
          <w:spacing w:val="-1"/>
        </w:rPr>
        <w:t xml:space="preserve"> </w:t>
      </w:r>
      <w:r w:rsidR="00227436">
        <w:t>on:</w:t>
      </w:r>
    </w:p>
    <w:p w14:paraId="2BCAA9E2" w14:textId="77777777" w:rsidR="00A9745B" w:rsidRDefault="00A9745B">
      <w:pPr>
        <w:pStyle w:val="BodyText"/>
        <w:rPr>
          <w:b/>
          <w:sz w:val="36"/>
        </w:rPr>
      </w:pPr>
    </w:p>
    <w:p w14:paraId="18E40C02" w14:textId="77777777" w:rsidR="00A9745B" w:rsidRDefault="00227436">
      <w:pPr>
        <w:spacing w:before="1"/>
        <w:ind w:left="14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</w:p>
    <w:p w14:paraId="7FAD7872" w14:textId="77777777" w:rsidR="00A9745B" w:rsidRDefault="00A9745B">
      <w:pPr>
        <w:pStyle w:val="BodyText"/>
        <w:rPr>
          <w:b/>
          <w:sz w:val="20"/>
        </w:rPr>
      </w:pPr>
    </w:p>
    <w:p w14:paraId="3CF2B7CF" w14:textId="77777777" w:rsidR="00A9745B" w:rsidRDefault="00A9745B">
      <w:pPr>
        <w:pStyle w:val="BodyText"/>
        <w:rPr>
          <w:b/>
          <w:sz w:val="20"/>
        </w:rPr>
      </w:pPr>
    </w:p>
    <w:p w14:paraId="4682468F" w14:textId="5A7F71AF" w:rsidR="00A9745B" w:rsidRDefault="00EE508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79C1AE7" wp14:editId="7C8A2376">
                <wp:simplePos x="0" y="0"/>
                <wp:positionH relativeFrom="page">
                  <wp:posOffset>855980</wp:posOffset>
                </wp:positionH>
                <wp:positionV relativeFrom="paragraph">
                  <wp:posOffset>217170</wp:posOffset>
                </wp:positionV>
                <wp:extent cx="5939790" cy="0"/>
                <wp:effectExtent l="0" t="0" r="0" b="0"/>
                <wp:wrapTopAndBottom/>
                <wp:docPr id="7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1D7DA" id="Line 50" o:spid="_x0000_s1026" style="position:absolute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pt" to="53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" strokeweight="1.5pt">
                <w10:wrap type="topAndBottom" anchorx="page"/>
              </v:line>
            </w:pict>
          </mc:Fallback>
        </mc:AlternateContent>
      </w:r>
    </w:p>
    <w:p w14:paraId="0ED9A4EF" w14:textId="77777777" w:rsidR="00A9745B" w:rsidRDefault="00227436">
      <w:pPr>
        <w:pStyle w:val="BodyText"/>
        <w:spacing w:before="121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1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Fundamentals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</w:p>
    <w:p w14:paraId="4E991527" w14:textId="77777777" w:rsidR="00A9745B" w:rsidRDefault="00227436">
      <w:pPr>
        <w:pStyle w:val="Heading1"/>
        <w:spacing w:before="137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61CD5913" w14:textId="77777777" w:rsidR="00A9745B" w:rsidRDefault="00227436">
      <w:pPr>
        <w:pStyle w:val="ListParagraph"/>
        <w:numPr>
          <w:ilvl w:val="1"/>
          <w:numId w:val="11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 of Python.</w:t>
      </w:r>
    </w:p>
    <w:p w14:paraId="1DDF1AED" w14:textId="77777777" w:rsidR="00A9745B" w:rsidRDefault="00227436">
      <w:pPr>
        <w:pStyle w:val="ListParagraph"/>
        <w:numPr>
          <w:ilvl w:val="1"/>
          <w:numId w:val="1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 basic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14:paraId="1318B497" w14:textId="77777777" w:rsidR="00A9745B" w:rsidRDefault="00227436">
      <w:pPr>
        <w:pStyle w:val="Heading1"/>
        <w:spacing w:before="137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35D4CB10" w14:textId="77777777" w:rsidR="00A9745B" w:rsidRDefault="00227436">
      <w:pPr>
        <w:pStyle w:val="BodyText"/>
        <w:spacing w:before="139"/>
        <w:ind w:left="140"/>
        <w:jc w:val="both"/>
      </w:pP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pedagogical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benefits:</w:t>
      </w:r>
    </w:p>
    <w:p w14:paraId="3F7F0638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line="357" w:lineRule="auto"/>
        <w:ind w:right="347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Python has simple, conventional syntax. Python statements are very close to those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pseudocode algorithms, and Python expressions use the conventional notation found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algebra. Thus, you can spend less time dealing with th</w:t>
      </w:r>
      <w:r>
        <w:rPr>
          <w:color w:val="333333"/>
          <w:sz w:val="24"/>
        </w:rPr>
        <w:t>e syntax of a programming language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time learning to solve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interesting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problems.</w:t>
      </w:r>
    </w:p>
    <w:p w14:paraId="071E7148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before="4" w:line="348" w:lineRule="auto"/>
        <w:ind w:right="349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safe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semantics.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expression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statement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whose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violates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definition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language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produces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 error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message.</w:t>
      </w:r>
    </w:p>
    <w:p w14:paraId="35EC8FF4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before="19" w:line="355" w:lineRule="auto"/>
        <w:ind w:right="348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Python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scales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well.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easy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beginners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write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simple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programs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Python. Python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also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includes all the advanced features of a modern programming language, such as support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structures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object-oriented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development,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become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necessary.</w:t>
      </w:r>
    </w:p>
    <w:p w14:paraId="4F5B5157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before="12" w:line="355" w:lineRule="auto"/>
        <w:ind w:right="349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Python is highly interactive. You can enter expressions and statements at an interpreter’s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prompts to try out experimental code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receive immediate feedback.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 can also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compose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longer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segments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save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script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files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loaded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modules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standalone applications.</w:t>
      </w:r>
    </w:p>
    <w:p w14:paraId="7D4C5E4E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before="13" w:line="350" w:lineRule="auto"/>
        <w:ind w:right="349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general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purpose.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today’s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context,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language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includes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resources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contemporary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applications,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including media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computing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services.</w:t>
      </w:r>
    </w:p>
    <w:p w14:paraId="75CABF28" w14:textId="77777777" w:rsidR="00A9745B" w:rsidRDefault="00A9745B">
      <w:pPr>
        <w:spacing w:line="350" w:lineRule="auto"/>
        <w:jc w:val="both"/>
        <w:rPr>
          <w:rFonts w:ascii="Symbol" w:hAnsi="Symbol"/>
          <w:sz w:val="24"/>
        </w:rPr>
        <w:sectPr w:rsidR="00A9745B">
          <w:headerReference w:type="default" r:id="rId7"/>
          <w:footerReference w:type="default" r:id="rId8"/>
          <w:pgSz w:w="11910" w:h="16840"/>
          <w:pgMar w:top="1440" w:right="640" w:bottom="1220" w:left="1300" w:header="142" w:footer="1035" w:gutter="0"/>
          <w:cols w:space="720"/>
        </w:sectPr>
      </w:pPr>
    </w:p>
    <w:p w14:paraId="7E14663A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61"/>
        </w:tabs>
        <w:spacing w:before="90" w:line="355" w:lineRule="auto"/>
        <w:ind w:right="348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lastRenderedPageBreak/>
        <w:t>Python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widespread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industry.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download 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 variety of devices. There is a large Python user community, and expertise in 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programming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 great resume value.</w:t>
      </w:r>
    </w:p>
    <w:p w14:paraId="6FA2B348" w14:textId="77777777" w:rsidR="00A9745B" w:rsidRDefault="00227436">
      <w:pPr>
        <w:pStyle w:val="BodyText"/>
        <w:spacing w:before="6" w:line="360" w:lineRule="auto"/>
        <w:ind w:left="140" w:right="349"/>
        <w:jc w:val="both"/>
      </w:pPr>
      <w:r>
        <w:rPr>
          <w:color w:val="333333"/>
        </w:rPr>
        <w:t>To summarize these benefits, Python is a comfortable and flexible vehicle for expressing ideas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computation, both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beginners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</w:rPr>
        <w:t>nd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experts.</w:t>
      </w:r>
    </w:p>
    <w:p w14:paraId="4FC4C6DE" w14:textId="77777777" w:rsidR="00A9745B" w:rsidRDefault="00A9745B">
      <w:pPr>
        <w:pStyle w:val="BodyText"/>
        <w:spacing w:before="10"/>
        <w:rPr>
          <w:sz w:val="35"/>
        </w:rPr>
      </w:pPr>
    </w:p>
    <w:p w14:paraId="4B0E1A46" w14:textId="77777777" w:rsidR="00A9745B" w:rsidRDefault="00227436">
      <w:pPr>
        <w:pStyle w:val="BodyText"/>
        <w:ind w:left="140"/>
      </w:pP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Applications:</w:t>
      </w:r>
    </w:p>
    <w:p w14:paraId="7712D148" w14:textId="77777777" w:rsidR="00A9745B" w:rsidRDefault="00A9745B">
      <w:pPr>
        <w:pStyle w:val="BodyText"/>
        <w:spacing w:before="9"/>
        <w:rPr>
          <w:sz w:val="36"/>
        </w:rPr>
      </w:pPr>
    </w:p>
    <w:p w14:paraId="27F3BFE7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0"/>
        <w:ind w:left="848"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</w:p>
    <w:p w14:paraId="4D15C76D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5"/>
        <w:ind w:left="848" w:hanging="361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</w:p>
    <w:p w14:paraId="57907783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5C45D167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6"/>
        <w:ind w:left="848" w:hanging="361"/>
        <w:rPr>
          <w:rFonts w:ascii="Symbol" w:hAnsi="Symbol"/>
          <w:sz w:val="24"/>
        </w:rPr>
      </w:pPr>
      <w:r>
        <w:rPr>
          <w:sz w:val="24"/>
        </w:rPr>
        <w:t>Console-based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7D7F3D12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1556E7E2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14:paraId="420A84D2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5"/>
        <w:ind w:left="848" w:hanging="361"/>
        <w:rPr>
          <w:rFonts w:ascii="Symbol" w:hAnsi="Symbol"/>
          <w:sz w:val="24"/>
        </w:rPr>
      </w:pP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</w:p>
    <w:p w14:paraId="28963D37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26B7210D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ind w:left="848" w:hanging="361"/>
        <w:rPr>
          <w:rFonts w:ascii="Symbol" w:hAnsi="Symbol"/>
          <w:sz w:val="24"/>
        </w:rPr>
      </w:pP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5A7BC0CB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5"/>
        <w:ind w:left="848" w:hanging="361"/>
        <w:rPr>
          <w:rFonts w:ascii="Symbol" w:hAnsi="Symbol"/>
          <w:sz w:val="24"/>
        </w:rPr>
      </w:pPr>
      <w:r>
        <w:rPr>
          <w:sz w:val="24"/>
        </w:rPr>
        <w:t>3D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58A01A1D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1116B9BB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8"/>
        <w:ind w:left="848" w:hanging="361"/>
        <w:rPr>
          <w:rFonts w:ascii="Symbol" w:hAnsi="Symbol"/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2FE003B1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6"/>
        <w:ind w:left="848" w:hanging="361"/>
        <w:rPr>
          <w:rFonts w:ascii="Symbol" w:hAnsi="Symbol"/>
          <w:sz w:val="24"/>
        </w:rPr>
      </w:pPr>
      <w:r>
        <w:rPr>
          <w:sz w:val="24"/>
        </w:rPr>
        <w:t>Speech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Recognitions</w:t>
      </w:r>
    </w:p>
    <w:p w14:paraId="3FFA5F17" w14:textId="77777777" w:rsidR="00A9745B" w:rsidRDefault="00A9745B">
      <w:pPr>
        <w:pStyle w:val="BodyText"/>
        <w:spacing w:before="2"/>
        <w:rPr>
          <w:sz w:val="36"/>
        </w:rPr>
      </w:pPr>
    </w:p>
    <w:p w14:paraId="031EBB45" w14:textId="77777777" w:rsidR="00A9745B" w:rsidRDefault="00227436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31" behindDoc="0" locked="0" layoutInCell="1" allowOverlap="1" wp14:anchorId="6AC1010F" wp14:editId="09528F51">
            <wp:simplePos x="0" y="0"/>
            <wp:positionH relativeFrom="page">
              <wp:posOffset>914400</wp:posOffset>
            </wp:positionH>
            <wp:positionV relativeFrom="paragraph">
              <wp:posOffset>262675</wp:posOffset>
            </wp:positionV>
            <wp:extent cx="4662419" cy="2162175"/>
            <wp:effectExtent l="0" t="0" r="0" b="0"/>
            <wp:wrapTopAndBottom/>
            <wp:docPr id="5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41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</w:t>
      </w:r>
      <w:r>
        <w:rPr>
          <w:spacing w:val="-2"/>
        </w:rPr>
        <w:t xml:space="preserve"> </w:t>
      </w:r>
      <w:r>
        <w:t>Documentation:</w:t>
      </w:r>
    </w:p>
    <w:p w14:paraId="4D02E53C" w14:textId="77777777" w:rsidR="00A9745B" w:rsidRDefault="00A9745B">
      <w:pPr>
        <w:pStyle w:val="BodyText"/>
        <w:rPr>
          <w:b/>
          <w:sz w:val="26"/>
        </w:rPr>
      </w:pPr>
    </w:p>
    <w:p w14:paraId="03211E39" w14:textId="77777777" w:rsidR="00A9745B" w:rsidRDefault="00A9745B">
      <w:pPr>
        <w:pStyle w:val="BodyText"/>
        <w:spacing w:before="10"/>
        <w:rPr>
          <w:b/>
          <w:sz w:val="20"/>
        </w:rPr>
      </w:pPr>
    </w:p>
    <w:p w14:paraId="289118A5" w14:textId="77777777" w:rsidR="00A9745B" w:rsidRDefault="00227436">
      <w:pPr>
        <w:ind w:left="140"/>
        <w:rPr>
          <w:b/>
          <w:sz w:val="24"/>
        </w:rPr>
      </w:pPr>
      <w:r>
        <w:rPr>
          <w:b/>
          <w:sz w:val="24"/>
          <w:u w:val="thick"/>
        </w:rPr>
        <w:t>Execution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Python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Google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Colaboratory:</w:t>
      </w:r>
    </w:p>
    <w:p w14:paraId="616B44AA" w14:textId="77777777" w:rsidR="00A9745B" w:rsidRDefault="00A9745B">
      <w:pPr>
        <w:rPr>
          <w:sz w:val="24"/>
        </w:rPr>
        <w:sectPr w:rsidR="00A9745B">
          <w:headerReference w:type="default" r:id="rId10"/>
          <w:footerReference w:type="default" r:id="rId11"/>
          <w:pgSz w:w="11910" w:h="16840"/>
          <w:pgMar w:top="1440" w:right="640" w:bottom="1220" w:left="1300" w:header="142" w:footer="1035" w:gutter="0"/>
          <w:pgNumType w:start="2"/>
          <w:cols w:space="720"/>
        </w:sectPr>
      </w:pPr>
    </w:p>
    <w:p w14:paraId="6B360C9D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92"/>
        <w:ind w:left="848" w:hanging="361"/>
        <w:rPr>
          <w:rFonts w:ascii="Symbol" w:hAnsi="Symbol"/>
          <w:sz w:val="24"/>
        </w:rPr>
      </w:pPr>
      <w:r>
        <w:rPr>
          <w:sz w:val="24"/>
        </w:rPr>
        <w:lastRenderedPageBreak/>
        <w:t>Colaboratory,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“Colab” for</w:t>
      </w:r>
      <w:r>
        <w:rPr>
          <w:spacing w:val="-4"/>
          <w:sz w:val="24"/>
        </w:rPr>
        <w:t xml:space="preserve"> </w:t>
      </w:r>
      <w:r>
        <w:rPr>
          <w:sz w:val="24"/>
        </w:rPr>
        <w:t>short,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Research.</w:t>
      </w:r>
    </w:p>
    <w:p w14:paraId="138EE198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36" w:line="348" w:lineRule="auto"/>
        <w:ind w:left="848" w:right="356"/>
        <w:rPr>
          <w:rFonts w:ascii="Symbol" w:hAnsi="Symbol"/>
          <w:sz w:val="24"/>
        </w:rPr>
      </w:pPr>
      <w:r>
        <w:rPr>
          <w:sz w:val="24"/>
        </w:rPr>
        <w:t>Colab allows anybody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write and</w:t>
      </w:r>
      <w:r>
        <w:rPr>
          <w:spacing w:val="4"/>
          <w:sz w:val="24"/>
        </w:rPr>
        <w:t xml:space="preserve"> </w:t>
      </w:r>
      <w:r>
        <w:rPr>
          <w:sz w:val="24"/>
        </w:rPr>
        <w:t>execute arbitrary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code through</w:t>
      </w:r>
      <w:r>
        <w:rPr>
          <w:spacing w:val="4"/>
          <w:sz w:val="24"/>
        </w:rPr>
        <w:t xml:space="preserve"> </w:t>
      </w:r>
      <w:r>
        <w:rPr>
          <w:sz w:val="24"/>
        </w:rPr>
        <w:t>the browser,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 well suited</w:t>
      </w:r>
      <w:r>
        <w:rPr>
          <w:spacing w:val="-1"/>
          <w:sz w:val="24"/>
        </w:rPr>
        <w:t xml:space="preserve"> </w:t>
      </w:r>
      <w:r>
        <w:rPr>
          <w:sz w:val="24"/>
        </w:rPr>
        <w:t>to machine learning,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 and education.</w:t>
      </w:r>
    </w:p>
    <w:p w14:paraId="6B712FC0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8" w:line="350" w:lineRule="auto"/>
        <w:ind w:left="848" w:right="354"/>
        <w:rPr>
          <w:rFonts w:ascii="Symbol" w:hAnsi="Symbol"/>
          <w:sz w:val="24"/>
        </w:rPr>
      </w:pPr>
      <w:r>
        <w:rPr>
          <w:sz w:val="24"/>
        </w:rPr>
        <w:t>More</w:t>
      </w:r>
      <w:r>
        <w:rPr>
          <w:spacing w:val="4"/>
          <w:sz w:val="24"/>
        </w:rPr>
        <w:t xml:space="preserve"> </w:t>
      </w:r>
      <w:r>
        <w:rPr>
          <w:sz w:val="24"/>
        </w:rPr>
        <w:t>technically,</w:t>
      </w:r>
      <w:r>
        <w:rPr>
          <w:spacing w:val="7"/>
          <w:sz w:val="24"/>
        </w:rPr>
        <w:t xml:space="preserve"> </w:t>
      </w:r>
      <w:r>
        <w:rPr>
          <w:sz w:val="24"/>
        </w:rPr>
        <w:t>Colab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hosted</w:t>
      </w:r>
      <w:r>
        <w:rPr>
          <w:spacing w:val="5"/>
          <w:sz w:val="24"/>
        </w:rPr>
        <w:t xml:space="preserve"> </w:t>
      </w:r>
      <w:r>
        <w:rPr>
          <w:sz w:val="24"/>
        </w:rPr>
        <w:t>Jupyter</w:t>
      </w:r>
      <w:r>
        <w:rPr>
          <w:spacing w:val="6"/>
          <w:sz w:val="24"/>
        </w:rPr>
        <w:t xml:space="preserve"> </w:t>
      </w:r>
      <w:r>
        <w:rPr>
          <w:sz w:val="24"/>
        </w:rPr>
        <w:t>notebook</w:t>
      </w:r>
      <w:r>
        <w:rPr>
          <w:spacing w:val="5"/>
          <w:sz w:val="24"/>
        </w:rPr>
        <w:t xml:space="preserve"> </w:t>
      </w:r>
      <w:r>
        <w:rPr>
          <w:sz w:val="24"/>
        </w:rPr>
        <w:t>service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requires</w:t>
      </w:r>
      <w:r>
        <w:rPr>
          <w:spacing w:val="8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setup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use,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free</w:t>
      </w:r>
      <w:r>
        <w:rPr>
          <w:spacing w:val="1"/>
          <w:sz w:val="24"/>
        </w:rPr>
        <w:t xml:space="preserve"> </w:t>
      </w:r>
      <w:r>
        <w:rPr>
          <w:sz w:val="24"/>
        </w:rPr>
        <w:t>access to computing resources</w:t>
      </w:r>
    </w:p>
    <w:p w14:paraId="7041C70B" w14:textId="77777777" w:rsidR="00A9745B" w:rsidRDefault="00227436">
      <w:pPr>
        <w:pStyle w:val="ListParagraph"/>
        <w:numPr>
          <w:ilvl w:val="0"/>
          <w:numId w:val="10"/>
        </w:numPr>
        <w:tabs>
          <w:tab w:val="left" w:pos="908"/>
          <w:tab w:val="left" w:pos="909"/>
        </w:tabs>
        <w:spacing w:before="13"/>
        <w:ind w:left="908" w:hanging="421"/>
        <w:rPr>
          <w:rFonts w:ascii="Symbol" w:hAnsi="Symbol"/>
          <w:sz w:val="24"/>
        </w:rPr>
      </w:pP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267DD939" w14:textId="77777777" w:rsidR="00A9745B" w:rsidRDefault="00A9745B">
      <w:pPr>
        <w:pStyle w:val="BodyText"/>
        <w:rPr>
          <w:sz w:val="20"/>
        </w:rPr>
      </w:pPr>
    </w:p>
    <w:p w14:paraId="45032CA9" w14:textId="77777777" w:rsidR="00A9745B" w:rsidRDefault="00227436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F50DB5C" wp14:editId="1BFC3676">
            <wp:simplePos x="0" y="0"/>
            <wp:positionH relativeFrom="page">
              <wp:posOffset>914400</wp:posOffset>
            </wp:positionH>
            <wp:positionV relativeFrom="paragraph">
              <wp:posOffset>117958</wp:posOffset>
            </wp:positionV>
            <wp:extent cx="5765493" cy="2495550"/>
            <wp:effectExtent l="0" t="0" r="0" b="0"/>
            <wp:wrapTopAndBottom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9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17C7" w14:textId="77777777" w:rsidR="00A9745B" w:rsidRDefault="00A9745B">
      <w:pPr>
        <w:pStyle w:val="BodyText"/>
        <w:rPr>
          <w:sz w:val="28"/>
        </w:rPr>
      </w:pPr>
    </w:p>
    <w:p w14:paraId="7AFDF299" w14:textId="77777777" w:rsidR="00A9745B" w:rsidRDefault="00A9745B">
      <w:pPr>
        <w:pStyle w:val="BodyText"/>
        <w:rPr>
          <w:sz w:val="28"/>
        </w:rPr>
      </w:pPr>
    </w:p>
    <w:p w14:paraId="7B50D875" w14:textId="77777777" w:rsidR="00A9745B" w:rsidRDefault="00A9745B">
      <w:pPr>
        <w:pStyle w:val="BodyText"/>
        <w:rPr>
          <w:sz w:val="28"/>
        </w:rPr>
      </w:pPr>
    </w:p>
    <w:p w14:paraId="678CEA86" w14:textId="77777777" w:rsidR="00A9745B" w:rsidRDefault="00A9745B">
      <w:pPr>
        <w:pStyle w:val="BodyText"/>
        <w:rPr>
          <w:sz w:val="28"/>
        </w:rPr>
      </w:pPr>
    </w:p>
    <w:p w14:paraId="240E17C8" w14:textId="77777777" w:rsidR="00A9745B" w:rsidRDefault="00A9745B">
      <w:pPr>
        <w:pStyle w:val="BodyText"/>
        <w:spacing w:before="6"/>
        <w:rPr>
          <w:sz w:val="30"/>
        </w:rPr>
      </w:pPr>
    </w:p>
    <w:p w14:paraId="4BB32C39" w14:textId="77777777" w:rsidR="00A9745B" w:rsidRDefault="00227436">
      <w:pPr>
        <w:pStyle w:val="Heading1"/>
        <w:spacing w:before="1"/>
      </w:pPr>
      <w:r>
        <w:rPr>
          <w:u w:val="thick"/>
        </w:rPr>
        <w:t>Execution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1"/>
          <w:u w:val="thick"/>
        </w:rPr>
        <w:t xml:space="preserve"> </w:t>
      </w:r>
      <w:r>
        <w:rPr>
          <w:u w:val="thick"/>
        </w:rPr>
        <w:t>Anaconda</w:t>
      </w:r>
      <w:r>
        <w:rPr>
          <w:spacing w:val="-1"/>
          <w:u w:val="thick"/>
        </w:rPr>
        <w:t xml:space="preserve"> </w:t>
      </w:r>
      <w:r>
        <w:rPr>
          <w:u w:val="thick"/>
        </w:rPr>
        <w:t>Navigator:</w:t>
      </w:r>
    </w:p>
    <w:p w14:paraId="33B45502" w14:textId="77777777" w:rsidR="00A9745B" w:rsidRDefault="00A9745B">
      <w:pPr>
        <w:pStyle w:val="BodyText"/>
        <w:spacing w:before="9"/>
        <w:rPr>
          <w:b/>
          <w:sz w:val="27"/>
        </w:rPr>
      </w:pPr>
    </w:p>
    <w:p w14:paraId="282E0073" w14:textId="77777777" w:rsidR="00A9745B" w:rsidRDefault="00227436">
      <w:pPr>
        <w:pStyle w:val="ListParagraph"/>
        <w:numPr>
          <w:ilvl w:val="0"/>
          <w:numId w:val="10"/>
        </w:numPr>
        <w:tabs>
          <w:tab w:val="left" w:pos="848"/>
          <w:tab w:val="left" w:pos="849"/>
        </w:tabs>
        <w:spacing w:before="100"/>
        <w:ind w:left="848" w:hanging="361"/>
        <w:rPr>
          <w:rFonts w:ascii="Symbol" w:hAnsi="Symbol"/>
          <w:sz w:val="24"/>
        </w:rPr>
      </w:pPr>
      <w:r>
        <w:rPr>
          <w:sz w:val="24"/>
        </w:rPr>
        <w:t>Anaconda Navigator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desktop GUI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comes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Anaconda 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Edition.</w:t>
      </w:r>
    </w:p>
    <w:p w14:paraId="07D403A3" w14:textId="77777777" w:rsidR="00A9745B" w:rsidRDefault="00227436">
      <w:pPr>
        <w:pStyle w:val="ListParagraph"/>
        <w:numPr>
          <w:ilvl w:val="0"/>
          <w:numId w:val="10"/>
        </w:numPr>
        <w:tabs>
          <w:tab w:val="left" w:pos="908"/>
          <w:tab w:val="left" w:pos="909"/>
        </w:tabs>
        <w:spacing w:before="138" w:line="348" w:lineRule="auto"/>
        <w:ind w:left="848" w:right="353"/>
        <w:rPr>
          <w:rFonts w:ascii="Symbol" w:hAnsi="Symbol"/>
          <w:sz w:val="24"/>
        </w:rPr>
      </w:pPr>
      <w:r>
        <w:tab/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makes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easy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launch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manage</w:t>
      </w:r>
      <w:r>
        <w:rPr>
          <w:spacing w:val="24"/>
          <w:sz w:val="24"/>
        </w:rPr>
        <w:t xml:space="preserve"> </w:t>
      </w:r>
      <w:r>
        <w:rPr>
          <w:sz w:val="24"/>
        </w:rPr>
        <w:t>packages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26"/>
          <w:sz w:val="24"/>
        </w:rPr>
        <w:t xml:space="preserve"> </w:t>
      </w:r>
      <w:r>
        <w:rPr>
          <w:sz w:val="24"/>
        </w:rPr>
        <w:t>without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</w:p>
    <w:p w14:paraId="6B9C3F1B" w14:textId="77777777" w:rsidR="00A9745B" w:rsidRDefault="00A9745B">
      <w:pPr>
        <w:pStyle w:val="BodyText"/>
        <w:spacing w:before="10"/>
        <w:rPr>
          <w:sz w:val="25"/>
        </w:rPr>
      </w:pPr>
    </w:p>
    <w:p w14:paraId="642DE62B" w14:textId="77777777" w:rsidR="00A9745B" w:rsidRDefault="00227436">
      <w:pPr>
        <w:pStyle w:val="BodyText"/>
        <w:ind w:left="140"/>
      </w:pPr>
      <w:r>
        <w:t>Install</w:t>
      </w:r>
      <w:r>
        <w:rPr>
          <w:spacing w:val="-1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following steps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below:</w:t>
      </w:r>
    </w:p>
    <w:p w14:paraId="4FE3E719" w14:textId="77777777" w:rsidR="00A9745B" w:rsidRDefault="00A9745B">
      <w:pPr>
        <w:pStyle w:val="BodyText"/>
        <w:spacing w:before="3"/>
        <w:rPr>
          <w:sz w:val="36"/>
        </w:rPr>
      </w:pPr>
    </w:p>
    <w:p w14:paraId="75257E00" w14:textId="77777777" w:rsidR="00A9745B" w:rsidRDefault="00227436">
      <w:pPr>
        <w:pStyle w:val="BodyText"/>
        <w:spacing w:before="1" w:line="360" w:lineRule="auto"/>
        <w:ind w:left="140"/>
      </w:pPr>
      <w:hyperlink r:id="rId13">
        <w:r>
          <w:rPr>
            <w:color w:val="0000FF"/>
            <w:spacing w:val="-1"/>
            <w:u w:val="single" w:color="0000FF"/>
          </w:rPr>
          <w:t>https://docs.google.com/document/d/16eQKQBbaI_XlEHqHV9N</w:t>
        </w:r>
        <w:r>
          <w:rPr>
            <w:color w:val="0000FF"/>
            <w:spacing w:val="-1"/>
            <w:u w:val="single" w:color="0000FF"/>
          </w:rPr>
          <w:t>7UKOEaMEQYpRoXOykYU-</w:t>
        </w:r>
      </w:hyperlink>
      <w:r>
        <w:rPr>
          <w:color w:val="0000FF"/>
        </w:rPr>
        <w:t xml:space="preserve"> </w:t>
      </w:r>
      <w:hyperlink r:id="rId14">
        <w:r>
          <w:rPr>
            <w:color w:val="0000FF"/>
            <w:u w:val="single" w:color="0000FF"/>
          </w:rPr>
          <w:t>ZJQA/edit?usp=sharing</w:t>
        </w:r>
      </w:hyperlink>
    </w:p>
    <w:p w14:paraId="3A5FB0A0" w14:textId="77777777" w:rsidR="00A9745B" w:rsidRDefault="00A9745B">
      <w:pPr>
        <w:spacing w:line="360" w:lineRule="auto"/>
        <w:sectPr w:rsidR="00A9745B">
          <w:pgSz w:w="11910" w:h="16840"/>
          <w:pgMar w:top="1440" w:right="640" w:bottom="1220" w:left="1300" w:header="142" w:footer="1035" w:gutter="0"/>
          <w:cols w:space="720"/>
        </w:sectPr>
      </w:pPr>
    </w:p>
    <w:p w14:paraId="0407AFE3" w14:textId="77777777" w:rsidR="00A9745B" w:rsidRDefault="00A9745B">
      <w:pPr>
        <w:pStyle w:val="BodyText"/>
        <w:spacing w:before="8"/>
        <w:rPr>
          <w:sz w:val="7"/>
        </w:rPr>
      </w:pPr>
    </w:p>
    <w:p w14:paraId="35F34F10" w14:textId="77777777" w:rsidR="00A9745B" w:rsidRDefault="00227436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35C1FEC5" wp14:editId="6E57A45B">
            <wp:extent cx="5941235" cy="2181225"/>
            <wp:effectExtent l="0" t="0" r="0" b="0"/>
            <wp:docPr id="5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A1C" w14:textId="77777777" w:rsidR="00A9745B" w:rsidRDefault="00227436">
      <w:pPr>
        <w:pStyle w:val="Heading1"/>
        <w:spacing w:before="153"/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Types:</w:t>
      </w:r>
    </w:p>
    <w:p w14:paraId="201E1116" w14:textId="77777777" w:rsidR="00A9745B" w:rsidRDefault="00A9745B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6436"/>
      </w:tblGrid>
      <w:tr w:rsidR="00A9745B" w14:paraId="2967B1F9" w14:textId="77777777">
        <w:trPr>
          <w:trHeight w:val="630"/>
        </w:trPr>
        <w:tc>
          <w:tcPr>
            <w:tcW w:w="2557" w:type="dxa"/>
          </w:tcPr>
          <w:p w14:paraId="3C823576" w14:textId="77777777" w:rsidR="00A9745B" w:rsidRDefault="00227436">
            <w:pPr>
              <w:pStyle w:val="TableParagraph"/>
              <w:spacing w:before="106"/>
              <w:ind w:left="218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</w:p>
        </w:tc>
        <w:tc>
          <w:tcPr>
            <w:tcW w:w="6436" w:type="dxa"/>
          </w:tcPr>
          <w:p w14:paraId="6A49B9BF" w14:textId="77777777" w:rsidR="00A9745B" w:rsidRDefault="00227436">
            <w:pPr>
              <w:pStyle w:val="TableParagraph"/>
              <w:spacing w:before="106"/>
              <w:ind w:left="109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A9745B" w14:paraId="1C069CE0" w14:textId="77777777">
        <w:trPr>
          <w:trHeight w:val="632"/>
        </w:trPr>
        <w:tc>
          <w:tcPr>
            <w:tcW w:w="2557" w:type="dxa"/>
          </w:tcPr>
          <w:p w14:paraId="0A237248" w14:textId="77777777" w:rsidR="00A9745B" w:rsidRDefault="00227436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Numeric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</w:p>
        </w:tc>
        <w:tc>
          <w:tcPr>
            <w:tcW w:w="6436" w:type="dxa"/>
          </w:tcPr>
          <w:p w14:paraId="0CE3D8F3" w14:textId="77777777" w:rsidR="00A9745B" w:rsidRDefault="0022743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</w:tc>
      </w:tr>
      <w:tr w:rsidR="00A9745B" w14:paraId="3AB1B3A2" w14:textId="77777777">
        <w:trPr>
          <w:trHeight w:val="632"/>
        </w:trPr>
        <w:tc>
          <w:tcPr>
            <w:tcW w:w="2557" w:type="dxa"/>
          </w:tcPr>
          <w:p w14:paraId="44BCF280" w14:textId="77777777" w:rsidR="00A9745B" w:rsidRDefault="00227436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</w:p>
        </w:tc>
        <w:tc>
          <w:tcPr>
            <w:tcW w:w="6436" w:type="dxa"/>
          </w:tcPr>
          <w:p w14:paraId="1FAFEA06" w14:textId="77777777" w:rsidR="00A9745B" w:rsidRDefault="0022743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list, tuple,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</w:tr>
      <w:tr w:rsidR="00A9745B" w14:paraId="081CC6C5" w14:textId="77777777">
        <w:trPr>
          <w:trHeight w:val="630"/>
        </w:trPr>
        <w:tc>
          <w:tcPr>
            <w:tcW w:w="2557" w:type="dxa"/>
          </w:tcPr>
          <w:p w14:paraId="4E452451" w14:textId="77777777" w:rsidR="00A9745B" w:rsidRDefault="00227436">
            <w:pPr>
              <w:pStyle w:val="TableParagraph"/>
              <w:spacing w:before="106"/>
              <w:ind w:left="218"/>
              <w:rPr>
                <w:sz w:val="24"/>
              </w:rPr>
            </w:pP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</w:p>
        </w:tc>
        <w:tc>
          <w:tcPr>
            <w:tcW w:w="6436" w:type="dxa"/>
          </w:tcPr>
          <w:p w14:paraId="4D8F28CB" w14:textId="77777777" w:rsidR="00A9745B" w:rsidRDefault="00227436">
            <w:pPr>
              <w:pStyle w:val="TableParagraph"/>
              <w:spacing w:before="106"/>
              <w:ind w:left="109"/>
              <w:rPr>
                <w:sz w:val="24"/>
              </w:rPr>
            </w:pPr>
            <w:r>
              <w:rPr>
                <w:sz w:val="24"/>
              </w:rPr>
              <w:t>dict</w:t>
            </w:r>
          </w:p>
        </w:tc>
      </w:tr>
      <w:tr w:rsidR="00A9745B" w14:paraId="4DDBED14" w14:textId="77777777">
        <w:trPr>
          <w:trHeight w:val="632"/>
        </w:trPr>
        <w:tc>
          <w:tcPr>
            <w:tcW w:w="2557" w:type="dxa"/>
          </w:tcPr>
          <w:p w14:paraId="530230EF" w14:textId="77777777" w:rsidR="00A9745B" w:rsidRDefault="00227436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</w:p>
        </w:tc>
        <w:tc>
          <w:tcPr>
            <w:tcW w:w="6436" w:type="dxa"/>
          </w:tcPr>
          <w:p w14:paraId="161C119A" w14:textId="77777777" w:rsidR="00A9745B" w:rsidRDefault="0022743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frozenset</w:t>
            </w:r>
          </w:p>
        </w:tc>
      </w:tr>
      <w:tr w:rsidR="00A9745B" w14:paraId="743AADD6" w14:textId="77777777">
        <w:trPr>
          <w:trHeight w:val="632"/>
        </w:trPr>
        <w:tc>
          <w:tcPr>
            <w:tcW w:w="2557" w:type="dxa"/>
          </w:tcPr>
          <w:p w14:paraId="0922F195" w14:textId="77777777" w:rsidR="00A9745B" w:rsidRDefault="00227436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Boolean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</w:p>
        </w:tc>
        <w:tc>
          <w:tcPr>
            <w:tcW w:w="6436" w:type="dxa"/>
          </w:tcPr>
          <w:p w14:paraId="1C9AA863" w14:textId="77777777" w:rsidR="00A9745B" w:rsidRDefault="0022743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</w:tr>
      <w:tr w:rsidR="00A9745B" w14:paraId="6B12F786" w14:textId="77777777">
        <w:trPr>
          <w:trHeight w:val="632"/>
        </w:trPr>
        <w:tc>
          <w:tcPr>
            <w:tcW w:w="2557" w:type="dxa"/>
          </w:tcPr>
          <w:p w14:paraId="0A2BDCB6" w14:textId="77777777" w:rsidR="00A9745B" w:rsidRDefault="00227436">
            <w:pPr>
              <w:pStyle w:val="TableParagraph"/>
              <w:spacing w:before="106"/>
              <w:ind w:left="218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</w:p>
        </w:tc>
        <w:tc>
          <w:tcPr>
            <w:tcW w:w="6436" w:type="dxa"/>
          </w:tcPr>
          <w:p w14:paraId="4FBEF03B" w14:textId="77777777" w:rsidR="00A9745B" w:rsidRDefault="00227436">
            <w:pPr>
              <w:pStyle w:val="TableParagraph"/>
              <w:spacing w:before="106"/>
              <w:ind w:left="109"/>
              <w:rPr>
                <w:sz w:val="24"/>
              </w:rPr>
            </w:pPr>
            <w:r>
              <w:rPr>
                <w:sz w:val="24"/>
              </w:rPr>
              <w:t>bytes,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bytearray,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memoryview</w:t>
            </w:r>
          </w:p>
        </w:tc>
      </w:tr>
    </w:tbl>
    <w:p w14:paraId="51AEC5B1" w14:textId="77777777" w:rsidR="00A9745B" w:rsidRDefault="00A9745B">
      <w:pPr>
        <w:pStyle w:val="BodyText"/>
        <w:spacing w:before="9"/>
        <w:rPr>
          <w:b/>
          <w:sz w:val="35"/>
        </w:rPr>
      </w:pPr>
    </w:p>
    <w:p w14:paraId="38E2F470" w14:textId="77777777" w:rsidR="00A9745B" w:rsidRDefault="00227436">
      <w:pPr>
        <w:ind w:left="140"/>
        <w:rPr>
          <w:b/>
          <w:sz w:val="24"/>
        </w:rPr>
      </w:pPr>
      <w:r>
        <w:rPr>
          <w:b/>
          <w:sz w:val="24"/>
          <w:u w:val="thick"/>
        </w:rPr>
        <w:t>Basic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Python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Commands:</w:t>
      </w:r>
    </w:p>
    <w:p w14:paraId="75C83E0F" w14:textId="77777777" w:rsidR="00A9745B" w:rsidRDefault="00227436">
      <w:pPr>
        <w:pStyle w:val="BodyText"/>
        <w:spacing w:before="139"/>
        <w:ind w:left="140"/>
      </w:pPr>
      <w:r>
        <w:t>Checking</w:t>
      </w:r>
      <w:r>
        <w:rPr>
          <w:spacing w:val="-2"/>
        </w:rPr>
        <w:t xml:space="preserve"> </w:t>
      </w:r>
      <w:r>
        <w:t>Version:</w:t>
      </w:r>
    </w:p>
    <w:p w14:paraId="1E01A955" w14:textId="77777777" w:rsidR="00A9745B" w:rsidRDefault="00227436">
      <w:pPr>
        <w:pStyle w:val="BodyText"/>
        <w:tabs>
          <w:tab w:val="left" w:pos="9645"/>
        </w:tabs>
        <w:spacing w:before="147"/>
        <w:ind w:left="111"/>
      </w:pPr>
      <w:r>
        <w:rPr>
          <w:color w:val="82C5FF"/>
          <w:spacing w:val="-32"/>
          <w:shd w:val="clear" w:color="auto" w:fill="1E1E1E"/>
        </w:rPr>
        <w:t xml:space="preserve"> </w:t>
      </w:r>
      <w:r>
        <w:rPr>
          <w:color w:val="82C5FF"/>
          <w:shd w:val="clear" w:color="auto" w:fill="1E1E1E"/>
        </w:rPr>
        <w:t>!</w:t>
      </w:r>
      <w:r>
        <w:rPr>
          <w:color w:val="D3D3D3"/>
          <w:shd w:val="clear" w:color="auto" w:fill="1E1E1E"/>
        </w:rPr>
        <w:t>python</w:t>
      </w:r>
      <w:r>
        <w:rPr>
          <w:color w:val="D3D3D3"/>
          <w:spacing w:val="-2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--version</w:t>
      </w:r>
      <w:r>
        <w:rPr>
          <w:color w:val="D3D3D3"/>
          <w:shd w:val="clear" w:color="auto" w:fill="1E1E1E"/>
        </w:rPr>
        <w:tab/>
      </w:r>
    </w:p>
    <w:p w14:paraId="40C9DA4D" w14:textId="77777777" w:rsidR="00A9745B" w:rsidRDefault="00A9745B">
      <w:pPr>
        <w:pStyle w:val="BodyText"/>
        <w:spacing w:before="11"/>
        <w:rPr>
          <w:sz w:val="35"/>
        </w:rPr>
      </w:pPr>
    </w:p>
    <w:p w14:paraId="1AC88D33" w14:textId="77777777" w:rsidR="00A9745B" w:rsidRDefault="00227436">
      <w:pPr>
        <w:pStyle w:val="BodyText"/>
        <w:ind w:left="140"/>
      </w:pPr>
      <w:r>
        <w:t>Printing:</w:t>
      </w:r>
    </w:p>
    <w:p w14:paraId="1ADD8D1C" w14:textId="0B97F16F" w:rsidR="00A9745B" w:rsidRDefault="00EE5082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3491A44" wp14:editId="6269B029">
                <wp:simplePos x="0" y="0"/>
                <wp:positionH relativeFrom="page">
                  <wp:posOffset>896620</wp:posOffset>
                </wp:positionH>
                <wp:positionV relativeFrom="paragraph">
                  <wp:posOffset>88900</wp:posOffset>
                </wp:positionV>
                <wp:extent cx="6054725" cy="361315"/>
                <wp:effectExtent l="0" t="0" r="0" b="0"/>
                <wp:wrapTopAndBottom/>
                <wp:docPr id="7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3613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1374A" w14:textId="77777777" w:rsidR="00A9745B" w:rsidRDefault="00227436">
                            <w:pPr>
                              <w:pStyle w:val="BodyText"/>
                              <w:spacing w:before="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x 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</w:p>
                          <w:p w14:paraId="49F30127" w14:textId="77777777" w:rsidR="00A9745B" w:rsidRDefault="00227436">
                            <w:pPr>
                              <w:pStyle w:val="BodyText"/>
                              <w:spacing w:before="1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type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91A44" id="Text Box 49" o:spid="_x0000_s1036" type="#_x0000_t202" style="position:absolute;margin-left:70.6pt;margin-top:7pt;width:476.75pt;height:28.4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" fillcolor="#1e1e1e" stroked="f">
                <v:textbox inset="0,0,0,0">
                  <w:txbxContent>
                    <w:p w14:paraId="7D41374A" w14:textId="77777777" w:rsidR="00A9745B" w:rsidRDefault="00227436">
                      <w:pPr>
                        <w:pStyle w:val="BodyText"/>
                        <w:spacing w:before="6"/>
                        <w:ind w:left="28"/>
                      </w:pPr>
                      <w:r>
                        <w:rPr>
                          <w:color w:val="D3D3D3"/>
                        </w:rPr>
                        <w:t>x 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</w:p>
                    <w:p w14:paraId="49F30127" w14:textId="77777777" w:rsidR="00A9745B" w:rsidRDefault="00227436">
                      <w:pPr>
                        <w:pStyle w:val="BodyText"/>
                        <w:spacing w:before="1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type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CDCDC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B2BC3" w14:textId="77777777" w:rsidR="00A9745B" w:rsidRDefault="00A9745B">
      <w:pPr>
        <w:pStyle w:val="BodyText"/>
        <w:spacing w:before="10"/>
        <w:rPr>
          <w:sz w:val="26"/>
        </w:rPr>
      </w:pPr>
    </w:p>
    <w:p w14:paraId="504AA158" w14:textId="77777777" w:rsidR="00A9745B" w:rsidRDefault="00227436">
      <w:pPr>
        <w:pStyle w:val="BodyText"/>
        <w:spacing w:before="90"/>
        <w:ind w:left="140"/>
      </w:pPr>
      <w:r>
        <w:t>Arithmetic</w:t>
      </w:r>
      <w:r>
        <w:rPr>
          <w:spacing w:val="-3"/>
        </w:rPr>
        <w:t xml:space="preserve"> </w:t>
      </w:r>
      <w:r>
        <w:t>Operations:</w:t>
      </w:r>
    </w:p>
    <w:p w14:paraId="5A1C8E13" w14:textId="2AAE7CA1" w:rsidR="00A9745B" w:rsidRDefault="00EE5082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6816910" wp14:editId="1C274C80">
                <wp:simplePos x="0" y="0"/>
                <wp:positionH relativeFrom="page">
                  <wp:posOffset>896620</wp:posOffset>
                </wp:positionH>
                <wp:positionV relativeFrom="paragraph">
                  <wp:posOffset>86995</wp:posOffset>
                </wp:positionV>
                <wp:extent cx="6054725" cy="905510"/>
                <wp:effectExtent l="0" t="0" r="0" b="0"/>
                <wp:wrapTopAndBottom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9055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B62BA" w14:textId="77777777" w:rsidR="00A9745B" w:rsidRDefault="00227436">
                            <w:pPr>
                              <w:pStyle w:val="BodyText"/>
                              <w:spacing w:before="8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x=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</w:p>
                          <w:p w14:paraId="23176219" w14:textId="77777777" w:rsidR="00A9745B" w:rsidRDefault="00227436">
                            <w:pPr>
                              <w:pStyle w:val="BodyText"/>
                              <w:spacing w:before="6" w:line="247" w:lineRule="auto"/>
                              <w:ind w:left="28" w:right="6523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 xml:space="preserve">)  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</w:t>
                            </w:r>
                            <w:r>
                              <w:rPr>
                                <w:color w:val="6AA94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Addition</w:t>
                            </w:r>
                            <w:r>
                              <w:rPr>
                                <w:color w:val="6AA94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 xml:space="preserve">x -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 Subtraction</w:t>
                            </w:r>
                            <w:r>
                              <w:rPr>
                                <w:color w:val="6AA94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 xml:space="preserve">x *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 Multiplication</w:t>
                            </w:r>
                            <w:r>
                              <w:rPr>
                                <w:color w:val="6AA94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**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</w:t>
                            </w:r>
                            <w:r>
                              <w:rPr>
                                <w:color w:val="6AA94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Exponentiation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16910" id="Text Box 48" o:spid="_x0000_s1037" type="#_x0000_t202" style="position:absolute;margin-left:70.6pt;margin-top:6.85pt;width:476.75pt;height:71.3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" fillcolor="#1e1e1e" stroked="f">
                <v:textbox inset="0,0,0,0">
                  <w:txbxContent>
                    <w:p w14:paraId="6C4B62BA" w14:textId="77777777" w:rsidR="00A9745B" w:rsidRDefault="00227436">
                      <w:pPr>
                        <w:pStyle w:val="BodyText"/>
                        <w:spacing w:before="8"/>
                        <w:ind w:left="28"/>
                      </w:pPr>
                      <w:r>
                        <w:rPr>
                          <w:color w:val="D3D3D3"/>
                        </w:rPr>
                        <w:t>x=</w:t>
                      </w:r>
                      <w:r>
                        <w:rPr>
                          <w:color w:val="B5CEA8"/>
                        </w:rPr>
                        <w:t>5</w:t>
                      </w:r>
                    </w:p>
                    <w:p w14:paraId="23176219" w14:textId="77777777" w:rsidR="00A9745B" w:rsidRDefault="00227436">
                      <w:pPr>
                        <w:pStyle w:val="BodyText"/>
                        <w:spacing w:before="6" w:line="247" w:lineRule="auto"/>
                        <w:ind w:left="28" w:right="6523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 xml:space="preserve">)  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</w:t>
                      </w:r>
                      <w:r>
                        <w:rPr>
                          <w:color w:val="6AA94F"/>
                          <w:spacing w:val="3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Addition</w:t>
                      </w:r>
                      <w:r>
                        <w:rPr>
                          <w:color w:val="6AA94F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 xml:space="preserve">x -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 Subtraction</w:t>
                      </w:r>
                      <w:r>
                        <w:rPr>
                          <w:color w:val="6AA94F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 xml:space="preserve">x *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 Multiplication</w:t>
                      </w:r>
                      <w:r>
                        <w:rPr>
                          <w:color w:val="6AA94F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**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54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</w:t>
                      </w:r>
                      <w:r>
                        <w:rPr>
                          <w:color w:val="6AA94F"/>
                          <w:spacing w:val="-3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Exponentiation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35854" w14:textId="77777777" w:rsidR="00A9745B" w:rsidRDefault="00A9745B">
      <w:pPr>
        <w:rPr>
          <w:sz w:val="9"/>
        </w:rPr>
        <w:sectPr w:rsidR="00A9745B">
          <w:pgSz w:w="11910" w:h="16840"/>
          <w:pgMar w:top="1440" w:right="640" w:bottom="1220" w:left="1300" w:header="142" w:footer="1035" w:gutter="0"/>
          <w:cols w:space="720"/>
        </w:sectPr>
      </w:pPr>
    </w:p>
    <w:p w14:paraId="0DE057CD" w14:textId="77777777" w:rsidR="00A9745B" w:rsidRDefault="00A9745B">
      <w:pPr>
        <w:pStyle w:val="BodyText"/>
        <w:rPr>
          <w:sz w:val="20"/>
        </w:rPr>
      </w:pPr>
    </w:p>
    <w:p w14:paraId="7294F94F" w14:textId="77777777" w:rsidR="00A9745B" w:rsidRDefault="00A9745B">
      <w:pPr>
        <w:pStyle w:val="BodyText"/>
        <w:spacing w:before="10"/>
        <w:rPr>
          <w:sz w:val="15"/>
        </w:rPr>
      </w:pPr>
    </w:p>
    <w:p w14:paraId="582D417C" w14:textId="77777777" w:rsidR="00A9745B" w:rsidRDefault="00227436">
      <w:pPr>
        <w:pStyle w:val="BodyText"/>
        <w:spacing w:before="90"/>
        <w:ind w:left="140"/>
      </w:pPr>
      <w:r>
        <w:t>String:</w:t>
      </w:r>
    </w:p>
    <w:p w14:paraId="5B362091" w14:textId="733E426F" w:rsidR="00A9745B" w:rsidRDefault="00EE5082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DA853CA" wp14:editId="235AF38E">
                <wp:simplePos x="0" y="0"/>
                <wp:positionH relativeFrom="page">
                  <wp:posOffset>896620</wp:posOffset>
                </wp:positionH>
                <wp:positionV relativeFrom="paragraph">
                  <wp:posOffset>87630</wp:posOffset>
                </wp:positionV>
                <wp:extent cx="6054725" cy="542925"/>
                <wp:effectExtent l="0" t="0" r="0" b="0"/>
                <wp:wrapTopAndBottom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C81C1" w14:textId="77777777" w:rsidR="00A9745B" w:rsidRDefault="00227436">
                            <w:pPr>
                              <w:pStyle w:val="BodyText"/>
                              <w:spacing w:before="4" w:line="247" w:lineRule="auto"/>
                              <w:ind w:left="28" w:right="4031"/>
                            </w:pPr>
                            <w:r>
                              <w:rPr>
                                <w:color w:val="D3D3D3"/>
                              </w:rPr>
                              <w:t xml:space="preserve">hello = </w:t>
                            </w:r>
                            <w:r>
                              <w:rPr>
                                <w:color w:val="CE9178"/>
                              </w:rPr>
                              <w:t>'hello'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 String literals can use single quotes</w:t>
                            </w:r>
                            <w:r>
                              <w:rPr>
                                <w:color w:val="6AA94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world = </w:t>
                            </w:r>
                            <w:r>
                              <w:rPr>
                                <w:color w:val="CE9178"/>
                              </w:rPr>
                              <w:t>"world"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# or double quotes; it does not matter</w:t>
                            </w:r>
                            <w:r>
                              <w:rPr>
                                <w:color w:val="6AA94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DCDCDC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853CA" id="Text Box 47" o:spid="_x0000_s1038" type="#_x0000_t202" style="position:absolute;margin-left:70.6pt;margin-top:6.9pt;width:476.75pt;height:42.7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" fillcolor="#1e1e1e" stroked="f">
                <v:textbox inset="0,0,0,0">
                  <w:txbxContent>
                    <w:p w14:paraId="51FC81C1" w14:textId="77777777" w:rsidR="00A9745B" w:rsidRDefault="00227436">
                      <w:pPr>
                        <w:pStyle w:val="BodyText"/>
                        <w:spacing w:before="4" w:line="247" w:lineRule="auto"/>
                        <w:ind w:left="28" w:right="4031"/>
                      </w:pPr>
                      <w:r>
                        <w:rPr>
                          <w:color w:val="D3D3D3"/>
                        </w:rPr>
                        <w:t xml:space="preserve">hello = </w:t>
                      </w:r>
                      <w:r>
                        <w:rPr>
                          <w:color w:val="CE9178"/>
                        </w:rPr>
                        <w:t>'hello'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 String literals can use single quotes</w:t>
                      </w:r>
                      <w:r>
                        <w:rPr>
                          <w:color w:val="6AA94F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world = </w:t>
                      </w:r>
                      <w:r>
                        <w:rPr>
                          <w:color w:val="CE9178"/>
                        </w:rPr>
                        <w:t>"world"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# or double quotes; it does not matter</w:t>
                      </w:r>
                      <w:r>
                        <w:rPr>
                          <w:color w:val="6AA94F"/>
                          <w:spacing w:val="-5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len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DCDCDC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C3171" w14:textId="77777777" w:rsidR="00A9745B" w:rsidRDefault="00A9745B">
      <w:pPr>
        <w:pStyle w:val="BodyText"/>
        <w:spacing w:before="10"/>
        <w:rPr>
          <w:sz w:val="26"/>
        </w:rPr>
      </w:pPr>
    </w:p>
    <w:p w14:paraId="0B51A2EE" w14:textId="77777777" w:rsidR="00A9745B" w:rsidRDefault="00227436">
      <w:pPr>
        <w:spacing w:before="90" w:line="360" w:lineRule="auto"/>
        <w:ind w:left="140" w:right="6490"/>
        <w:rPr>
          <w:b/>
          <w:sz w:val="24"/>
        </w:rPr>
      </w:pPr>
      <w:r>
        <w:rPr>
          <w:b/>
          <w:sz w:val="24"/>
          <w:u w:val="thick"/>
        </w:rPr>
        <w:t>Input</w:t>
      </w:r>
      <w:r>
        <w:rPr>
          <w:sz w:val="24"/>
        </w:rPr>
        <w:t>: Pyhton Commands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sz w:val="24"/>
        </w:rPr>
        <w:t>Output of each command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Conclusion:</w:t>
      </w:r>
    </w:p>
    <w:p w14:paraId="55E446FF" w14:textId="7E5CC2DA" w:rsidR="00A9745B" w:rsidRDefault="00EE5082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DA36970" wp14:editId="098CEC95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943600" cy="1270"/>
                <wp:effectExtent l="0" t="0" r="0" b="0"/>
                <wp:wrapTopAndBottom/>
                <wp:docPr id="6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3409A" id="Freeform 46" o:spid="_x0000_s1026" style="position:absolute;margin-left:1in;margin-top:13.55pt;width:468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110CDAC" wp14:editId="439EF08C">
                <wp:simplePos x="0" y="0"/>
                <wp:positionH relativeFrom="page">
                  <wp:posOffset>914400</wp:posOffset>
                </wp:positionH>
                <wp:positionV relativeFrom="paragraph">
                  <wp:posOffset>435610</wp:posOffset>
                </wp:positionV>
                <wp:extent cx="5943600" cy="1270"/>
                <wp:effectExtent l="0" t="0" r="0" b="0"/>
                <wp:wrapTopAndBottom/>
                <wp:docPr id="6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25B54" id="Freeform 45" o:spid="_x0000_s1026" style="position:absolute;margin-left:1in;margin-top:34.3pt;width:468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CAF0D1C" wp14:editId="5E136A33">
                <wp:simplePos x="0" y="0"/>
                <wp:positionH relativeFrom="page">
                  <wp:posOffset>914400</wp:posOffset>
                </wp:positionH>
                <wp:positionV relativeFrom="paragraph">
                  <wp:posOffset>697865</wp:posOffset>
                </wp:positionV>
                <wp:extent cx="5943600" cy="1270"/>
                <wp:effectExtent l="0" t="0" r="0" b="0"/>
                <wp:wrapTopAndBottom/>
                <wp:docPr id="6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68C6D" id="Freeform 44" o:spid="_x0000_s1026" style="position:absolute;margin-left:1in;margin-top:54.95pt;width:468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296CBE8" wp14:editId="6B7D2A03">
                <wp:simplePos x="0" y="0"/>
                <wp:positionH relativeFrom="page">
                  <wp:posOffset>914400</wp:posOffset>
                </wp:positionH>
                <wp:positionV relativeFrom="paragraph">
                  <wp:posOffset>961390</wp:posOffset>
                </wp:positionV>
                <wp:extent cx="5943600" cy="1270"/>
                <wp:effectExtent l="0" t="0" r="0" b="0"/>
                <wp:wrapTopAndBottom/>
                <wp:docPr id="58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080A4" id="Freeform 43" o:spid="_x0000_s1026" style="position:absolute;margin-left:1in;margin-top:75.7pt;width:468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18489DE" w14:textId="77777777" w:rsidR="00A9745B" w:rsidRDefault="00A9745B">
      <w:pPr>
        <w:pStyle w:val="BodyText"/>
        <w:spacing w:before="3"/>
        <w:rPr>
          <w:b/>
          <w:sz w:val="29"/>
        </w:rPr>
      </w:pPr>
    </w:p>
    <w:p w14:paraId="44A9CC56" w14:textId="77777777" w:rsidR="00A9745B" w:rsidRDefault="00A9745B">
      <w:pPr>
        <w:pStyle w:val="BodyText"/>
        <w:spacing w:before="1"/>
        <w:rPr>
          <w:b/>
          <w:sz w:val="29"/>
        </w:rPr>
      </w:pPr>
    </w:p>
    <w:p w14:paraId="4110CC0B" w14:textId="77777777" w:rsidR="00A9745B" w:rsidRDefault="00A9745B">
      <w:pPr>
        <w:pStyle w:val="BodyText"/>
        <w:spacing w:before="3"/>
        <w:rPr>
          <w:b/>
          <w:sz w:val="29"/>
        </w:rPr>
      </w:pPr>
    </w:p>
    <w:p w14:paraId="3C70A2CE" w14:textId="77777777" w:rsidR="00A9745B" w:rsidRDefault="00227436">
      <w:pPr>
        <w:pStyle w:val="Heading1"/>
        <w:spacing w:before="107"/>
      </w:pPr>
      <w:r>
        <w:rPr>
          <w:u w:val="thick"/>
        </w:rPr>
        <w:t>Post</w:t>
      </w:r>
      <w:r>
        <w:rPr>
          <w:spacing w:val="-2"/>
          <w:u w:val="thick"/>
        </w:rPr>
        <w:t xml:space="preserve"> </w:t>
      </w:r>
      <w:r>
        <w:rPr>
          <w:u w:val="thick"/>
        </w:rPr>
        <w:t>Lab Questions:</w:t>
      </w:r>
    </w:p>
    <w:p w14:paraId="48228663" w14:textId="77777777" w:rsidR="00A9745B" w:rsidRDefault="00227436">
      <w:pPr>
        <w:pStyle w:val="ListParagraph"/>
        <w:numPr>
          <w:ilvl w:val="0"/>
          <w:numId w:val="9"/>
        </w:numPr>
        <w:tabs>
          <w:tab w:val="left" w:pos="501"/>
        </w:tabs>
        <w:spacing w:before="1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basic 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elements?</w:t>
      </w:r>
    </w:p>
    <w:p w14:paraId="6F8A5DBA" w14:textId="77777777" w:rsidR="00A9745B" w:rsidRDefault="00227436">
      <w:pPr>
        <w:pStyle w:val="ListParagraph"/>
        <w:numPr>
          <w:ilvl w:val="0"/>
          <w:numId w:val="9"/>
        </w:numPr>
        <w:tabs>
          <w:tab w:val="left" w:pos="501"/>
        </w:tabs>
        <w:spacing w:before="136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 Swap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2A3A99A4" w14:textId="77777777" w:rsidR="00A9745B" w:rsidRDefault="00227436">
      <w:pPr>
        <w:pStyle w:val="ListParagraph"/>
        <w:numPr>
          <w:ilvl w:val="0"/>
          <w:numId w:val="9"/>
        </w:numPr>
        <w:tabs>
          <w:tab w:val="left" w:pos="501"/>
        </w:tabs>
        <w:spacing w:before="14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if-elif-else.</w:t>
      </w:r>
    </w:p>
    <w:p w14:paraId="2524DFCD" w14:textId="77777777" w:rsidR="00A9745B" w:rsidRDefault="00227436">
      <w:pPr>
        <w:pStyle w:val="ListParagraph"/>
        <w:numPr>
          <w:ilvl w:val="0"/>
          <w:numId w:val="9"/>
        </w:numPr>
        <w:tabs>
          <w:tab w:val="left" w:pos="50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Natural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14:paraId="12AA904B" w14:textId="77777777" w:rsidR="00A9745B" w:rsidRDefault="00A9745B">
      <w:pPr>
        <w:pStyle w:val="BodyText"/>
        <w:rPr>
          <w:sz w:val="26"/>
        </w:rPr>
      </w:pPr>
    </w:p>
    <w:p w14:paraId="346E5866" w14:textId="77777777" w:rsidR="00A9745B" w:rsidRDefault="00A9745B">
      <w:pPr>
        <w:pStyle w:val="BodyText"/>
        <w:rPr>
          <w:sz w:val="22"/>
        </w:rPr>
      </w:pPr>
    </w:p>
    <w:p w14:paraId="08422204" w14:textId="77777777" w:rsidR="00A9745B" w:rsidRDefault="00227436">
      <w:pPr>
        <w:pStyle w:val="Heading1"/>
        <w:spacing w:before="0"/>
      </w:pPr>
      <w:r>
        <w:rPr>
          <w:u w:val="thick"/>
        </w:rPr>
        <w:t>Additional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Links:</w:t>
      </w:r>
    </w:p>
    <w:p w14:paraId="6C1FA893" w14:textId="77777777" w:rsidR="00A9745B" w:rsidRDefault="00A9745B">
      <w:pPr>
        <w:pStyle w:val="BodyText"/>
        <w:spacing w:before="4"/>
        <w:rPr>
          <w:b/>
          <w:sz w:val="16"/>
        </w:rPr>
      </w:pPr>
    </w:p>
    <w:p w14:paraId="1593074A" w14:textId="77777777" w:rsidR="00A9745B" w:rsidRDefault="00227436">
      <w:pPr>
        <w:pStyle w:val="ListParagraph"/>
        <w:numPr>
          <w:ilvl w:val="0"/>
          <w:numId w:val="8"/>
        </w:numPr>
        <w:tabs>
          <w:tab w:val="left" w:pos="501"/>
        </w:tabs>
        <w:spacing w:before="90"/>
        <w:ind w:hanging="361"/>
        <w:jc w:val="left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https://www.python.org</w:t>
        </w:r>
      </w:hyperlink>
    </w:p>
    <w:p w14:paraId="448B6D56" w14:textId="77777777" w:rsidR="00A9745B" w:rsidRDefault="00A9745B">
      <w:pPr>
        <w:pStyle w:val="BodyText"/>
        <w:rPr>
          <w:sz w:val="16"/>
        </w:rPr>
      </w:pPr>
    </w:p>
    <w:p w14:paraId="33EE52B6" w14:textId="77777777" w:rsidR="00A9745B" w:rsidRDefault="00227436">
      <w:pPr>
        <w:pStyle w:val="ListParagraph"/>
        <w:numPr>
          <w:ilvl w:val="0"/>
          <w:numId w:val="8"/>
        </w:numPr>
        <w:tabs>
          <w:tab w:val="left" w:pos="501"/>
        </w:tabs>
        <w:spacing w:before="90"/>
        <w:ind w:hanging="361"/>
        <w:jc w:val="left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https://www.tutorialspoint.com</w:t>
        </w:r>
      </w:hyperlink>
    </w:p>
    <w:p w14:paraId="58E7DB1F" w14:textId="77777777" w:rsidR="00A9745B" w:rsidRDefault="00A9745B">
      <w:pPr>
        <w:pStyle w:val="BodyText"/>
        <w:spacing w:before="2"/>
        <w:rPr>
          <w:sz w:val="16"/>
        </w:rPr>
      </w:pPr>
    </w:p>
    <w:p w14:paraId="51CE0748" w14:textId="77777777" w:rsidR="00A9745B" w:rsidRDefault="00227436">
      <w:pPr>
        <w:pStyle w:val="ListParagraph"/>
        <w:numPr>
          <w:ilvl w:val="0"/>
          <w:numId w:val="8"/>
        </w:numPr>
        <w:tabs>
          <w:tab w:val="left" w:pos="501"/>
        </w:tabs>
        <w:spacing w:before="90"/>
        <w:ind w:hanging="361"/>
        <w:jc w:val="left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https://www.programiz.com/python-programming</w:t>
        </w:r>
      </w:hyperlink>
    </w:p>
    <w:p w14:paraId="67FA38E2" w14:textId="77777777" w:rsidR="00A9745B" w:rsidRDefault="00A9745B">
      <w:pPr>
        <w:rPr>
          <w:sz w:val="24"/>
        </w:rPr>
        <w:sectPr w:rsidR="00A9745B">
          <w:pgSz w:w="11910" w:h="16840"/>
          <w:pgMar w:top="1440" w:right="640" w:bottom="1220" w:left="1300" w:header="142" w:footer="1035" w:gutter="0"/>
          <w:cols w:space="720"/>
        </w:sectPr>
      </w:pPr>
    </w:p>
    <w:p w14:paraId="67C0DE7B" w14:textId="40AF4A32" w:rsidR="00A9745B" w:rsidRDefault="00A9745B" w:rsidP="00EE5082">
      <w:pPr>
        <w:pStyle w:val="Heading1"/>
        <w:spacing w:before="88"/>
        <w:ind w:left="3858"/>
      </w:pPr>
    </w:p>
    <w:sectPr w:rsidR="00A9745B">
      <w:headerReference w:type="default" r:id="rId19"/>
      <w:footerReference w:type="default" r:id="rId20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2E67" w14:textId="77777777" w:rsidR="00227436" w:rsidRDefault="00227436">
      <w:r>
        <w:separator/>
      </w:r>
    </w:p>
  </w:endnote>
  <w:endnote w:type="continuationSeparator" w:id="0">
    <w:p w14:paraId="2EE6D3FE" w14:textId="77777777" w:rsidR="00227436" w:rsidRDefault="0022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8641" w14:textId="1AD07799" w:rsidR="00A9745B" w:rsidRDefault="00EE50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1344" behindDoc="1" locked="0" layoutInCell="1" allowOverlap="1" wp14:anchorId="401D1FF5" wp14:editId="5C21E163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44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46" name="Rectangle 54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53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2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1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0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49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B42050" id="Group 48" o:spid="_x0000_s1026" style="position:absolute;margin-left:1in;margin-top:776.15pt;width:468.7pt;height:3.6pt;z-index:-1647513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">
              <v:rect id="Rectangle 54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" fillcolor="black" stroked="f">
                <v:fill opacity="24929f"/>
              </v:rect>
              <v:rect id="Rectangle 53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15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hj45f4A+T8CQAA//8DAFBLAQItABQABgAIAAAAIQDb4fbL7gAAAIUBAAATAAAAAAAAAAAAAAAA&#10;AAAAAABbQ29udGVudF9UeXBlc10ueG1sUEsBAi0AFAAGAAgAAAAhAFr0LFu/AAAAFQEAAAsAAAAA&#10;AAAAAAAAAAAAHwEAAF9yZWxzLy5yZWxzUEsBAi0AFAAGAAgAAAAhAERqDXnBAAAA2wAAAA8AAAAA&#10;AAAAAAAAAAAABwIAAGRycy9kb3ducmV2LnhtbFBLBQYAAAAAAwADALcAAAD1AgAAAAA=&#10;" fillcolor="black" stroked="f"/>
              <v:rect id="Rectangle 52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" fillcolor="black" stroked="f">
                <v:fill opacity="24929f"/>
              </v:rect>
              <v:rect id="Rectangle 51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<v:rect id="Rectangle 50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" fillcolor="black" stroked="f">
                <v:fill opacity="24929f"/>
              </v:rect>
              <v:rect id="Rectangle 49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1856" behindDoc="1" locked="0" layoutInCell="1" allowOverlap="1" wp14:anchorId="385FDC3C" wp14:editId="5692C0C0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7EB9C" w14:textId="77777777" w:rsidR="00A9745B" w:rsidRDefault="0022743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FDC3C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52pt;margin-top:779.45pt;width:104.85pt;height:14.35pt;z-index:-164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" filled="f" stroked="f">
              <v:textbox inset="0,0,0,0">
                <w:txbxContent>
                  <w:p w14:paraId="0E47EB9C" w14:textId="77777777" w:rsidR="00A9745B" w:rsidRDefault="00227436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2368" behindDoc="1" locked="0" layoutInCell="1" allowOverlap="1" wp14:anchorId="5090C8A8" wp14:editId="009A0C7E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494665" cy="165735"/>
              <wp:effectExtent l="0" t="0" r="0" b="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329F" w14:textId="77777777" w:rsidR="00A9745B" w:rsidRDefault="0022743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Expt.3-1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0C8A8" id="Text Box 46" o:spid="_x0000_s1040" type="#_x0000_t202" style="position:absolute;margin-left:508pt;margin-top:793.65pt;width:38.95pt;height:13.05pt;z-index:-164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" filled="f" stroked="f">
              <v:textbox inset="0,0,0,0">
                <w:txbxContent>
                  <w:p w14:paraId="7567329F" w14:textId="77777777" w:rsidR="00A9745B" w:rsidRDefault="0022743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Expt.3-1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C964" w14:textId="3EF26A41" w:rsidR="00A9745B" w:rsidRDefault="00EE50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3392" behindDoc="1" locked="0" layoutInCell="1" allowOverlap="1" wp14:anchorId="422A635F" wp14:editId="21185E9D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6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8" name="Rectangle 45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44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43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42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41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40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76D1A" id="Group 39" o:spid="_x0000_s1026" style="position:absolute;margin-left:1in;margin-top:776.15pt;width:468.7pt;height:3.6pt;z-index:-16473088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">
              <v:rect id="Rectangle 45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" fillcolor="black" stroked="f">
                <v:fill opacity="24929f"/>
              </v:rect>
              <v:rect id="Rectangle 44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<v:rect id="Rectangle 43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" fillcolor="black" stroked="f">
                <v:fill opacity="24929f"/>
              </v:rect>
              <v:rect id="Rectangle 42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<v:rect id="Rectangle 41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" fillcolor="black" stroked="f">
                <v:fill opacity="24929f"/>
              </v:rect>
              <v:rect id="Rectangle 40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3904" behindDoc="1" locked="0" layoutInCell="1" allowOverlap="1" wp14:anchorId="6F32F991" wp14:editId="376F71B7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4E84" w14:textId="77777777" w:rsidR="00A9745B" w:rsidRDefault="0022743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2F99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1" type="#_x0000_t202" style="position:absolute;margin-left:252pt;margin-top:779.45pt;width:104.85pt;height:14.35pt;z-index:-164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" filled="f" stroked="f">
              <v:textbox inset="0,0,0,0">
                <w:txbxContent>
                  <w:p w14:paraId="19704E84" w14:textId="77777777" w:rsidR="00A9745B" w:rsidRDefault="00227436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4416" behindDoc="1" locked="0" layoutInCell="1" allowOverlap="1" wp14:anchorId="119D2983" wp14:editId="378B4D09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0BA2C" w14:textId="77777777" w:rsidR="00A9745B" w:rsidRDefault="0022743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Expt.3-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2983" id="Text Box 37" o:spid="_x0000_s1042" type="#_x0000_t202" style="position:absolute;margin-left:508pt;margin-top:793.65pt;width:40.95pt;height:13.05pt;z-index:-164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" filled="f" stroked="f">
              <v:textbox inset="0,0,0,0">
                <w:txbxContent>
                  <w:p w14:paraId="5FC0BA2C" w14:textId="77777777" w:rsidR="00A9745B" w:rsidRDefault="0022743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Expt.3-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10A0" w14:textId="62642639" w:rsidR="00A9745B" w:rsidRDefault="00EE50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4813D2C5" wp14:editId="6121A281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10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6D2543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HAziHIcAwAAFR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3B89994C" wp14:editId="6EC82280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B79F8" w14:textId="77777777" w:rsidR="00A9745B" w:rsidRDefault="0022743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999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3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" filled="f" stroked="f">
              <v:textbox inset="0,0,0,0">
                <w:txbxContent>
                  <w:p w14:paraId="24AB79F8" w14:textId="77777777" w:rsidR="00A9745B" w:rsidRDefault="00227436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28CAD6A5" wp14:editId="4393BB77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F5C2E" w14:textId="77777777" w:rsidR="00A9745B" w:rsidRDefault="0022743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CAD6A5" id="Text Box 1" o:spid="_x0000_s1044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" filled="f" stroked="f">
              <v:textbox inset="0,0,0,0">
                <w:txbxContent>
                  <w:p w14:paraId="129F5C2E" w14:textId="77777777" w:rsidR="00A9745B" w:rsidRDefault="0022743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B400" w14:textId="77777777" w:rsidR="00227436" w:rsidRDefault="00227436">
      <w:r>
        <w:separator/>
      </w:r>
    </w:p>
  </w:footnote>
  <w:footnote w:type="continuationSeparator" w:id="0">
    <w:p w14:paraId="31165806" w14:textId="77777777" w:rsidR="00227436" w:rsidRDefault="0022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3385" w14:textId="77777777" w:rsidR="00A9745B" w:rsidRDefault="002274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0832" behindDoc="1" locked="0" layoutInCell="1" allowOverlap="1" wp14:anchorId="26145052" wp14:editId="745A1D26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206F" w14:textId="77777777" w:rsidR="00A9745B" w:rsidRDefault="002274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2880" behindDoc="1" locked="0" layoutInCell="1" allowOverlap="1" wp14:anchorId="5D6EAD38" wp14:editId="79F83587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5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B0A7" w14:textId="77777777" w:rsidR="00A9745B" w:rsidRDefault="002274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3943FD87" wp14:editId="0061EED3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D28"/>
    <w:multiLevelType w:val="multilevel"/>
    <w:tmpl w:val="9586A386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09003F"/>
    <w:multiLevelType w:val="hybridMultilevel"/>
    <w:tmpl w:val="1DDCC124"/>
    <w:lvl w:ilvl="0" w:tplc="F3768F6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9387BF8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F083BA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2420DE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5AC238C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FA46D4C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740ED7BA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871263AE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91AAD28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76091E"/>
    <w:multiLevelType w:val="hybridMultilevel"/>
    <w:tmpl w:val="F6CCB800"/>
    <w:lvl w:ilvl="0" w:tplc="670A558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3EC27CA">
      <w:start w:val="5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6AAE1E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7A94EA86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A12CAB6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4D46C6F2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DE76065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C341FE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D87ED88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DE0937"/>
    <w:multiLevelType w:val="hybridMultilevel"/>
    <w:tmpl w:val="65307F20"/>
    <w:lvl w:ilvl="0" w:tplc="6AFA7120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596CDEA2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87122E0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12280F8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EC0AC814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1DF0FFF4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E4D2D3A6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9D8DFC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A51E16C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8834D71"/>
    <w:multiLevelType w:val="hybridMultilevel"/>
    <w:tmpl w:val="5470C298"/>
    <w:lvl w:ilvl="0" w:tplc="F89C0EB8">
      <w:start w:val="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7C5D2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44B8A58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5E0079F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4F6423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C443A1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5AE2E91C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96B0590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933AB20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481EC6"/>
    <w:multiLevelType w:val="hybridMultilevel"/>
    <w:tmpl w:val="A566B1A0"/>
    <w:lvl w:ilvl="0" w:tplc="D7B02CB6">
      <w:start w:val="1"/>
      <w:numFmt w:val="decimal"/>
      <w:lvlText w:val="%1."/>
      <w:lvlJc w:val="left"/>
      <w:pPr>
        <w:ind w:left="788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0F4255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8C7E543E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351822A2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2C7636B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ED5C74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F2B2513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29A643DA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8AD0BB6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397304"/>
    <w:multiLevelType w:val="hybridMultilevel"/>
    <w:tmpl w:val="6F8007A6"/>
    <w:lvl w:ilvl="0" w:tplc="ADC86A72">
      <w:start w:val="7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087CB2">
      <w:start w:val="9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193EA1C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C0249E0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F440E832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7F127B4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76A660D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A1698B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BDA7BA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161CE8"/>
    <w:multiLevelType w:val="hybridMultilevel"/>
    <w:tmpl w:val="5874E36A"/>
    <w:lvl w:ilvl="0" w:tplc="037873A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0A1044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863E9BD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E924899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74EE552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D6228292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ABBE4AE6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D7A2F7A6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26F6226A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6310BB"/>
    <w:multiLevelType w:val="hybridMultilevel"/>
    <w:tmpl w:val="12548594"/>
    <w:lvl w:ilvl="0" w:tplc="03261D2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50F22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2A2358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C30662C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68489C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37CE435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672B93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F808BF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FF120F5E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1F3105"/>
    <w:multiLevelType w:val="hybridMultilevel"/>
    <w:tmpl w:val="81D668B8"/>
    <w:lvl w:ilvl="0" w:tplc="B972D72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454B0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F52B2D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A50B3E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8B026224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80269FF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3F146D7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1414CB7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A35C82AE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2735C4"/>
    <w:multiLevelType w:val="hybridMultilevel"/>
    <w:tmpl w:val="E30ABBBA"/>
    <w:lvl w:ilvl="0" w:tplc="3DC4DFC8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BAC462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39EC5B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56D6E344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3766987C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56DED8A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7B92F02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84A65656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9C8065A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EB4091"/>
    <w:multiLevelType w:val="hybridMultilevel"/>
    <w:tmpl w:val="5F92CA4C"/>
    <w:lvl w:ilvl="0" w:tplc="4B7AE654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9CB43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E8CA1E88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D29899C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0C16161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690710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B58B222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70329CE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0E4689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E54BE6"/>
    <w:multiLevelType w:val="hybridMultilevel"/>
    <w:tmpl w:val="0330C8C2"/>
    <w:lvl w:ilvl="0" w:tplc="576EAA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325AFD8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F10FCD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12E05A8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CB4E7F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7AA199E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4AA2935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E6A4CB1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E49CF42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60801A9"/>
    <w:multiLevelType w:val="hybridMultilevel"/>
    <w:tmpl w:val="C354EF0A"/>
    <w:lvl w:ilvl="0" w:tplc="DB90E26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385A1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BD4E10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F260C1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2AC83F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0BB0D68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F9EC9A3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DDB636B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0E182FC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665E51"/>
    <w:multiLevelType w:val="hybridMultilevel"/>
    <w:tmpl w:val="059A2A56"/>
    <w:lvl w:ilvl="0" w:tplc="A776D34C">
      <w:start w:val="6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9C0E4C26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B9F09E58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2E221BE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6DB409F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9458A0F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729C5612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62E41EA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30D6E2A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CE113F"/>
    <w:multiLevelType w:val="hybridMultilevel"/>
    <w:tmpl w:val="B1246526"/>
    <w:lvl w:ilvl="0" w:tplc="CDF48E40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DA78B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C32E345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85CA0A9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6914975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0288A1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9E20AA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E2C4073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F4CC01B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1F179F"/>
    <w:multiLevelType w:val="hybridMultilevel"/>
    <w:tmpl w:val="BA26E1D0"/>
    <w:lvl w:ilvl="0" w:tplc="7FE6056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66312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326C3F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0442BFF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0870F8A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C572567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FBE4E9D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BE380BC6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F61079B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9031268"/>
    <w:multiLevelType w:val="hybridMultilevel"/>
    <w:tmpl w:val="AB4AE7BC"/>
    <w:lvl w:ilvl="0" w:tplc="97FABB44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452436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5921A4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9C448B1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F32AE1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EE2CA3E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8438D57A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862C1D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98ECD1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E791E5F"/>
    <w:multiLevelType w:val="hybridMultilevel"/>
    <w:tmpl w:val="A1F26D0E"/>
    <w:lvl w:ilvl="0" w:tplc="2A4C06DC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A50AC3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F6DCF0D0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184EB30C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83E8FF48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3BFE09D4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7076BC8C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C11E19E8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4BC40984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19" w15:restartNumberingAfterBreak="0">
    <w:nsid w:val="5F784588"/>
    <w:multiLevelType w:val="hybridMultilevel"/>
    <w:tmpl w:val="5B821E7C"/>
    <w:lvl w:ilvl="0" w:tplc="E808022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AEFA435A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4B44E6F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CF0CBDD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14E9CA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CD86032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AFF833A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E304C2F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32C448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663D95"/>
    <w:multiLevelType w:val="hybridMultilevel"/>
    <w:tmpl w:val="5B5645B2"/>
    <w:lvl w:ilvl="0" w:tplc="10B67DE0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5B4AB9D6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FD203EC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E2162B7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16D68EFA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87AC5FBC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3B66463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984E97D4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2EACD772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C00FD6"/>
    <w:multiLevelType w:val="hybridMultilevel"/>
    <w:tmpl w:val="4CA491EC"/>
    <w:lvl w:ilvl="0" w:tplc="958EF690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8D822B0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009C9D5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D08868AC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2DD8FE4C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2E78201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92229A4A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9F7CEC76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0A3AB1CA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1AA64AD"/>
    <w:multiLevelType w:val="hybridMultilevel"/>
    <w:tmpl w:val="2CBE02EE"/>
    <w:lvl w:ilvl="0" w:tplc="BE22B28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4490BA1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960E426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AC5A82C4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1B08446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D70C905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A0E03A3C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75F48FB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73CA696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8"/>
  </w:num>
  <w:num w:numId="5">
    <w:abstractNumId w:val="3"/>
  </w:num>
  <w:num w:numId="6">
    <w:abstractNumId w:val="6"/>
  </w:num>
  <w:num w:numId="7">
    <w:abstractNumId w:val="13"/>
  </w:num>
  <w:num w:numId="8">
    <w:abstractNumId w:val="15"/>
  </w:num>
  <w:num w:numId="9">
    <w:abstractNumId w:val="14"/>
  </w:num>
  <w:num w:numId="10">
    <w:abstractNumId w:val="22"/>
  </w:num>
  <w:num w:numId="11">
    <w:abstractNumId w:val="2"/>
  </w:num>
  <w:num w:numId="12">
    <w:abstractNumId w:val="4"/>
  </w:num>
  <w:num w:numId="13">
    <w:abstractNumId w:val="10"/>
  </w:num>
  <w:num w:numId="14">
    <w:abstractNumId w:val="0"/>
  </w:num>
  <w:num w:numId="15">
    <w:abstractNumId w:val="20"/>
  </w:num>
  <w:num w:numId="16">
    <w:abstractNumId w:val="18"/>
  </w:num>
  <w:num w:numId="17">
    <w:abstractNumId w:val="11"/>
  </w:num>
  <w:num w:numId="18">
    <w:abstractNumId w:val="9"/>
  </w:num>
  <w:num w:numId="19">
    <w:abstractNumId w:val="19"/>
  </w:num>
  <w:num w:numId="20">
    <w:abstractNumId w:val="1"/>
  </w:num>
  <w:num w:numId="21">
    <w:abstractNumId w:val="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5B"/>
    <w:rsid w:val="00227436"/>
    <w:rsid w:val="00A9745B"/>
    <w:rsid w:val="00E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887C"/>
  <w15:docId w15:val="{0ED59F85-5105-4B92-AF03-5C8AA878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document/d/16eQKQBbaI_XlEHqHV9N7UKOEaMEQYpRoXOykYU-ZJQA/edit?usp=sharing" TargetMode="External"/><Relationship Id="rId18" Type="http://schemas.openxmlformats.org/officeDocument/2006/relationships/hyperlink" Target="https://www.programiz.com/python-programm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www.tutorialspoin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ocs.google.com/document/d/16eQKQBbaI_XlEHqHV9N7UKOEaMEQYpRoXOykYU-ZJQA/edit?usp=sharin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2022-11-04T18:17:00Z</dcterms:created>
  <dcterms:modified xsi:type="dcterms:W3CDTF">2022-11-04T18:17:00Z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