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5900" w14:textId="77777777" w:rsidR="00AF72A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Microcontroller and Applications</w:t>
      </w:r>
    </w:p>
    <w:p w14:paraId="5B272279" w14:textId="77777777" w:rsidR="00AF72A6" w:rsidRDefault="00000000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 N D E X</w:t>
      </w:r>
    </w:p>
    <w:tbl>
      <w:tblPr>
        <w:tblStyle w:val="a"/>
        <w:tblW w:w="9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"/>
        <w:gridCol w:w="4374"/>
        <w:gridCol w:w="754"/>
        <w:gridCol w:w="1616"/>
        <w:gridCol w:w="1859"/>
      </w:tblGrid>
      <w:tr w:rsidR="00AF72A6" w14:paraId="3E0871D5" w14:textId="77777777">
        <w:trPr>
          <w:trHeight w:val="76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0762751F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4374" w:type="dxa"/>
            <w:shd w:val="clear" w:color="auto" w:fill="auto"/>
            <w:vAlign w:val="center"/>
          </w:tcPr>
          <w:p w14:paraId="6733CEB9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the Experiment</w:t>
            </w:r>
          </w:p>
        </w:tc>
        <w:tc>
          <w:tcPr>
            <w:tcW w:w="754" w:type="dxa"/>
            <w:vAlign w:val="center"/>
          </w:tcPr>
          <w:p w14:paraId="498E6C58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7DF3D56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Checking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A41167C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Signature of Batch I/C</w:t>
            </w:r>
          </w:p>
        </w:tc>
      </w:tr>
      <w:tr w:rsidR="00AF72A6" w14:paraId="30C5BDF4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6503C999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74" w:type="dxa"/>
            <w:shd w:val="clear" w:color="auto" w:fill="auto"/>
          </w:tcPr>
          <w:p w14:paraId="5D59EEE3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Simple assembly language programming. </w:t>
            </w:r>
          </w:p>
          <w:p w14:paraId="5E2E616A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345C0F60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4AC6B6FB" w14:textId="2C9FA509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22/08/2023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4466A49C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1413C0E8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2D1505D8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74" w:type="dxa"/>
            <w:shd w:val="clear" w:color="auto" w:fill="auto"/>
          </w:tcPr>
          <w:p w14:paraId="1A8DFEE5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Complex assembly language programming</w:t>
            </w:r>
          </w:p>
        </w:tc>
        <w:tc>
          <w:tcPr>
            <w:tcW w:w="754" w:type="dxa"/>
            <w:vAlign w:val="center"/>
          </w:tcPr>
          <w:p w14:paraId="54785F59" w14:textId="038B0F48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8EEB01A" w14:textId="740949EC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22/8/2023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7E695F5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4AC1C563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54DC4325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74" w:type="dxa"/>
            <w:shd w:val="clear" w:color="auto" w:fill="auto"/>
          </w:tcPr>
          <w:p w14:paraId="2108CB7E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of LED, Buzzer, Relay and Switch with C8051F340</w:t>
            </w:r>
          </w:p>
        </w:tc>
        <w:tc>
          <w:tcPr>
            <w:tcW w:w="754" w:type="dxa"/>
            <w:vAlign w:val="center"/>
          </w:tcPr>
          <w:p w14:paraId="69736D93" w14:textId="2365DA66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0C3F8137" w14:textId="1555590D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03/10/2023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7B4CC22A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1D34F66E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06BE31D2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374" w:type="dxa"/>
            <w:shd w:val="clear" w:color="auto" w:fill="auto"/>
          </w:tcPr>
          <w:p w14:paraId="498A0A5F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of LCD with C8051F340</w:t>
            </w:r>
          </w:p>
        </w:tc>
        <w:tc>
          <w:tcPr>
            <w:tcW w:w="754" w:type="dxa"/>
            <w:vAlign w:val="center"/>
          </w:tcPr>
          <w:p w14:paraId="4FBCCA7C" w14:textId="064612E1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8B0C713" w14:textId="6C99647E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03/10/2023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0D1D714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49DF13AC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13DE9D79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74" w:type="dxa"/>
            <w:shd w:val="clear" w:color="auto" w:fill="auto"/>
          </w:tcPr>
          <w:p w14:paraId="5E4BF7AF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of 8-bit DAC with C8051F340</w:t>
            </w:r>
          </w:p>
        </w:tc>
        <w:tc>
          <w:tcPr>
            <w:tcW w:w="754" w:type="dxa"/>
            <w:vAlign w:val="center"/>
          </w:tcPr>
          <w:p w14:paraId="2369CE6A" w14:textId="494EFC55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2D208A2E" w14:textId="19E3CBFD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28/11/2023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461E019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13650E70" w14:textId="77777777">
        <w:trPr>
          <w:trHeight w:val="557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0E02793E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74" w:type="dxa"/>
            <w:shd w:val="clear" w:color="auto" w:fill="auto"/>
          </w:tcPr>
          <w:p w14:paraId="0FF1E524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Programming of on chip ADC</w:t>
            </w:r>
          </w:p>
        </w:tc>
        <w:tc>
          <w:tcPr>
            <w:tcW w:w="754" w:type="dxa"/>
            <w:vAlign w:val="center"/>
          </w:tcPr>
          <w:p w14:paraId="4DF05099" w14:textId="7633245D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1750D21B" w14:textId="71013802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21/11/2023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12990517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7D30CE86" w14:textId="77777777">
        <w:trPr>
          <w:trHeight w:val="503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26E79251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374" w:type="dxa"/>
            <w:shd w:val="clear" w:color="auto" w:fill="auto"/>
          </w:tcPr>
          <w:p w14:paraId="1CE4E6AC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DC motor and control its speed using PWM with C8051F340</w:t>
            </w:r>
          </w:p>
          <w:p w14:paraId="147225A2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4" w:type="dxa"/>
            <w:vAlign w:val="center"/>
          </w:tcPr>
          <w:p w14:paraId="7A1A86D3" w14:textId="2306FBAC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6B337B9" w14:textId="0C379075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28/11/2023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046DA3C7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06254377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546FE496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374" w:type="dxa"/>
            <w:shd w:val="clear" w:color="auto" w:fill="auto"/>
          </w:tcPr>
          <w:p w14:paraId="63A13CB6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Implement UART with C8051F340</w:t>
            </w:r>
          </w:p>
        </w:tc>
        <w:tc>
          <w:tcPr>
            <w:tcW w:w="754" w:type="dxa"/>
            <w:vAlign w:val="center"/>
          </w:tcPr>
          <w:p w14:paraId="3BA2F360" w14:textId="5DF1C0F0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55F7ADF" w14:textId="719A9C9A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05/12/2023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AF9A469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57725947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5E99CE52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374" w:type="dxa"/>
            <w:shd w:val="clear" w:color="auto" w:fill="auto"/>
          </w:tcPr>
          <w:p w14:paraId="4D8D126E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Stepper Motor with C8051F340</w:t>
            </w:r>
          </w:p>
        </w:tc>
        <w:tc>
          <w:tcPr>
            <w:tcW w:w="754" w:type="dxa"/>
            <w:vAlign w:val="center"/>
          </w:tcPr>
          <w:p w14:paraId="3808DC5B" w14:textId="1E838DA8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46FA5318" w14:textId="4B06D518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31/10/2023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0C5296DD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7A6595FA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58D7CD16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374" w:type="dxa"/>
            <w:shd w:val="clear" w:color="auto" w:fill="auto"/>
          </w:tcPr>
          <w:p w14:paraId="69E3AC17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Interfacing EEPROM using SPI with C8051F340</w:t>
            </w:r>
          </w:p>
        </w:tc>
        <w:tc>
          <w:tcPr>
            <w:tcW w:w="754" w:type="dxa"/>
            <w:vAlign w:val="center"/>
          </w:tcPr>
          <w:p w14:paraId="5E4DEC29" w14:textId="620BF94A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6E69B9C2" w14:textId="6CC04B0C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05/12/2023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90831A6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F72A6" w14:paraId="01D0E972" w14:textId="77777777">
        <w:trPr>
          <w:trHeight w:val="576"/>
          <w:jc w:val="center"/>
        </w:trPr>
        <w:tc>
          <w:tcPr>
            <w:tcW w:w="747" w:type="dxa"/>
            <w:shd w:val="clear" w:color="auto" w:fill="auto"/>
            <w:vAlign w:val="center"/>
          </w:tcPr>
          <w:p w14:paraId="26378E82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374" w:type="dxa"/>
            <w:shd w:val="clear" w:color="auto" w:fill="auto"/>
          </w:tcPr>
          <w:p w14:paraId="3C62E047" w14:textId="77777777" w:rsidR="00AF72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Based Learning - Design and implement a microcontroller-based project</w:t>
            </w:r>
          </w:p>
        </w:tc>
        <w:tc>
          <w:tcPr>
            <w:tcW w:w="754" w:type="dxa"/>
            <w:vAlign w:val="center"/>
          </w:tcPr>
          <w:p w14:paraId="3842CF79" w14:textId="3FE803A6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616" w:type="dxa"/>
            <w:shd w:val="clear" w:color="auto" w:fill="auto"/>
            <w:vAlign w:val="center"/>
          </w:tcPr>
          <w:p w14:paraId="761E19F7" w14:textId="74543024" w:rsidR="00AF72A6" w:rsidRDefault="00754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14/12/2023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7BD6FDBB" w14:textId="77777777" w:rsidR="00AF72A6" w:rsidRDefault="00AF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6986D4A" w14:textId="77777777" w:rsidR="00AF72A6" w:rsidRDefault="00AF72A6">
      <w:pPr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A59689" w14:textId="77777777" w:rsidR="00AF72A6" w:rsidRDefault="00000000">
      <w:pPr>
        <w:spacing w:line="360" w:lineRule="auto"/>
        <w:ind w:left="225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CERTIFICATE</w:t>
      </w:r>
    </w:p>
    <w:p w14:paraId="4B8CF0C4" w14:textId="6F436816" w:rsidR="00AF72A6" w:rsidRDefault="00000000">
      <w:pPr>
        <w:tabs>
          <w:tab w:val="left" w:pos="270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Certified that Mr./Ms.</w:t>
      </w:r>
      <w:r w:rsidR="00754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B5F" w:rsidRPr="00754B5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SHREERANG MHATRE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Class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T. Y. B. Tech. (E&amp;CE)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Division</w:t>
      </w:r>
      <w:r w:rsidR="00754B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54B5F" w:rsidRPr="00754B5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Roll No.</w:t>
      </w:r>
      <w:r w:rsidR="00754B5F" w:rsidRPr="00754B5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52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completed the laboratory work in the subject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Microcontroller and Applications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during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Semester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School of Electrical and Computer Engineering during the Academic Year 2023-2024.</w:t>
      </w:r>
    </w:p>
    <w:p w14:paraId="78FD77BA" w14:textId="77777777" w:rsidR="00AF72A6" w:rsidRDefault="00AF72A6">
      <w:p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E70352" w14:textId="77777777" w:rsidR="00AF72A6" w:rsidRDefault="00AF72A6">
      <w:p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77383A" w14:textId="77777777" w:rsidR="00AF72A6" w:rsidRDefault="00AF72A6">
      <w:p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B5084C" w14:textId="77777777" w:rsidR="00AF72A6" w:rsidRDefault="00000000">
      <w:pPr>
        <w:spacing w:after="0" w:line="360" w:lineRule="auto"/>
        <w:ind w:left="225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Signature of the Faculty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Head of the School</w:t>
      </w:r>
    </w:p>
    <w:sectPr w:rsidR="00AF72A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AA7C" w14:textId="77777777" w:rsidR="002B568C" w:rsidRDefault="002B568C">
      <w:pPr>
        <w:spacing w:after="0" w:line="240" w:lineRule="auto"/>
      </w:pPr>
      <w:r>
        <w:separator/>
      </w:r>
    </w:p>
  </w:endnote>
  <w:endnote w:type="continuationSeparator" w:id="0">
    <w:p w14:paraId="0F87B6F8" w14:textId="77777777" w:rsidR="002B568C" w:rsidRDefault="002B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07BF" w14:textId="77777777" w:rsidR="00AF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915"/>
        <w:tab w:val="center" w:pos="4680"/>
      </w:tabs>
      <w:spacing w:after="0" w:line="240" w:lineRule="auto"/>
      <w:rPr>
        <w:b/>
        <w:color w:val="000000"/>
      </w:rPr>
    </w:pPr>
    <w:r>
      <w:rPr>
        <w:b/>
        <w:color w:val="000000"/>
      </w:rPr>
      <w:tab/>
    </w:r>
  </w:p>
  <w:p w14:paraId="67E0EC2C" w14:textId="77777777" w:rsidR="00AF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1005"/>
        <w:tab w:val="left" w:pos="405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18F991BC" wp14:editId="3958A054">
              <wp:simplePos x="0" y="0"/>
              <wp:positionH relativeFrom="column">
                <wp:posOffset>2108200</wp:posOffset>
              </wp:positionH>
              <wp:positionV relativeFrom="paragraph">
                <wp:posOffset>152400</wp:posOffset>
              </wp:positionV>
              <wp:extent cx="1809750" cy="4000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584738"/>
                        <a:ext cx="1800225" cy="3905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EE27064" w14:textId="77777777" w:rsidR="00AF72A6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</w:rPr>
                            <w:t>www.mitwpu.edu.in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2108200</wp:posOffset>
              </wp:positionH>
              <wp:positionV relativeFrom="paragraph">
                <wp:posOffset>152400</wp:posOffset>
              </wp:positionV>
              <wp:extent cx="1809750" cy="400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9750" cy="400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59264" behindDoc="0" locked="0" layoutInCell="1" hidden="0" allowOverlap="1" wp14:anchorId="180B97DA" wp14:editId="0FCD37CD">
              <wp:simplePos x="0" y="0"/>
              <wp:positionH relativeFrom="column">
                <wp:posOffset>-76199</wp:posOffset>
              </wp:positionH>
              <wp:positionV relativeFrom="paragraph">
                <wp:posOffset>55896</wp:posOffset>
              </wp:positionV>
              <wp:extent cx="5953125" cy="254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69438" y="3780000"/>
                        <a:ext cx="5953125" cy="0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55896</wp:posOffset>
              </wp:positionV>
              <wp:extent cx="5953125" cy="254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BD7A" w14:textId="77777777" w:rsidR="002B568C" w:rsidRDefault="002B568C">
      <w:pPr>
        <w:spacing w:after="0" w:line="240" w:lineRule="auto"/>
      </w:pPr>
      <w:r>
        <w:separator/>
      </w:r>
    </w:p>
  </w:footnote>
  <w:footnote w:type="continuationSeparator" w:id="0">
    <w:p w14:paraId="32ED50EE" w14:textId="77777777" w:rsidR="002B568C" w:rsidRDefault="002B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B802" w14:textId="77777777" w:rsidR="00AF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39FD0FA5" wp14:editId="3C4E0A9A">
          <wp:extent cx="2743672" cy="790177"/>
          <wp:effectExtent l="0" t="0" r="0" b="0"/>
          <wp:docPr id="3" name="image1.png" descr="MIT WP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IT WP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672" cy="7901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AD9ECBC" w14:textId="77777777" w:rsidR="00AF72A6" w:rsidRDefault="00AF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A6"/>
    <w:rsid w:val="002B568C"/>
    <w:rsid w:val="00754B5F"/>
    <w:rsid w:val="00A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2095"/>
  <w15:docId w15:val="{A4B3E949-7215-441D-BD6F-E9C2C309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2023-12-07T17:33:00Z</dcterms:created>
  <dcterms:modified xsi:type="dcterms:W3CDTF">2023-12-07T17:33:00Z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de09484ae88ec6fca429d1d05ffcba3ad07054b23510dee8fb8003b04a97e281</vt:lpwstr>
  </property>
</Properties>
</file>