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3CB22" w14:textId="77777777" w:rsidR="00AB1909" w:rsidRDefault="00000000">
      <w:pPr>
        <w:spacing w:after="120" w:line="240" w:lineRule="auto"/>
        <w:ind w:left="2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T. Y. B. Tech (Electrical and Computer Engineering)</w:t>
      </w:r>
    </w:p>
    <w:p w14:paraId="6B348EB9" w14:textId="77777777" w:rsidR="00AB1909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Trimester: V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           Subject: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Microcontroller and Applications</w:t>
      </w:r>
    </w:p>
    <w:p w14:paraId="5A5431F6" w14:textId="7C9AEB44" w:rsidR="00AB1909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</w:t>
      </w:r>
      <w:r w:rsidR="005F73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Shreerang Mhatre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</w:t>
      </w:r>
      <w:r w:rsidR="005F73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Class:  </w:t>
      </w:r>
      <w:r w:rsidR="005F73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</w:p>
    <w:p w14:paraId="6B0D93CA" w14:textId="7972BFFC" w:rsidR="00AB1909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Roll No:  </w:t>
      </w:r>
      <w:r w:rsidR="005F73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Batch: </w:t>
      </w:r>
      <w:r w:rsidR="005F73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</w:t>
      </w:r>
    </w:p>
    <w:p w14:paraId="02EB9C08" w14:textId="77777777" w:rsidR="00AB1909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Experiment No: 08</w:t>
      </w:r>
    </w:p>
    <w:p w14:paraId="23CD84E6" w14:textId="77777777" w:rsidR="00AB190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568"/>
          <w:tab w:val="left" w:pos="1755"/>
        </w:tabs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Experiment: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Implement UART with C8051F340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091A6E5" wp14:editId="3EBC5BBC">
                <wp:simplePos x="0" y="0"/>
                <wp:positionH relativeFrom="column">
                  <wp:posOffset>2921000</wp:posOffset>
                </wp:positionH>
                <wp:positionV relativeFrom="paragraph">
                  <wp:posOffset>228600</wp:posOffset>
                </wp:positionV>
                <wp:extent cx="2819400" cy="91440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914400"/>
                          <a:chOff x="3931525" y="3318025"/>
                          <a:chExt cx="2828950" cy="923950"/>
                        </a:xfrm>
                      </wpg:grpSpPr>
                      <wpg:grpSp>
                        <wpg:cNvPr id="1981944523" name="Group 1981944523"/>
                        <wpg:cNvGrpSpPr/>
                        <wpg:grpSpPr>
                          <a:xfrm>
                            <a:off x="3936300" y="3322800"/>
                            <a:ext cx="2819400" cy="914400"/>
                            <a:chOff x="0" y="0"/>
                            <a:chExt cx="2819400" cy="914400"/>
                          </a:xfrm>
                        </wpg:grpSpPr>
                        <wps:wsp>
                          <wps:cNvPr id="785019563" name="Rectangle 785019563"/>
                          <wps:cNvSpPr/>
                          <wps:spPr>
                            <a:xfrm>
                              <a:off x="0" y="0"/>
                              <a:ext cx="28194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F3ABF9" w14:textId="77777777" w:rsidR="00AB1909" w:rsidRDefault="00AB190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6926726" name="Rectangle 546926726"/>
                          <wps:cNvSpPr/>
                          <wps:spPr>
                            <a:xfrm>
                              <a:off x="0" y="0"/>
                              <a:ext cx="58547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92E76F9" w14:textId="77777777" w:rsidR="00AB1909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Marks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533725223" name="Straight Arrow Connector 1533725223"/>
                          <wps:cNvCnPr/>
                          <wps:spPr>
                            <a:xfrm>
                              <a:off x="9525" y="552450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41132904" name="Straight Arrow Connector 541132904"/>
                          <wps:cNvCnPr/>
                          <wps:spPr>
                            <a:xfrm>
                              <a:off x="9525" y="257175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22618632" name="Rectangle 722618632"/>
                          <wps:cNvSpPr/>
                          <wps:spPr>
                            <a:xfrm>
                              <a:off x="666750" y="0"/>
                              <a:ext cx="215265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EF7714F" w14:textId="77777777" w:rsidR="00AB1909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Teacher’s   Signature with date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13774908" name="Straight Arrow Connector 1013774908"/>
                          <wps:cNvCnPr/>
                          <wps:spPr>
                            <a:xfrm rot="10800000" flipH="1">
                              <a:off x="666750" y="257175"/>
                              <a:ext cx="2152650" cy="889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7C5F9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91A6E5" id="Group 2" o:spid="_x0000_s1026" style="position:absolute;left:0;text-align:left;margin-left:230pt;margin-top:18pt;width:222pt;height:1in;z-index:251658240" coordorigin="39315,33180" coordsize="2828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">
                <v:group id="Group 1981944523" o:spid="_x0000_s1027" style="position:absolute;left:39363;top:33228;width:28194;height:9144" coordsize="281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">
                  <v:rect id="Rectangle 785019563" o:spid="_x0000_s1028" style="position:absolute;width:2819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4EF3ABF9" w14:textId="77777777" w:rsidR="00AB1909" w:rsidRDefault="00AB190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546926726" o:spid="_x0000_s1029" style="position:absolute;width:585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" fill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692E76F9" w14:textId="77777777" w:rsidR="00AB1909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Marks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533725223" o:spid="_x0000_s1030" type="#_x0000_t32" style="position:absolute;left:95;top:5524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" strokecolor="#4a7dba">
                    <v:stroke startarrowwidth="narrow" startarrowlength="short" endarrowwidth="narrow" endarrowlength="short"/>
                  </v:shape>
                  <v:shape id="Straight Arrow Connector 541132904" o:spid="_x0000_s1031" type="#_x0000_t32" style="position:absolute;left:95;top:2571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" strokecolor="#4a7dba">
                    <v:stroke startarrowwidth="narrow" startarrowlength="short" endarrowwidth="narrow" endarrowlength="short"/>
                  </v:shape>
                  <v:rect id="Rectangle 722618632" o:spid="_x0000_s1032" style="position:absolute;left:6667;width:21527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" fill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5EF7714F" w14:textId="77777777" w:rsidR="00AB1909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Teacher’s   Signature with date</w:t>
                          </w:r>
                        </w:p>
                      </w:txbxContent>
                    </v:textbox>
                  </v:rect>
                  <v:shape id="Straight Arrow Connector 1013774908" o:spid="_x0000_s1033" type="#_x0000_t32" style="position:absolute;left:6667;top:2571;width:21527;height:8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" strokecolor="#7c5f9f">
                    <v:stroke startarrowwidth="narrow" startarrowlength="short" endarrowwidth="narrow" endarrowlength="short"/>
                  </v:shape>
                </v:group>
              </v:group>
            </w:pict>
          </mc:Fallback>
        </mc:AlternateContent>
      </w:r>
    </w:p>
    <w:p w14:paraId="1E70228F" w14:textId="05A07435" w:rsidR="00AB1909" w:rsidRDefault="00000000">
      <w:pPr>
        <w:tabs>
          <w:tab w:val="left" w:pos="1568"/>
        </w:tabs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Performed on:  </w:t>
      </w:r>
      <w:r w:rsidR="005F73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5/12/2023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</w:t>
      </w:r>
    </w:p>
    <w:p w14:paraId="4EEA7881" w14:textId="7A9E08D5" w:rsidR="00AB1909" w:rsidRDefault="00000000">
      <w:pPr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Submitted on:</w:t>
      </w:r>
      <w:r w:rsidR="005F73D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7/12/2023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</w:t>
      </w:r>
    </w:p>
    <w:p w14:paraId="141DBB51" w14:textId="77777777" w:rsidR="00AB1909" w:rsidRDefault="00000000">
      <w:pPr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B180C25" wp14:editId="4496C0E8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475165" y="3774603"/>
                          <a:ext cx="5741670" cy="1079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D0D0D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167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3A7CCB8" w14:textId="77777777" w:rsidR="00AB1909" w:rsidRDefault="00AB190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6594D2" w14:textId="77777777" w:rsidR="00AB1909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Write a C program for serial communication using C8051F340 to transfer data from C8051F340 to PC</w:t>
      </w:r>
    </w:p>
    <w:p w14:paraId="3F0B1E4C" w14:textId="77777777" w:rsidR="00AB1909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Apparatus: </w:t>
      </w:r>
      <w:r>
        <w:rPr>
          <w:rFonts w:ascii="Times New Roman" w:eastAsia="Times New Roman" w:hAnsi="Times New Roman" w:cs="Times New Roman"/>
          <w:sz w:val="24"/>
          <w:szCs w:val="24"/>
        </w:rPr>
        <w:t>EPBF340 Board, Connectors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8961391" w14:textId="77777777" w:rsidR="00AB1909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Theory:</w:t>
      </w:r>
      <w:r>
        <w:rPr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Serial Communication is of two types Synchronous and Asynchronous.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The asynchronous mode is used to connect the </w:t>
      </w:r>
      <w:r>
        <w:rPr>
          <w:rFonts w:ascii="Times New Roman" w:eastAsia="Times New Roman" w:hAnsi="Times New Roman" w:cs="Times New Roman"/>
          <w:sz w:val="24"/>
          <w:szCs w:val="24"/>
        </w:rPr>
        <w:t>C8051F340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PC serial port for the purpose of full duplex serial data transfer.</w:t>
      </w:r>
      <w:r>
        <w:rPr>
          <w:rFonts w:ascii="Times New Roman" w:eastAsia="Times New Roman" w:hAnsi="Times New Roman" w:cs="Times New Roman"/>
          <w:sz w:val="24"/>
          <w:szCs w:val="24"/>
        </w:rPr>
        <w:t>C8051F340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 inbuilt UART (Universal Asynchronous Receiver Transmitter). Baud rate is a significant factor for serial communication of microcontroller with other devices. For communication with PC the baud rate of 9600 is selected.</w:t>
      </w:r>
    </w:p>
    <w:p w14:paraId="20795FDE" w14:textId="77777777" w:rsidR="00AB1909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baud rate generation: </w:t>
      </w:r>
    </w:p>
    <w:p w14:paraId="6B5F9858" w14:textId="77777777" w:rsidR="00AB1909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Timer-1 is used to generate baud rate for mode-1 serial communication by using overflow flag of the timer to determine the baud frequency. Timer-1 is used in timer mode-2 as an auto-reload 8-bit timer. The data rate is generated by timer-1 using the following formula. </w:t>
      </w:r>
    </w:p>
    <w:p w14:paraId="4D6459DC" w14:textId="77777777" w:rsidR="00AB1909" w:rsidRDefault="00AB1909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D82A5C" w14:textId="77777777" w:rsidR="00AB1909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TH1 = 256-(SYSCLK/Desired baud rate/2)</w:t>
      </w:r>
    </w:p>
    <w:p w14:paraId="08DDD24F" w14:textId="77777777" w:rsidR="00AB1909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Interfacing Diagram:  </w:t>
      </w:r>
    </w:p>
    <w:p w14:paraId="40D9CDBB" w14:textId="77777777" w:rsidR="00AB1909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6735979" wp14:editId="723C64F3">
            <wp:extent cx="4432815" cy="251648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815" cy="251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65F23" w14:textId="77777777" w:rsidR="00AB1909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4.1 Interfacing Diagram for UART</w:t>
      </w:r>
    </w:p>
    <w:p w14:paraId="356CCA9C" w14:textId="77777777" w:rsidR="00AB1909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Program: </w:t>
      </w:r>
    </w:p>
    <w:p w14:paraId="29A5971E" w14:textId="77777777" w:rsidR="00AB190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Expected Result:</w:t>
      </w:r>
    </w:p>
    <w:p w14:paraId="50A32893" w14:textId="77777777" w:rsidR="00AB1909" w:rsidRDefault="00000000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string should be displayed on HyperTerminal.</w:t>
      </w:r>
    </w:p>
    <w:p w14:paraId="1E585E9B" w14:textId="77777777" w:rsidR="00AB1909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Conclusion:</w:t>
      </w:r>
    </w:p>
    <w:p w14:paraId="3F32138F" w14:textId="77777777" w:rsidR="00AB1909" w:rsidRDefault="00000000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</w:t>
      </w:r>
    </w:p>
    <w:p w14:paraId="7F253813" w14:textId="77777777" w:rsidR="00AB1909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Study Question:</w:t>
      </w:r>
    </w:p>
    <w:p w14:paraId="51E53D04" w14:textId="77777777" w:rsidR="00AB190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Explain the need of MAX232 in serial communication.</w:t>
      </w:r>
    </w:p>
    <w:p w14:paraId="6262B611" w14:textId="77777777" w:rsidR="00AB190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Write the Port Properties for setting Hyper Terminal connection. </w:t>
      </w:r>
    </w:p>
    <w:p w14:paraId="7FEF8E6D" w14:textId="77777777" w:rsidR="00AB190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Explain UART registers.</w:t>
      </w:r>
    </w:p>
    <w:p w14:paraId="0ECBB2E2" w14:textId="77777777" w:rsidR="005F73DD" w:rsidRDefault="005F73DD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230BFB" w14:textId="77777777" w:rsidR="005F73DD" w:rsidRDefault="005F73DD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1F958" w14:textId="77777777" w:rsidR="005F73DD" w:rsidRDefault="005F73DD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14C43F" w14:textId="77777777" w:rsidR="005F73DD" w:rsidRDefault="005F73DD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239217" w14:textId="77777777" w:rsidR="005F73DD" w:rsidRDefault="005F73DD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7C58D8" w14:textId="77777777" w:rsidR="005F73DD" w:rsidRDefault="005F73DD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F90901" w14:textId="77777777" w:rsidR="005F73DD" w:rsidRDefault="005F73DD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0146DA" w14:textId="220561FB" w:rsidR="005F73DD" w:rsidRDefault="005F73DD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2228AF" wp14:editId="5116677D">
            <wp:extent cx="5731510" cy="8318500"/>
            <wp:effectExtent l="0" t="0" r="2540" b="6350"/>
            <wp:docPr id="64279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8BAD" w14:textId="051DE0C8" w:rsidR="00E9529E" w:rsidRP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E952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Tranmission</w:t>
      </w:r>
      <w:proofErr w:type="spellEnd"/>
      <w:r w:rsidRPr="00E952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program for </w:t>
      </w:r>
      <w:proofErr w:type="spellStart"/>
      <w:r w:rsidRPr="00E952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Uart</w:t>
      </w:r>
      <w:proofErr w:type="spellEnd"/>
      <w:r w:rsidRPr="00E952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with C8051F340</w:t>
      </w:r>
    </w:p>
    <w:p w14:paraId="09629BA7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Exp - 8 Implement UART with C8051F340</w:t>
      </w:r>
    </w:p>
    <w:p w14:paraId="26F9FE9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5FA85459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Name: Shreerang Mhatre</w:t>
      </w:r>
    </w:p>
    <w:p w14:paraId="57B8B957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Rollno</w:t>
      </w:r>
      <w:proofErr w:type="spellEnd"/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 52</w:t>
      </w:r>
    </w:p>
    <w:p w14:paraId="64AB24BB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Batch: A3</w:t>
      </w:r>
    </w:p>
    <w:p w14:paraId="14AD09E1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Class: TY</w:t>
      </w:r>
    </w:p>
    <w:p w14:paraId="4D60BE73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377271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bookmarkStart w:id="1" w:name="_Hlk152882869"/>
      <w:proofErr w:type="spellStart"/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Tranmission</w:t>
      </w:r>
      <w:proofErr w:type="spellEnd"/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program:</w:t>
      </w:r>
    </w:p>
    <w:bookmarkEnd w:id="1"/>
    <w:p w14:paraId="5D231A48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26B42B34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EA24B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E952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"c8051f340.h"</w:t>
      </w:r>
    </w:p>
    <w:p w14:paraId="798F242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sysclk</w:t>
      </w:r>
      <w:proofErr w:type="spellEnd"/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12000000</w:t>
      </w:r>
    </w:p>
    <w:p w14:paraId="036A8AF8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BR_UART0 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9600</w:t>
      </w:r>
    </w:p>
    <w:p w14:paraId="2961F262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D9C6C79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52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4FA33BF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14:paraId="6DA025C3" w14:textId="23ABAAAC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proofErr w:type="spellEnd"/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[]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E952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="00BB6C9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SHREERANG</w:t>
      </w:r>
      <w:r w:rsidRPr="00E952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3D5A1F3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5B2C7B6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OSCICN 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0X80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6A46230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XBR0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0X01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B57B9CE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XBR1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0X40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F800307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P0MDOUT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0X10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D0112AA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SCON0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D35C59F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CKCON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0X01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2EB31A4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TH1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sysclk</w:t>
      </w:r>
      <w:proofErr w:type="spellEnd"/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BR_UART0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3DC21FE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TH1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TL1;</w:t>
      </w:r>
    </w:p>
    <w:p w14:paraId="1F10D6B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TMOD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0x20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4099187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TR1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E20D596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CAECAC3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48A56A90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Start"/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proofErr w:type="gram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E952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9529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\0</w:t>
      </w:r>
      <w:r w:rsidRPr="00E952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F5FA58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14:paraId="5391C840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SBUF0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</w:t>
      </w:r>
      <w:proofErr w:type="spell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14:paraId="1ABC27A1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TI0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F48FFF0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6E8F79B8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113D7864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7E40413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15E9587" w14:textId="77777777" w:rsidR="00E9529E" w:rsidRDefault="00E9529E" w:rsidP="005F73D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37ED27" w14:textId="77777777" w:rsidR="00AB1909" w:rsidRDefault="00AB1909"/>
    <w:p w14:paraId="009095CE" w14:textId="77777777" w:rsidR="00E9529E" w:rsidRDefault="00E9529E"/>
    <w:p w14:paraId="427C479A" w14:textId="5DB5AD5C" w:rsid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Reciving</w:t>
      </w:r>
      <w:proofErr w:type="spellEnd"/>
      <w:r w:rsidRPr="00E952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program for </w:t>
      </w:r>
      <w:proofErr w:type="spellStart"/>
      <w:r w:rsidRPr="00E952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Uart</w:t>
      </w:r>
      <w:proofErr w:type="spellEnd"/>
      <w:r w:rsidRPr="00E9529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with C8051F340</w:t>
      </w:r>
    </w:p>
    <w:p w14:paraId="04BE8D4D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Exp - 8 Implement UART with C8051F340</w:t>
      </w:r>
    </w:p>
    <w:p w14:paraId="1D3F7481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26652ED0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Name: Shreerang Mhatre</w:t>
      </w:r>
    </w:p>
    <w:p w14:paraId="12C1B303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Rollno</w:t>
      </w:r>
      <w:proofErr w:type="spellEnd"/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: 52</w:t>
      </w:r>
    </w:p>
    <w:p w14:paraId="2BFD3E93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Batch: A3</w:t>
      </w:r>
    </w:p>
    <w:p w14:paraId="2D5667FE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Class: TY</w:t>
      </w:r>
    </w:p>
    <w:p w14:paraId="66E045E6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4E68576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Reciving</w:t>
      </w:r>
      <w:proofErr w:type="spellEnd"/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Program:</w:t>
      </w:r>
    </w:p>
    <w:p w14:paraId="5A9AD1D6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070F402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084DAE79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72AFED9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E9529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"c8051f340.h"</w:t>
      </w:r>
    </w:p>
    <w:p w14:paraId="377F943A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sysclk</w:t>
      </w:r>
      <w:proofErr w:type="spellEnd"/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12000000</w:t>
      </w:r>
    </w:p>
    <w:p w14:paraId="3466388B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BR_UART0 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9600</w:t>
      </w:r>
    </w:p>
    <w:p w14:paraId="509408F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sbit</w:t>
      </w:r>
      <w:proofErr w:type="spell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BUZZER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P3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^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A287E63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E857E92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E9529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558260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14:paraId="657786D2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OSCICN 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0X83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57C2059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XBR0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0X01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5F1CC0C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XBR1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0X40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82DE0C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P3MDOUT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0X08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314BB82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9529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BUZZER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D6A512D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P0MDIN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0X20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2B91B5D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P4MDOUT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0xFF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25BADE7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SCON0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0X10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22B5F24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CKCON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0X01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4EDDB51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TH1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sysclk</w:t>
      </w:r>
      <w:proofErr w:type="spellEnd"/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E9529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BR_UART0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4039A34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TH1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TL1;</w:t>
      </w:r>
    </w:p>
    <w:p w14:paraId="693F8651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TMOD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0x20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510D1EE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TR1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1525EA5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E9529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RI0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05A8D9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42B5C8F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P4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=~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SBUF0;</w:t>
      </w:r>
    </w:p>
    <w:p w14:paraId="7E8A979D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RI0</w:t>
      </w:r>
      <w:r w:rsidRPr="00E9529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9529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5E74EAF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35C251BD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9529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7AC6820B" w14:textId="77777777" w:rsidR="00E9529E" w:rsidRPr="00E9529E" w:rsidRDefault="00E9529E" w:rsidP="00E95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7ED780C" w14:textId="77777777" w:rsid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A64B316" w14:textId="77777777" w:rsid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614BF27" w14:textId="58C2A2E8" w:rsid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Transmission Output:</w:t>
      </w:r>
    </w:p>
    <w:p w14:paraId="08D90D63" w14:textId="31FA936B" w:rsid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C4B73F" wp14:editId="47CD0017">
            <wp:extent cx="4734211" cy="3550920"/>
            <wp:effectExtent l="0" t="0" r="9525" b="0"/>
            <wp:docPr id="1131814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83" cy="35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D067" w14:textId="55013280" w:rsid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Receiving Output:</w:t>
      </w:r>
    </w:p>
    <w:p w14:paraId="235CD593" w14:textId="3888CE42" w:rsid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AE8556" wp14:editId="0BBF5FDB">
            <wp:extent cx="4764688" cy="3573780"/>
            <wp:effectExtent l="0" t="0" r="0" b="7620"/>
            <wp:docPr id="484034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38" cy="359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DF90" w14:textId="11D375EB" w:rsid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7996AC" wp14:editId="69429CA9">
            <wp:extent cx="5731510" cy="8625205"/>
            <wp:effectExtent l="0" t="0" r="2540" b="4445"/>
            <wp:docPr id="53545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121C" w14:textId="285464A1" w:rsidR="00E9529E" w:rsidRPr="00E9529E" w:rsidRDefault="00E9529E" w:rsidP="00E9529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0A5E1F" wp14:editId="28DFAF4A">
            <wp:extent cx="5731510" cy="8306435"/>
            <wp:effectExtent l="0" t="0" r="2540" b="0"/>
            <wp:docPr id="16538790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0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29E" w:rsidRPr="00E9529E">
      <w:headerReference w:type="default" r:id="rId1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F52FA" w14:textId="77777777" w:rsidR="003E606D" w:rsidRDefault="003E606D">
      <w:pPr>
        <w:spacing w:after="0" w:line="240" w:lineRule="auto"/>
      </w:pPr>
      <w:r>
        <w:separator/>
      </w:r>
    </w:p>
  </w:endnote>
  <w:endnote w:type="continuationSeparator" w:id="0">
    <w:p w14:paraId="04E191E6" w14:textId="77777777" w:rsidR="003E606D" w:rsidRDefault="003E6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0EEAE" w14:textId="77777777" w:rsidR="003E606D" w:rsidRDefault="003E606D">
      <w:pPr>
        <w:spacing w:after="0" w:line="240" w:lineRule="auto"/>
      </w:pPr>
      <w:r>
        <w:separator/>
      </w:r>
    </w:p>
  </w:footnote>
  <w:footnote w:type="continuationSeparator" w:id="0">
    <w:p w14:paraId="7FB8EC05" w14:textId="77777777" w:rsidR="003E606D" w:rsidRDefault="003E60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37EF6" w14:textId="77777777" w:rsidR="00AB190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4E5B407E" wp14:editId="1DC5F924">
          <wp:extent cx="2743672" cy="790177"/>
          <wp:effectExtent l="0" t="0" r="0" b="0"/>
          <wp:docPr id="4" name="image1.png" descr="MIT WP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MIT WP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672" cy="7901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5AA63A7" w14:textId="77777777" w:rsidR="00AB1909" w:rsidRDefault="00AB190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F56B1"/>
    <w:multiLevelType w:val="multilevel"/>
    <w:tmpl w:val="3A0A1E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56654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909"/>
    <w:rsid w:val="003E606D"/>
    <w:rsid w:val="00470F91"/>
    <w:rsid w:val="005F73DD"/>
    <w:rsid w:val="00AB1909"/>
    <w:rsid w:val="00BB6C98"/>
    <w:rsid w:val="00E9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F4F8D"/>
  <w15:docId w15:val="{A4B3E949-7215-441D-BD6F-E9C2C309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29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3</cp:revision>
  <cp:lastPrinted>2023-12-07T17:52:00Z</cp:lastPrinted>
  <dcterms:created xsi:type="dcterms:W3CDTF">2023-12-07T17:41:00Z</dcterms:created>
  <dcterms:modified xsi:type="dcterms:W3CDTF">2023-12-07T17:53:00Z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1981b5562ccb49b63da3e175c73b1b72ac7b0d706dc93d3703d900e67f84ff19</vt:lpwstr>
  </property>
</Properties>
</file>