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91AD7" w14:textId="77777777" w:rsidR="008A7E03" w:rsidRDefault="008A7E0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4CE76D2A" w14:textId="77777777" w:rsidR="008A7E03" w:rsidRDefault="00000000">
      <w:pPr>
        <w:tabs>
          <w:tab w:val="left" w:pos="2700"/>
        </w:tabs>
        <w:spacing w:after="0" w:line="360" w:lineRule="auto"/>
        <w:ind w:right="-4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Semester: V (2023-24)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Subject: </w:t>
      </w:r>
      <w:r>
        <w:rPr>
          <w:rFonts w:ascii="Times New Roman" w:eastAsia="Times New Roman" w:hAnsi="Times New Roman" w:cs="Times New Roman"/>
          <w:sz w:val="28"/>
          <w:szCs w:val="28"/>
        </w:rPr>
        <w:t>Communication Networks</w:t>
      </w:r>
    </w:p>
    <w:p w14:paraId="6553D3E6" w14:textId="746E2298" w:rsidR="008A7E03" w:rsidRDefault="00000000">
      <w:pPr>
        <w:tabs>
          <w:tab w:val="left" w:pos="270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Name:</w:t>
      </w:r>
      <w:r w:rsidR="001B663A">
        <w:rPr>
          <w:rFonts w:ascii="Times New Roman" w:eastAsia="Times New Roman" w:hAnsi="Times New Roman" w:cs="Times New Roman"/>
          <w:b/>
          <w:sz w:val="28"/>
          <w:szCs w:val="28"/>
        </w:rPr>
        <w:t xml:space="preserve"> Shreerang Mahtre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Class: T.Y.B.Tech. El&amp;CE</w:t>
      </w:r>
    </w:p>
    <w:p w14:paraId="5BF5111E" w14:textId="640A15B1" w:rsidR="008A7E03" w:rsidRDefault="00000000">
      <w:pPr>
        <w:tabs>
          <w:tab w:val="left" w:pos="270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Roll No</w:t>
      </w:r>
      <w:r w:rsidR="001B663A">
        <w:rPr>
          <w:rFonts w:ascii="Times New Roman" w:eastAsia="Times New Roman" w:hAnsi="Times New Roman" w:cs="Times New Roman"/>
          <w:b/>
          <w:sz w:val="28"/>
          <w:szCs w:val="28"/>
        </w:rPr>
        <w:t>: 52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             Batch: A</w:t>
      </w:r>
      <w:r w:rsidR="001B663A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639EA1AF" w14:textId="77777777" w:rsidR="008A7E03" w:rsidRDefault="008A7E03">
      <w:pPr>
        <w:tabs>
          <w:tab w:val="left" w:pos="2700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ADA518" w14:textId="77777777" w:rsidR="008A7E03" w:rsidRDefault="00000000">
      <w:pPr>
        <w:tabs>
          <w:tab w:val="left" w:pos="270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Experiment No: 06</w:t>
      </w:r>
    </w:p>
    <w:p w14:paraId="3BA3607C" w14:textId="77777777" w:rsidR="008A7E03" w:rsidRDefault="008A7E03">
      <w:pPr>
        <w:tabs>
          <w:tab w:val="left" w:pos="2700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B95BED" w14:textId="77777777" w:rsidR="008A7E03" w:rsidRDefault="00000000">
      <w:pPr>
        <w:tabs>
          <w:tab w:val="left" w:pos="156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Name of the Experiment</w:t>
      </w:r>
      <w:r>
        <w:rPr>
          <w:rFonts w:ascii="Times New Roman" w:eastAsia="Times New Roman" w:hAnsi="Times New Roman" w:cs="Times New Roman"/>
          <w:sz w:val="28"/>
          <w:szCs w:val="28"/>
        </w:rPr>
        <w:t>:  Socket Programming in Communication Networks using Python</w:t>
      </w:r>
    </w:p>
    <w:p w14:paraId="330855A3" w14:textId="7ED61412" w:rsidR="008A7E03" w:rsidRDefault="00000000">
      <w:pPr>
        <w:tabs>
          <w:tab w:val="left" w:pos="1568"/>
        </w:tabs>
        <w:spacing w:after="12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Performed on:</w:t>
      </w:r>
      <w:r w:rsidR="001B663A">
        <w:rPr>
          <w:rFonts w:ascii="Times New Roman" w:eastAsia="Times New Roman" w:hAnsi="Times New Roman" w:cs="Times New Roman"/>
          <w:b/>
          <w:sz w:val="28"/>
          <w:szCs w:val="28"/>
        </w:rPr>
        <w:t xml:space="preserve"> 30/10/2023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</w:t>
      </w:r>
    </w:p>
    <w:p w14:paraId="61CA0D14" w14:textId="05FD68DB" w:rsidR="008A7E03" w:rsidRDefault="00000000">
      <w:pPr>
        <w:spacing w:after="12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on:</w:t>
      </w:r>
      <w:r w:rsidR="001B663A">
        <w:rPr>
          <w:rFonts w:ascii="Times New Roman" w:eastAsia="Times New Roman" w:hAnsi="Times New Roman" w:cs="Times New Roman"/>
          <w:b/>
          <w:sz w:val="28"/>
          <w:szCs w:val="28"/>
        </w:rPr>
        <w:t xml:space="preserve"> 04/11/2023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</w:t>
      </w:r>
    </w:p>
    <w:p w14:paraId="1F64A151" w14:textId="77777777" w:rsidR="008A7E03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BB02001" wp14:editId="6EC890C4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5779770" cy="57150"/>
                <wp:effectExtent l="0" t="0" r="0" b="0"/>
                <wp:wrapNone/>
                <wp:docPr id="1979547638" name="Straight Arrow Connector 1979547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475165" y="3774603"/>
                          <a:ext cx="5741670" cy="1079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D0D0D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5779770" cy="57150"/>
                <wp:effectExtent b="0" l="0" r="0" t="0"/>
                <wp:wrapNone/>
                <wp:docPr id="197954763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977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28D6D39" w14:textId="77777777" w:rsidR="008A7E03" w:rsidRDefault="00000000">
      <w:pPr>
        <w:tabs>
          <w:tab w:val="left" w:pos="2700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</w:t>
      </w:r>
    </w:p>
    <w:p w14:paraId="36A42AE1" w14:textId="77777777" w:rsidR="008A7E03" w:rsidRDefault="0000000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Aim:  </w:t>
      </w:r>
      <w:r>
        <w:rPr>
          <w:rFonts w:ascii="Times New Roman" w:eastAsia="Times New Roman" w:hAnsi="Times New Roman" w:cs="Times New Roman"/>
          <w:sz w:val="28"/>
          <w:szCs w:val="28"/>
        </w:rPr>
        <w:t>To demonstrate the implementation of client-server communication using socket programming in Python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530DC74A" w14:textId="77777777" w:rsidR="008A7E03" w:rsidRDefault="008A7E0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A33BA5" w14:textId="77777777" w:rsidR="008A7E03" w:rsidRDefault="0000000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Prerequisite:</w:t>
      </w:r>
    </w:p>
    <w:p w14:paraId="5B341A02" w14:textId="77777777" w:rsidR="008A7E0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1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Basic understanding of Python programming, networking concepts, and the fundamentals of client-server architecture.</w:t>
      </w:r>
    </w:p>
    <w:p w14:paraId="78D69C3C" w14:textId="77777777" w:rsidR="008A7E03" w:rsidRDefault="008A7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349E02" w14:textId="77777777" w:rsidR="008A7E03" w:rsidRDefault="0000000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Objectives:</w:t>
      </w:r>
    </w:p>
    <w:p w14:paraId="699EA870" w14:textId="77777777" w:rsidR="008A7E03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Understand the concept of socket programming and its relevance in communication networks.</w:t>
      </w:r>
    </w:p>
    <w:p w14:paraId="06B0B83E" w14:textId="77777777" w:rsidR="008A7E03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Implement a basic client-server model using Python's socket library.</w:t>
      </w:r>
    </w:p>
    <w:p w14:paraId="4498D70C" w14:textId="77777777" w:rsidR="008A7E03" w:rsidRDefault="008A7E0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7ECDDD" w14:textId="77777777" w:rsidR="008A7E03" w:rsidRDefault="008A7E03">
      <w:pPr>
        <w:pBdr>
          <w:top w:val="nil"/>
          <w:left w:val="nil"/>
          <w:bottom w:val="nil"/>
          <w:right w:val="nil"/>
          <w:between w:val="nil"/>
        </w:pBdr>
        <w:tabs>
          <w:tab w:val="left" w:pos="7140"/>
        </w:tabs>
        <w:spacing w:after="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AC5D58" w14:textId="77777777" w:rsidR="008A7E03" w:rsidRDefault="0000000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Theory:</w:t>
      </w:r>
    </w:p>
    <w:p w14:paraId="2485CC71" w14:textId="77777777" w:rsidR="008A7E03" w:rsidRDefault="008A7E0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00CBDD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Socket programming is a key concept in communication networks that allows two nodes to establish a connection and exchange data.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The most common type of socket applications are client-server applications, where one side acts as the server and waits for connections from clients.</w:t>
      </w:r>
    </w:p>
    <w:p w14:paraId="0599BBB3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669735" wp14:editId="3DC3843A">
            <wp:extent cx="5425440" cy="2118360"/>
            <wp:effectExtent l="0" t="0" r="0" b="0"/>
            <wp:docPr id="1979547640" name="image2.png" descr="Socket Programming in Java: Comprehensive Guide | Board Infinit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ocket Programming in Java: Comprehensive Guide | Board Infinity"/>
                    <pic:cNvPicPr preferRelativeResize="0"/>
                  </pic:nvPicPr>
                  <pic:blipFill>
                    <a:blip r:embed="rId9"/>
                    <a:srcRect l="2393" t="22218" r="2945" b="12073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11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C27068" w14:textId="77777777" w:rsidR="008A7E03" w:rsidRDefault="008A7E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5F3054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Understanding the intricacies of socket programming is essential for building various network applications that rely on efficient and secure data exchange. Sockets play a crucial role in establishing connections and facilitating the transfer of data between different devices over a network</w:t>
      </w:r>
    </w:p>
    <w:p w14:paraId="41CDEBBE" w14:textId="77777777" w:rsidR="008A7E03" w:rsidRDefault="008A7E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D9C113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Sockets are broadly categorized into two types:</w:t>
      </w:r>
    </w:p>
    <w:p w14:paraId="23D0C2B5" w14:textId="77777777" w:rsidR="008A7E03" w:rsidRDefault="008A7E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CA5433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 Stream Sockets (TCP):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They offer a reliable, connection-oriented, byte-stream service, ensuring data integrity and sequencing. TCP guarantees ordered delivery without loss or duplication, making it ideal for applications like file transfer and web services.</w:t>
      </w:r>
    </w:p>
    <w:p w14:paraId="5F0CF614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Datagram Sockets (UDP):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They provide a connectionless, message-oriented service, sending datagrams without establishing a connection. UDP is suitable for applications requiring low latency and tolerant of data loss, such as real-time multimedia and online gaming.</w:t>
      </w:r>
    </w:p>
    <w:p w14:paraId="0F493708" w14:textId="77777777" w:rsidR="008A7E03" w:rsidRDefault="008A7E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D0F89D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Sockets serve as the endpoints for sending and receiving data across a network. </w:t>
      </w:r>
    </w:p>
    <w:p w14:paraId="19DE562F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  </w:t>
      </w:r>
      <w:r>
        <w:rPr>
          <w:noProof/>
        </w:rPr>
        <w:drawing>
          <wp:inline distT="0" distB="0" distL="0" distR="0" wp14:anchorId="10B472D9" wp14:editId="75A6B723">
            <wp:extent cx="4435700" cy="2855285"/>
            <wp:effectExtent l="0" t="0" r="0" b="0"/>
            <wp:docPr id="1979547641" name="image1.gif" descr="CS425: Computer Networks : Le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CS425: Computer Networks : Lecture 17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700" cy="285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D16EE" w14:textId="77777777" w:rsidR="008A7E0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practical, we utilize the socket library in Python, which provides an interface to create and manage sockets. </w:t>
      </w:r>
    </w:p>
    <w:p w14:paraId="02855160" w14:textId="77777777" w:rsidR="008A7E0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By implementing socket programming, we can facilitate communication between a client and a server, enabling data transmission and reception over the network.</w:t>
      </w:r>
    </w:p>
    <w:p w14:paraId="4F8F8A18" w14:textId="77777777" w:rsidR="008A7E03" w:rsidRDefault="008A7E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B1A53A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</w:p>
    <w:p w14:paraId="4A1C7FE1" w14:textId="77777777" w:rsidR="008A7E03" w:rsidRDefault="008A7E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62C476" w14:textId="77777777" w:rsidR="008A7E03" w:rsidRDefault="008A7E0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17C805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14:paraId="456149E6" w14:textId="77777777" w:rsidR="008A7E03" w:rsidRDefault="008A7E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5CCD7A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Step 1: Setting up the Server</w:t>
      </w:r>
    </w:p>
    <w:p w14:paraId="4343A1C1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Open your preferred Python integrated development environment (IDE) or text editor.</w:t>
      </w:r>
    </w:p>
    <w:p w14:paraId="14A13A30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Begin by importing the socket library: `import socket`.</w:t>
      </w:r>
    </w:p>
    <w:p w14:paraId="08420B73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Create a socket object: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server_socket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socket.socket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socket.AF_INET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socket.SOCK_STREAM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)`.</w:t>
      </w:r>
    </w:p>
    <w:p w14:paraId="68BDDD3E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Bind the socket to a specific IP address and port: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socket.bind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(('localhost', 12345))`.</w:t>
      </w:r>
    </w:p>
    <w:p w14:paraId="56DD82A4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Listen for incoming connections: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socket.listen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(5)`.</w:t>
      </w:r>
    </w:p>
    <w:p w14:paraId="0AE9B5BB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Accept incoming client connections: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client_socket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client_address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socket.accept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()`.</w:t>
      </w:r>
    </w:p>
    <w:p w14:paraId="42ED8CD8" w14:textId="77777777" w:rsidR="008A7E03" w:rsidRDefault="008A7E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410001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Step 2: Setting up the Client</w:t>
      </w:r>
    </w:p>
    <w:p w14:paraId="0EA9EF6C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Open a new Python file in your IDE or text editor.</w:t>
      </w:r>
    </w:p>
    <w:p w14:paraId="2852B989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Import the socket library: `import socket`.</w:t>
      </w:r>
    </w:p>
    <w:p w14:paraId="08A47232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Create a socket object for the client: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client_socket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socket.socket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socket.AF_INET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socket.SOCK_STREAM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)`.</w:t>
      </w:r>
    </w:p>
    <w:p w14:paraId="27BDAF33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Connect to the server using its IP address and port: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socket.connect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(('localhost', 12345))`.</w:t>
      </w:r>
    </w:p>
    <w:p w14:paraId="32F6F27F" w14:textId="77777777" w:rsidR="008A7E03" w:rsidRDefault="008A7E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C1CA1A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Step 3: Data Transmission</w:t>
      </w:r>
    </w:p>
    <w:p w14:paraId="13732ABA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Implement sending data from the client to the server: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socket.sendall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b'Hello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server!')`.</w:t>
      </w:r>
    </w:p>
    <w:p w14:paraId="443AEEE5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Receive the data on the server side: `data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socket.recv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(1024)`.</w:t>
      </w:r>
    </w:p>
    <w:p w14:paraId="23EBB26A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Process the received data: `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"Received:",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data.decode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('utf-8'))`.</w:t>
      </w:r>
    </w:p>
    <w:p w14:paraId="24286394" w14:textId="77777777" w:rsidR="008A7E03" w:rsidRDefault="008A7E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80DACA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Step 4: Close the Connection</w:t>
      </w:r>
    </w:p>
    <w:p w14:paraId="36564FCD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Close the client and server connections when the data transmission is complete:</w:t>
      </w:r>
    </w:p>
    <w:p w14:paraId="28402BD6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For the client: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socket.close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()`.</w:t>
      </w:r>
    </w:p>
    <w:p w14:paraId="40DE8BB5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For the server: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socket.close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()`.</w:t>
      </w:r>
    </w:p>
    <w:p w14:paraId="34A265DD" w14:textId="77777777" w:rsidR="008A7E03" w:rsidRDefault="008A7E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2A9139" w14:textId="77777777" w:rsidR="008A7E0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Conclusion:</w:t>
      </w:r>
    </w:p>
    <w:p w14:paraId="5D120B8D" w14:textId="77777777" w:rsidR="008A7E0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Executed client-server communication using Python's socket programming, showcasing data transmission and reception. Highlights the vital role of sockets in network communication.</w:t>
      </w:r>
    </w:p>
    <w:p w14:paraId="185203E1" w14:textId="77777777" w:rsidR="008A7E03" w:rsidRDefault="008A7E0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D6B988C" w14:textId="77777777" w:rsidR="008A7E03" w:rsidRDefault="008A7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C7E31D" w14:textId="77777777" w:rsidR="008A7E0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 Lab Questions:</w:t>
      </w:r>
    </w:p>
    <w:p w14:paraId="6660A879" w14:textId="77777777" w:rsidR="008A7E03" w:rsidRDefault="008A7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2C1B1A" w14:textId="77777777" w:rsidR="008A7E0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 is the role of the socket library in Python when working with communication networks?</w:t>
      </w:r>
    </w:p>
    <w:p w14:paraId="28187290" w14:textId="77777777" w:rsidR="008A7E0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Explain the significance of the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bind(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function in the socket programming process.</w:t>
      </w:r>
    </w:p>
    <w:p w14:paraId="4CEFC80B" w14:textId="77777777" w:rsidR="008A7E0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How does the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accept(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function contribute to establishing a connection between a client and a server?</w:t>
      </w:r>
    </w:p>
    <w:p w14:paraId="1CCEC68E" w14:textId="7A9FB208" w:rsidR="001B663A" w:rsidRP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B66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Execution of </w:t>
      </w:r>
      <w:r w:rsidRPr="001B66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Socket Programming in Communication Networks using Python</w:t>
      </w:r>
    </w:p>
    <w:p w14:paraId="4D5DC106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2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164C76" w14:textId="4CB282EB" w:rsidR="001B663A" w:rsidRP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2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1B663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Server Side</w:t>
      </w:r>
    </w:p>
    <w:p w14:paraId="0A9A3A6A" w14:textId="43A3EDB5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5DA1DA6" w14:textId="24028704" w:rsidR="008A7E03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61A6FD4C" wp14:editId="36DF4651">
            <wp:extent cx="5731510" cy="3223895"/>
            <wp:effectExtent l="0" t="0" r="2540" b="0"/>
            <wp:docPr id="161370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A7E2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1EC8A191" w14:textId="5EBC6183" w:rsidR="001B663A" w:rsidRP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1B663A">
        <w:rPr>
          <w:rFonts w:ascii="Times New Roman" w:eastAsia="Times New Roman" w:hAnsi="Times New Roman" w:cs="Times New Roman"/>
          <w:b/>
          <w:i/>
          <w:sz w:val="28"/>
          <w:szCs w:val="28"/>
        </w:rPr>
        <w:t>Client side</w:t>
      </w:r>
    </w:p>
    <w:p w14:paraId="1F8864EA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1BBF62D5" w14:textId="4CBCB6A4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1B257965" wp14:editId="30834448">
            <wp:extent cx="5731510" cy="3223895"/>
            <wp:effectExtent l="0" t="0" r="2540" b="0"/>
            <wp:docPr id="648635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E8EC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2C20F3AA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6CCD6697" w14:textId="02AAD6A0" w:rsidR="001B663A" w:rsidRP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1B663A"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Output of Server Side:</w:t>
      </w:r>
    </w:p>
    <w:p w14:paraId="6C68EA5F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24E668F5" w14:textId="049588CD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4D19065D" wp14:editId="02B9E498">
            <wp:extent cx="5731510" cy="3223895"/>
            <wp:effectExtent l="0" t="0" r="2540" b="0"/>
            <wp:docPr id="348846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D329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3F151AF9" w14:textId="0F1A9548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1B663A">
        <w:rPr>
          <w:rFonts w:ascii="Times New Roman" w:eastAsia="Times New Roman" w:hAnsi="Times New Roman" w:cs="Times New Roman"/>
          <w:b/>
          <w:i/>
          <w:sz w:val="28"/>
          <w:szCs w:val="28"/>
        </w:rPr>
        <w:t>Output of Client Side:</w:t>
      </w:r>
    </w:p>
    <w:p w14:paraId="196E583F" w14:textId="77777777" w:rsidR="001B663A" w:rsidRP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0ACDD24" w14:textId="3577F41B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38C33E43" wp14:editId="2EB8CDBF">
            <wp:extent cx="5731510" cy="3223895"/>
            <wp:effectExtent l="0" t="0" r="2540" b="0"/>
            <wp:docPr id="1394806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A0C8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6A602549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1A321FF0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681F667F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4CFBA4E2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024B5396" w14:textId="4152B2B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0E8E25" wp14:editId="306EB943">
            <wp:extent cx="5731510" cy="7713980"/>
            <wp:effectExtent l="0" t="0" r="2540" b="1270"/>
            <wp:docPr id="16774568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3406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31BCDDFD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639A8375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7D7DA234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2E155A6F" w14:textId="1C57BE1A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C95AD9" wp14:editId="2ECD86F5">
            <wp:extent cx="5731510" cy="7729855"/>
            <wp:effectExtent l="0" t="0" r="2540" b="4445"/>
            <wp:docPr id="742691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02C2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4E321FDD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568F9840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2AE7D287" w14:textId="77777777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5F2E0454" w14:textId="43B114CF" w:rsid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63ADFD" wp14:editId="551200E2">
            <wp:extent cx="5731510" cy="7740015"/>
            <wp:effectExtent l="0" t="0" r="2540" b="0"/>
            <wp:docPr id="16023721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2EE0" w14:textId="77777777" w:rsidR="001B663A" w:rsidRPr="001B663A" w:rsidRDefault="001B663A" w:rsidP="001B66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sectPr w:rsidR="001B663A" w:rsidRPr="001B663A">
      <w:footerReference w:type="default" r:id="rId1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844DB" w14:textId="77777777" w:rsidR="00715234" w:rsidRDefault="00715234">
      <w:pPr>
        <w:spacing w:after="0" w:line="240" w:lineRule="auto"/>
      </w:pPr>
      <w:r>
        <w:separator/>
      </w:r>
    </w:p>
  </w:endnote>
  <w:endnote w:type="continuationSeparator" w:id="0">
    <w:p w14:paraId="35C6DFF1" w14:textId="77777777" w:rsidR="00715234" w:rsidRDefault="00715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1A15C" w14:textId="77777777" w:rsidR="008A7E03" w:rsidRDefault="008A7E0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  <w:p w14:paraId="6ED8074F" w14:textId="77777777" w:rsidR="008A7E03" w:rsidRDefault="008A7E0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1005"/>
        <w:tab w:val="left" w:pos="405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7274D" w14:textId="77777777" w:rsidR="00715234" w:rsidRDefault="00715234">
      <w:pPr>
        <w:spacing w:after="0" w:line="240" w:lineRule="auto"/>
      </w:pPr>
      <w:r>
        <w:separator/>
      </w:r>
    </w:p>
  </w:footnote>
  <w:footnote w:type="continuationSeparator" w:id="0">
    <w:p w14:paraId="2A7713C1" w14:textId="77777777" w:rsidR="00715234" w:rsidRDefault="007152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140C1"/>
    <w:multiLevelType w:val="multilevel"/>
    <w:tmpl w:val="BEE4B390"/>
    <w:lvl w:ilvl="0">
      <w:start w:val="1"/>
      <w:numFmt w:val="bullet"/>
      <w:lvlText w:val="●"/>
      <w:lvlJc w:val="left"/>
      <w:pPr>
        <w:ind w:left="11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CD7AAF"/>
    <w:multiLevelType w:val="multilevel"/>
    <w:tmpl w:val="A47465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48367C"/>
    <w:multiLevelType w:val="multilevel"/>
    <w:tmpl w:val="BCEACD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F5125FC"/>
    <w:multiLevelType w:val="multilevel"/>
    <w:tmpl w:val="BCF6AA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396049932">
    <w:abstractNumId w:val="1"/>
  </w:num>
  <w:num w:numId="2" w16cid:durableId="1234317287">
    <w:abstractNumId w:val="3"/>
  </w:num>
  <w:num w:numId="3" w16cid:durableId="769084269">
    <w:abstractNumId w:val="2"/>
  </w:num>
  <w:num w:numId="4" w16cid:durableId="2087022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E03"/>
    <w:rsid w:val="001B663A"/>
    <w:rsid w:val="00715234"/>
    <w:rsid w:val="008A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2BE48"/>
  <w15:docId w15:val="{4BC42103-3090-4745-9A20-296235352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80" w:line="276" w:lineRule="auto"/>
      <w:ind w:left="-4" w:hanging="360"/>
      <w:jc w:val="center"/>
      <w:outlineLvl w:val="0"/>
    </w:pPr>
    <w:rPr>
      <w:rFonts w:ascii="Times New Roman" w:eastAsia="Times New Roman" w:hAnsi="Times New Roman" w:cs="Times New Roman"/>
      <w:smallCaps/>
      <w:sz w:val="20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120" w:after="60" w:line="276" w:lineRule="auto"/>
      <w:ind w:left="716" w:hanging="360"/>
      <w:outlineLvl w:val="1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after="200" w:line="276" w:lineRule="auto"/>
      <w:ind w:left="1436" w:hanging="360"/>
      <w:outlineLvl w:val="2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 w:line="276" w:lineRule="auto"/>
      <w:ind w:left="2156" w:hanging="360"/>
      <w:outlineLvl w:val="3"/>
    </w:pPr>
    <w:rPr>
      <w:rFonts w:ascii="Times New Roman" w:eastAsia="Times New Roman" w:hAnsi="Times New Roman" w:cs="Times New Roman"/>
      <w:i/>
      <w:sz w:val="18"/>
      <w:szCs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 w:line="276" w:lineRule="auto"/>
      <w:ind w:left="2876" w:hanging="360"/>
      <w:outlineLvl w:val="4"/>
    </w:pPr>
    <w:rPr>
      <w:rFonts w:ascii="Times New Roman" w:eastAsia="Times New Roman" w:hAnsi="Times New Roman" w:cs="Times New Roman"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76" w:lineRule="auto"/>
      <w:ind w:left="3596" w:hanging="360"/>
      <w:outlineLvl w:val="5"/>
    </w:pPr>
    <w:rPr>
      <w:rFonts w:ascii="Times New Roman" w:eastAsia="Times New Roman" w:hAnsi="Times New Roman" w:cs="Times New Roman"/>
      <w:i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200" w:line="276" w:lineRule="auto"/>
      <w:jc w:val="center"/>
    </w:pPr>
    <w:rPr>
      <w:rFonts w:ascii="Times New Roman" w:eastAsia="Times New Roman" w:hAnsi="Times New Roman" w:cs="Times New Roman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F04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66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663A"/>
  </w:style>
  <w:style w:type="paragraph" w:styleId="Footer">
    <w:name w:val="footer"/>
    <w:basedOn w:val="Normal"/>
    <w:link w:val="FooterChar"/>
    <w:uiPriority w:val="99"/>
    <w:unhideWhenUsed/>
    <w:rsid w:val="001B66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6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2.gi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Hcg3XZ//OKlV9+OBYZUqHgW9xg==">CgMxLjA4AHIhMXBZa2NEQkhSQjQtcjRIc1lMS0F4bEF2UFNWb0cxU0F5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662</Words>
  <Characters>3775</Characters>
  <Application>Microsoft Office Word</Application>
  <DocSecurity>0</DocSecurity>
  <Lines>31</Lines>
  <Paragraphs>8</Paragraphs>
  <ScaleCrop>false</ScaleCrop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Shreerang Mhatre</cp:lastModifiedBy>
  <cp:revision>2</cp:revision>
  <dcterms:created xsi:type="dcterms:W3CDTF">2023-12-04T13:05:00Z</dcterms:created>
  <dcterms:modified xsi:type="dcterms:W3CDTF">2023-12-04T13:05:00Z</dcterms:modified>
</cp:coreProperties>
</file>