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4D585D77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="001B1FDF">
        <w:rPr>
          <w:sz w:val="28"/>
          <w:szCs w:val="28"/>
        </w:rPr>
        <w:t>Data Base Management System</w:t>
      </w:r>
    </w:p>
    <w:p w14:paraId="75FFA735" w14:textId="6D3FA6A8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1B1FDF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600885B4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59428C">
        <w:rPr>
          <w:spacing w:val="-5"/>
        </w:rPr>
        <w:t>7</w:t>
      </w:r>
    </w:p>
    <w:p w14:paraId="11A5392A" w14:textId="65A53E40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59428C" w:rsidRPr="0059428C">
        <w:rPr>
          <w:b/>
          <w:sz w:val="28"/>
          <w:szCs w:val="28"/>
        </w:rPr>
        <w:t>SQL commands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20DC3E82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59428C">
        <w:rPr>
          <w:b/>
          <w:spacing w:val="-5"/>
          <w:sz w:val="28"/>
          <w:szCs w:val="28"/>
        </w:rPr>
        <w:t>06</w:t>
      </w:r>
      <w:r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10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1238EE1D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59428C">
        <w:rPr>
          <w:b/>
          <w:spacing w:val="-5"/>
          <w:sz w:val="28"/>
          <w:szCs w:val="28"/>
        </w:rPr>
        <w:t>04</w:t>
      </w:r>
      <w:r w:rsidR="009673E5"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</w:t>
      </w:r>
      <w:r w:rsidR="0059428C">
        <w:rPr>
          <w:b/>
          <w:spacing w:val="-5"/>
          <w:sz w:val="28"/>
          <w:szCs w:val="28"/>
        </w:rPr>
        <w:t>1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1ACF2284" w14:textId="5B651940" w:rsidR="0067717C" w:rsidRDefault="0059428C" w:rsidP="00BE570F">
      <w:pPr>
        <w:rPr>
          <w:bCs/>
          <w:spacing w:val="-5"/>
          <w:sz w:val="28"/>
          <w:szCs w:val="28"/>
        </w:rPr>
      </w:pPr>
      <w:r w:rsidRPr="0059428C">
        <w:rPr>
          <w:bCs/>
          <w:spacing w:val="-5"/>
          <w:sz w:val="28"/>
          <w:szCs w:val="28"/>
        </w:rPr>
        <w:t>SQL Join operations, set operations, View, TCL commands</w:t>
      </w:r>
    </w:p>
    <w:p w14:paraId="56CCAFC1" w14:textId="77777777" w:rsidR="0059428C" w:rsidRDefault="0059428C" w:rsidP="00BE570F">
      <w:pPr>
        <w:rPr>
          <w:bCs/>
          <w:spacing w:val="-5"/>
          <w:sz w:val="28"/>
          <w:szCs w:val="28"/>
        </w:rPr>
      </w:pPr>
    </w:p>
    <w:p w14:paraId="53316F1F" w14:textId="37394548" w:rsidR="001B1FDF" w:rsidRDefault="001B1FDF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 xml:space="preserve">Code: </w:t>
      </w:r>
    </w:p>
    <w:p w14:paraId="6506D9AF" w14:textId="77777777" w:rsidR="001B1FDF" w:rsidRDefault="001B1FDF" w:rsidP="00BE570F">
      <w:pPr>
        <w:rPr>
          <w:bCs/>
          <w:spacing w:val="-5"/>
          <w:sz w:val="28"/>
          <w:szCs w:val="28"/>
        </w:rPr>
      </w:pPr>
    </w:p>
    <w:p w14:paraId="142F98D9" w14:textId="2693645A" w:rsidR="001B1FDF" w:rsidRDefault="0059428C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1706029" wp14:editId="49ED7875">
            <wp:extent cx="7052310" cy="3966845"/>
            <wp:effectExtent l="0" t="0" r="0" b="0"/>
            <wp:docPr id="114284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BC78" w14:textId="77777777" w:rsidR="00BE570F" w:rsidRPr="00BE570F" w:rsidRDefault="00BE570F" w:rsidP="00BE570F">
      <w:pPr>
        <w:rPr>
          <w:bCs/>
          <w:sz w:val="28"/>
          <w:szCs w:val="28"/>
        </w:rPr>
      </w:pPr>
    </w:p>
    <w:p w14:paraId="0C08CB55" w14:textId="48B35BBB" w:rsidR="009040AE" w:rsidRDefault="009040AE">
      <w:pPr>
        <w:pStyle w:val="BodyText"/>
        <w:rPr>
          <w:b/>
          <w:sz w:val="26"/>
        </w:rPr>
      </w:pPr>
    </w:p>
    <w:p w14:paraId="1F96C14D" w14:textId="77777777" w:rsidR="001B1FDF" w:rsidRDefault="001B1FDF">
      <w:pPr>
        <w:pStyle w:val="BodyText"/>
        <w:rPr>
          <w:b/>
          <w:sz w:val="26"/>
        </w:rPr>
      </w:pPr>
    </w:p>
    <w:p w14:paraId="00681742" w14:textId="212C5483" w:rsidR="001B1FDF" w:rsidRDefault="001B1FDF">
      <w:pPr>
        <w:pStyle w:val="BodyText"/>
        <w:rPr>
          <w:b/>
          <w:sz w:val="26"/>
        </w:rPr>
      </w:pPr>
    </w:p>
    <w:p w14:paraId="228E8581" w14:textId="649DA04D" w:rsidR="001B1FDF" w:rsidRDefault="001B1FDF">
      <w:pPr>
        <w:pStyle w:val="BodyText"/>
        <w:rPr>
          <w:b/>
          <w:sz w:val="26"/>
        </w:rPr>
      </w:pPr>
    </w:p>
    <w:p w14:paraId="0C8B0E9A" w14:textId="780FE0D2" w:rsidR="0067717C" w:rsidRDefault="0059428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5ACAABE4" wp14:editId="09096ED4">
            <wp:extent cx="7052310" cy="3966845"/>
            <wp:effectExtent l="0" t="0" r="0" b="0"/>
            <wp:docPr id="50483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6528" w14:textId="1BD0262A" w:rsidR="001B1FDF" w:rsidRDefault="001B1FDF">
      <w:pPr>
        <w:pStyle w:val="BodyText"/>
        <w:rPr>
          <w:b/>
          <w:sz w:val="26"/>
        </w:rPr>
      </w:pPr>
    </w:p>
    <w:p w14:paraId="40E0FB21" w14:textId="77777777" w:rsidR="001B1FDF" w:rsidRDefault="001B1FDF">
      <w:pPr>
        <w:pStyle w:val="BodyText"/>
        <w:rPr>
          <w:b/>
          <w:sz w:val="26"/>
        </w:rPr>
      </w:pPr>
    </w:p>
    <w:p w14:paraId="2186E3BD" w14:textId="61A9A4C9" w:rsidR="001B1FDF" w:rsidRDefault="0059428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11B542CB" wp14:editId="3279E315">
            <wp:extent cx="7052310" cy="3966845"/>
            <wp:effectExtent l="0" t="0" r="0" b="0"/>
            <wp:docPr id="964087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0880" w14:textId="1C985A62" w:rsidR="001B1FDF" w:rsidRDefault="001B1FDF">
      <w:pPr>
        <w:pStyle w:val="BodyText"/>
        <w:rPr>
          <w:b/>
          <w:sz w:val="26"/>
        </w:rPr>
      </w:pPr>
    </w:p>
    <w:p w14:paraId="00C171EF" w14:textId="77777777" w:rsidR="001B1FDF" w:rsidRDefault="001B1FDF">
      <w:pPr>
        <w:pStyle w:val="BodyText"/>
        <w:rPr>
          <w:b/>
          <w:sz w:val="26"/>
        </w:rPr>
      </w:pPr>
    </w:p>
    <w:p w14:paraId="663D4D0A" w14:textId="77777777" w:rsidR="001B1FDF" w:rsidRDefault="001B1FDF">
      <w:pPr>
        <w:pStyle w:val="BodyText"/>
        <w:rPr>
          <w:b/>
          <w:sz w:val="26"/>
        </w:rPr>
      </w:pPr>
    </w:p>
    <w:p w14:paraId="10EDCF66" w14:textId="77777777" w:rsidR="001B1FDF" w:rsidRDefault="001B1FDF">
      <w:pPr>
        <w:pStyle w:val="BodyText"/>
        <w:rPr>
          <w:b/>
          <w:sz w:val="26"/>
        </w:rPr>
      </w:pPr>
    </w:p>
    <w:p w14:paraId="43DE4249" w14:textId="77777777" w:rsidR="001B1FDF" w:rsidRDefault="001B1FDF">
      <w:pPr>
        <w:pStyle w:val="BodyText"/>
        <w:rPr>
          <w:b/>
          <w:sz w:val="26"/>
        </w:rPr>
      </w:pPr>
    </w:p>
    <w:p w14:paraId="6B496E8A" w14:textId="2E8CC656" w:rsidR="001B1FDF" w:rsidRDefault="001B1FDF">
      <w:pPr>
        <w:pStyle w:val="BodyText"/>
        <w:rPr>
          <w:b/>
          <w:sz w:val="26"/>
        </w:rPr>
      </w:pPr>
    </w:p>
    <w:p w14:paraId="77CB6E3B" w14:textId="40F44A33" w:rsidR="001B1FDF" w:rsidRDefault="0059428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68A4601E" wp14:editId="3BF7F4DF">
            <wp:extent cx="7052310" cy="3966845"/>
            <wp:effectExtent l="0" t="0" r="0" b="0"/>
            <wp:docPr id="322837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1944" w14:textId="77777777" w:rsidR="001B1FDF" w:rsidRDefault="001B1FDF">
      <w:pPr>
        <w:pStyle w:val="BodyText"/>
        <w:rPr>
          <w:b/>
          <w:sz w:val="26"/>
        </w:rPr>
      </w:pPr>
    </w:p>
    <w:p w14:paraId="4E15EC55" w14:textId="1709B1DE" w:rsidR="001B1FDF" w:rsidRDefault="001B1FDF">
      <w:pPr>
        <w:pStyle w:val="BodyText"/>
        <w:rPr>
          <w:b/>
          <w:sz w:val="26"/>
        </w:rPr>
      </w:pPr>
    </w:p>
    <w:p w14:paraId="0DFC45F3" w14:textId="7EAC649D" w:rsidR="001B1FDF" w:rsidRPr="0059428C" w:rsidRDefault="0059428C" w:rsidP="0059428C">
      <w:r>
        <w:rPr>
          <w:noProof/>
        </w:rPr>
        <w:drawing>
          <wp:inline distT="0" distB="0" distL="0" distR="0" wp14:anchorId="7BFA8AAA" wp14:editId="369CE488">
            <wp:extent cx="7052310" cy="3966845"/>
            <wp:effectExtent l="0" t="0" r="0" b="0"/>
            <wp:docPr id="104091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EED8" w14:textId="77777777" w:rsidR="001B1FDF" w:rsidRDefault="001B1FDF">
      <w:pPr>
        <w:pStyle w:val="BodyText"/>
        <w:rPr>
          <w:b/>
          <w:sz w:val="26"/>
        </w:rPr>
      </w:pPr>
    </w:p>
    <w:p w14:paraId="107A4727" w14:textId="77777777" w:rsidR="001B1FDF" w:rsidRDefault="001B1FDF">
      <w:pPr>
        <w:pStyle w:val="BodyText"/>
        <w:rPr>
          <w:b/>
          <w:sz w:val="26"/>
        </w:rPr>
      </w:pPr>
    </w:p>
    <w:p w14:paraId="61A021B9" w14:textId="77777777" w:rsidR="001B1FDF" w:rsidRDefault="001B1FDF">
      <w:pPr>
        <w:pStyle w:val="BodyText"/>
        <w:rPr>
          <w:b/>
          <w:sz w:val="26"/>
        </w:rPr>
      </w:pPr>
    </w:p>
    <w:p w14:paraId="0AFC79B1" w14:textId="59927FAB" w:rsidR="001B1FDF" w:rsidRDefault="001B1FDF">
      <w:pPr>
        <w:pStyle w:val="BodyText"/>
        <w:rPr>
          <w:b/>
          <w:sz w:val="26"/>
        </w:rPr>
      </w:pPr>
    </w:p>
    <w:p w14:paraId="5AB98D07" w14:textId="77777777" w:rsidR="001B1FDF" w:rsidRDefault="001B1FDF">
      <w:pPr>
        <w:pStyle w:val="BodyText"/>
        <w:rPr>
          <w:b/>
          <w:sz w:val="26"/>
        </w:rPr>
      </w:pPr>
    </w:p>
    <w:p w14:paraId="6FAF4F3F" w14:textId="77777777" w:rsidR="001B1FDF" w:rsidRDefault="001B1FDF">
      <w:pPr>
        <w:pStyle w:val="BodyText"/>
        <w:rPr>
          <w:b/>
          <w:sz w:val="26"/>
        </w:rPr>
      </w:pPr>
    </w:p>
    <w:p w14:paraId="55A4DBB9" w14:textId="2C540691" w:rsidR="001B1FDF" w:rsidRDefault="001B1FDF">
      <w:pPr>
        <w:pStyle w:val="BodyText"/>
        <w:rPr>
          <w:b/>
          <w:sz w:val="26"/>
        </w:rPr>
      </w:pPr>
    </w:p>
    <w:p w14:paraId="58C28C43" w14:textId="5D3C6ED3" w:rsidR="001B1FDF" w:rsidRDefault="001B1FDF">
      <w:pPr>
        <w:pStyle w:val="BodyText"/>
        <w:rPr>
          <w:b/>
          <w:sz w:val="26"/>
        </w:rPr>
      </w:pPr>
    </w:p>
    <w:p w14:paraId="1F91C84A" w14:textId="77777777" w:rsidR="001B1FDF" w:rsidRDefault="001B1FDF">
      <w:pPr>
        <w:pStyle w:val="BodyText"/>
        <w:rPr>
          <w:b/>
          <w:sz w:val="26"/>
        </w:rPr>
      </w:pPr>
    </w:p>
    <w:p w14:paraId="1E74129A" w14:textId="77777777" w:rsidR="001B1FDF" w:rsidRDefault="001B1FDF">
      <w:pPr>
        <w:pStyle w:val="BodyText"/>
        <w:rPr>
          <w:b/>
          <w:sz w:val="26"/>
        </w:rPr>
      </w:pPr>
    </w:p>
    <w:p w14:paraId="52AD2464" w14:textId="77777777" w:rsidR="001B1FDF" w:rsidRDefault="001B1FDF">
      <w:pPr>
        <w:pStyle w:val="BodyText"/>
        <w:rPr>
          <w:b/>
          <w:sz w:val="26"/>
        </w:rPr>
      </w:pPr>
    </w:p>
    <w:p w14:paraId="3261C3CC" w14:textId="77777777" w:rsidR="001B1FDF" w:rsidRDefault="001B1FDF">
      <w:pPr>
        <w:pStyle w:val="BodyText"/>
        <w:rPr>
          <w:b/>
          <w:sz w:val="26"/>
        </w:rPr>
      </w:pPr>
    </w:p>
    <w:p w14:paraId="25868AF5" w14:textId="77777777" w:rsidR="001B1FDF" w:rsidRDefault="001B1FDF">
      <w:pPr>
        <w:pStyle w:val="BodyText"/>
        <w:rPr>
          <w:b/>
          <w:sz w:val="26"/>
        </w:rPr>
      </w:pPr>
    </w:p>
    <w:p w14:paraId="1743E374" w14:textId="77777777" w:rsidR="001B1FDF" w:rsidRDefault="001B1FDF">
      <w:pPr>
        <w:pStyle w:val="BodyText"/>
        <w:rPr>
          <w:b/>
          <w:sz w:val="26"/>
        </w:rPr>
      </w:pPr>
    </w:p>
    <w:p w14:paraId="303BEB39" w14:textId="77777777" w:rsidR="001B1FDF" w:rsidRDefault="001B1FDF">
      <w:pPr>
        <w:pStyle w:val="BodyText"/>
        <w:rPr>
          <w:b/>
          <w:sz w:val="26"/>
        </w:rPr>
      </w:pPr>
    </w:p>
    <w:p w14:paraId="0AEE55B7" w14:textId="77777777" w:rsidR="001B1FDF" w:rsidRDefault="001B1FDF">
      <w:pPr>
        <w:pStyle w:val="BodyText"/>
        <w:rPr>
          <w:b/>
          <w:sz w:val="26"/>
        </w:rPr>
      </w:pPr>
    </w:p>
    <w:p w14:paraId="6057DEA9" w14:textId="77777777" w:rsidR="001B1FDF" w:rsidRDefault="001B1FDF">
      <w:pPr>
        <w:pStyle w:val="BodyText"/>
        <w:rPr>
          <w:b/>
          <w:sz w:val="26"/>
        </w:rPr>
      </w:pPr>
    </w:p>
    <w:p w14:paraId="49F565EA" w14:textId="77777777" w:rsidR="001B1FDF" w:rsidRDefault="001B1FDF">
      <w:pPr>
        <w:pStyle w:val="BodyText"/>
        <w:rPr>
          <w:b/>
          <w:sz w:val="26"/>
        </w:rPr>
      </w:pPr>
    </w:p>
    <w:p w14:paraId="31ED55BA" w14:textId="77777777" w:rsidR="001B1FDF" w:rsidRDefault="001B1FDF">
      <w:pPr>
        <w:pStyle w:val="BodyText"/>
        <w:rPr>
          <w:b/>
          <w:sz w:val="26"/>
        </w:rPr>
      </w:pPr>
    </w:p>
    <w:p w14:paraId="59CA0793" w14:textId="77777777" w:rsidR="001B1FDF" w:rsidRDefault="001B1FDF">
      <w:pPr>
        <w:pStyle w:val="BodyText"/>
        <w:rPr>
          <w:b/>
          <w:sz w:val="26"/>
        </w:rPr>
      </w:pPr>
    </w:p>
    <w:p w14:paraId="06763B3B" w14:textId="77777777" w:rsidR="001B1FDF" w:rsidRDefault="001B1FDF">
      <w:pPr>
        <w:pStyle w:val="BodyText"/>
        <w:rPr>
          <w:b/>
          <w:sz w:val="26"/>
        </w:rPr>
      </w:pPr>
    </w:p>
    <w:p w14:paraId="0574F63C" w14:textId="77777777" w:rsidR="001B1FDF" w:rsidRDefault="001B1FDF">
      <w:pPr>
        <w:pStyle w:val="BodyText"/>
        <w:rPr>
          <w:b/>
          <w:sz w:val="26"/>
        </w:rPr>
      </w:pPr>
    </w:p>
    <w:p w14:paraId="571948F1" w14:textId="77777777" w:rsidR="001B1FDF" w:rsidRDefault="001B1FDF">
      <w:pPr>
        <w:pStyle w:val="BodyText"/>
        <w:rPr>
          <w:b/>
          <w:sz w:val="26"/>
        </w:rPr>
      </w:pPr>
    </w:p>
    <w:p w14:paraId="07517CD4" w14:textId="77777777" w:rsidR="001B1FDF" w:rsidRDefault="001B1FDF">
      <w:pPr>
        <w:pStyle w:val="BodyText"/>
        <w:rPr>
          <w:b/>
          <w:sz w:val="26"/>
        </w:rPr>
      </w:pPr>
    </w:p>
    <w:p w14:paraId="00F0E5D8" w14:textId="176BE491" w:rsidR="001B1FDF" w:rsidRDefault="001B1FDF">
      <w:pPr>
        <w:pStyle w:val="BodyText"/>
        <w:rPr>
          <w:b/>
          <w:sz w:val="26"/>
        </w:rPr>
      </w:pPr>
    </w:p>
    <w:p w14:paraId="1D3F6499" w14:textId="36C60C0B" w:rsidR="001B1FDF" w:rsidRDefault="001B1FDF">
      <w:pPr>
        <w:pStyle w:val="BodyText"/>
        <w:rPr>
          <w:b/>
          <w:sz w:val="26"/>
        </w:rPr>
      </w:pPr>
    </w:p>
    <w:p w14:paraId="216777B6" w14:textId="77777777" w:rsidR="001B1FDF" w:rsidRDefault="001B1FDF">
      <w:pPr>
        <w:pStyle w:val="BodyText"/>
        <w:rPr>
          <w:b/>
          <w:sz w:val="26"/>
        </w:rPr>
      </w:pPr>
    </w:p>
    <w:p w14:paraId="528BF537" w14:textId="77777777" w:rsidR="001B1FDF" w:rsidRDefault="001B1FDF">
      <w:pPr>
        <w:pStyle w:val="BodyText"/>
        <w:rPr>
          <w:b/>
          <w:sz w:val="26"/>
        </w:rPr>
      </w:pPr>
    </w:p>
    <w:p w14:paraId="0369E1D4" w14:textId="77777777" w:rsidR="001B1FDF" w:rsidRDefault="001B1FDF">
      <w:pPr>
        <w:pStyle w:val="BodyText"/>
        <w:rPr>
          <w:b/>
          <w:sz w:val="26"/>
        </w:rPr>
      </w:pPr>
    </w:p>
    <w:p w14:paraId="486D37AC" w14:textId="72415FF6" w:rsidR="009040AE" w:rsidRDefault="009040AE">
      <w:pPr>
        <w:pStyle w:val="BodyText"/>
        <w:spacing w:before="10"/>
        <w:rPr>
          <w:b/>
          <w:sz w:val="37"/>
        </w:rPr>
      </w:pPr>
    </w:p>
    <w:p w14:paraId="1C16FB7C" w14:textId="7A55CAE3" w:rsidR="009673E5" w:rsidRDefault="009673E5" w:rsidP="009673E5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6682BC1" w14:textId="249FE3E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D94A8B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A979EE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9C89D78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5EDDEE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A26411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10775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224026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69A7EC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A1B456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28B1AC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A71BB0D" w14:textId="2AFD7529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14984A" w14:textId="2D13774C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CACDE10" w14:textId="4A25F2F1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126FFDB" w14:textId="497C65FD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DE9837" w14:textId="574FA8FE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455424F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sectPr w:rsidR="001E403D" w:rsidSect="00F361DC">
      <w:headerReference w:type="default" r:id="rId12"/>
      <w:footerReference w:type="default" r:id="rId13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1F21" w14:textId="77777777" w:rsidR="003C2A61" w:rsidRDefault="003C2A61">
      <w:r>
        <w:separator/>
      </w:r>
    </w:p>
  </w:endnote>
  <w:endnote w:type="continuationSeparator" w:id="0">
    <w:p w14:paraId="5FA06611" w14:textId="77777777" w:rsidR="003C2A61" w:rsidRDefault="003C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58EA" w14:textId="77777777" w:rsidR="003C2A61" w:rsidRDefault="003C2A61">
      <w:r>
        <w:separator/>
      </w:r>
    </w:p>
  </w:footnote>
  <w:footnote w:type="continuationSeparator" w:id="0">
    <w:p w14:paraId="05D2BB0E" w14:textId="77777777" w:rsidR="003C2A61" w:rsidRDefault="003C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1B1FDF"/>
    <w:rsid w:val="001E403D"/>
    <w:rsid w:val="00323AF0"/>
    <w:rsid w:val="003C2A61"/>
    <w:rsid w:val="0059428C"/>
    <w:rsid w:val="00655BD6"/>
    <w:rsid w:val="0067717C"/>
    <w:rsid w:val="006A06D5"/>
    <w:rsid w:val="009040AE"/>
    <w:rsid w:val="009673E5"/>
    <w:rsid w:val="009E0C28"/>
    <w:rsid w:val="00BE570F"/>
    <w:rsid w:val="00BF1D6E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2023-11-04T11:42:00Z</dcterms:created>
  <dcterms:modified xsi:type="dcterms:W3CDTF">2023-11-04T11:42:00Z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