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5548"/>
        <w:gridCol w:w="5548"/>
      </w:tblGrid>
      <w:tr w:rsidR="002E5546" w:rsidRPr="008F765B" w14:paraId="665A53E6" w14:textId="77777777" w:rsidTr="00C461F2">
        <w:trPr>
          <w:trHeight w:val="7151"/>
        </w:trPr>
        <w:tc>
          <w:tcPr>
            <w:tcW w:w="5548" w:type="dxa"/>
          </w:tcPr>
          <w:p w14:paraId="3F462C99" w14:textId="62732448" w:rsidR="007E3C13" w:rsidRDefault="00234428" w:rsidP="007E3C13">
            <w:pPr>
              <w:pStyle w:val="NoSpacing"/>
            </w:pPr>
            <w:r>
              <w:rPr>
                <w:b/>
                <w:bCs/>
              </w:rPr>
              <w:br/>
            </w:r>
            <w:r w:rsidR="007E3C13" w:rsidRPr="007E3C13">
              <w:rPr>
                <w:b/>
                <w:bCs/>
              </w:rPr>
              <w:t>Data Science – A Definition</w:t>
            </w:r>
            <w:r w:rsidR="007E3C13">
              <w:br/>
            </w:r>
            <w:r w:rsidR="007E3C13">
              <w:t xml:space="preserve">Data Science is the science which uses </w:t>
            </w:r>
          </w:p>
          <w:p w14:paraId="0229CAC5" w14:textId="77777777" w:rsidR="007E3C13" w:rsidRDefault="007E3C13" w:rsidP="007E3C13">
            <w:pPr>
              <w:pStyle w:val="NoSpacing"/>
            </w:pPr>
            <w:r>
              <w:t xml:space="preserve">computer science, statistics and machine </w:t>
            </w:r>
          </w:p>
          <w:p w14:paraId="18548B3C" w14:textId="77777777" w:rsidR="007E3C13" w:rsidRDefault="007E3C13" w:rsidP="007E3C13">
            <w:pPr>
              <w:pStyle w:val="NoSpacing"/>
            </w:pPr>
            <w:r>
              <w:t xml:space="preserve">learning, visualization and human-computer </w:t>
            </w:r>
          </w:p>
          <w:p w14:paraId="7E6E41F4" w14:textId="77777777" w:rsidR="007E3C13" w:rsidRDefault="007E3C13" w:rsidP="007E3C13">
            <w:pPr>
              <w:pStyle w:val="NoSpacing"/>
            </w:pPr>
            <w:r>
              <w:t xml:space="preserve">interactions to collect, clean, integrate, analyze, </w:t>
            </w:r>
          </w:p>
          <w:p w14:paraId="66E53795" w14:textId="77777777" w:rsidR="007E3C13" w:rsidRDefault="007E3C13" w:rsidP="007E3C13">
            <w:pPr>
              <w:pStyle w:val="NoSpacing"/>
            </w:pPr>
            <w:r>
              <w:t xml:space="preserve">visualize, interact with data to create data </w:t>
            </w:r>
          </w:p>
          <w:p w14:paraId="10D99D94" w14:textId="3D5380B2" w:rsidR="007E3C13" w:rsidRPr="007E3C13" w:rsidRDefault="007E3C13" w:rsidP="007E3C13">
            <w:pPr>
              <w:pStyle w:val="NoSpacing"/>
              <w:rPr>
                <w:b/>
                <w:bCs/>
              </w:rPr>
            </w:pPr>
            <w:r>
              <w:t>products.</w:t>
            </w:r>
            <w:r>
              <w:br/>
            </w:r>
            <w:r w:rsidRPr="007E3C13">
              <w:rPr>
                <w:b/>
                <w:bCs/>
              </w:rPr>
              <w:t>Ben Fry’s Model: Visualizing Data Process</w:t>
            </w:r>
          </w:p>
          <w:p w14:paraId="077EF5A2" w14:textId="77777777" w:rsidR="007E3C13" w:rsidRDefault="007E3C13" w:rsidP="007E3C13">
            <w:pPr>
              <w:pStyle w:val="NoSpacing"/>
            </w:pPr>
            <w:r>
              <w:t>1. Acquire</w:t>
            </w:r>
          </w:p>
          <w:p w14:paraId="2CA20A8A" w14:textId="77777777" w:rsidR="007E3C13" w:rsidRDefault="007E3C13" w:rsidP="007E3C13">
            <w:pPr>
              <w:pStyle w:val="NoSpacing"/>
            </w:pPr>
            <w:r>
              <w:t>2. Parse (Analyze and put in proper format)</w:t>
            </w:r>
          </w:p>
          <w:p w14:paraId="5F7B1CEF" w14:textId="77777777" w:rsidR="007E3C13" w:rsidRDefault="007E3C13" w:rsidP="007E3C13">
            <w:pPr>
              <w:pStyle w:val="NoSpacing"/>
            </w:pPr>
            <w:r>
              <w:t>3. Filter</w:t>
            </w:r>
          </w:p>
          <w:p w14:paraId="1111DDA2" w14:textId="77777777" w:rsidR="007E3C13" w:rsidRDefault="007E3C13" w:rsidP="007E3C13">
            <w:pPr>
              <w:pStyle w:val="NoSpacing"/>
            </w:pPr>
            <w:r>
              <w:t xml:space="preserve">4. Mine (Discovering patterns or knowledge </w:t>
            </w:r>
          </w:p>
          <w:p w14:paraId="75705D66" w14:textId="77777777" w:rsidR="007E3C13" w:rsidRDefault="007E3C13" w:rsidP="007E3C13">
            <w:pPr>
              <w:pStyle w:val="NoSpacing"/>
            </w:pPr>
            <w:r>
              <w:t>from large datasets)</w:t>
            </w:r>
          </w:p>
          <w:p w14:paraId="72BC122E" w14:textId="77777777" w:rsidR="007E3C13" w:rsidRDefault="007E3C13" w:rsidP="007E3C13">
            <w:pPr>
              <w:pStyle w:val="NoSpacing"/>
            </w:pPr>
            <w:r>
              <w:t>5. Represent</w:t>
            </w:r>
          </w:p>
          <w:p w14:paraId="34125FEE" w14:textId="77777777" w:rsidR="007E3C13" w:rsidRDefault="007E3C13" w:rsidP="007E3C13">
            <w:pPr>
              <w:pStyle w:val="NoSpacing"/>
            </w:pPr>
            <w:r>
              <w:t>6. Refine</w:t>
            </w:r>
          </w:p>
          <w:p w14:paraId="436BB44B" w14:textId="477CFFD6" w:rsidR="007E3C13" w:rsidRPr="007E3C13" w:rsidRDefault="007E3C13" w:rsidP="007E3C13">
            <w:pPr>
              <w:pStyle w:val="NoSpacing"/>
            </w:pPr>
            <w:r>
              <w:t>7. Interact</w:t>
            </w:r>
            <w:r>
              <w:br/>
            </w:r>
            <w:r w:rsidRPr="007E3C13">
              <w:rPr>
                <w:b/>
                <w:bCs/>
              </w:rPr>
              <w:t>J</w:t>
            </w:r>
            <w:r w:rsidRPr="007E3C13">
              <w:rPr>
                <w:b/>
                <w:bCs/>
              </w:rPr>
              <w:t>eff Hammerbacher’s Model</w:t>
            </w:r>
          </w:p>
          <w:p w14:paraId="15F06B34" w14:textId="77777777" w:rsidR="007E3C13" w:rsidRDefault="007E3C13" w:rsidP="007E3C13">
            <w:pPr>
              <w:pStyle w:val="NoSpacing"/>
            </w:pPr>
            <w:r>
              <w:t>1. Identify problem</w:t>
            </w:r>
          </w:p>
          <w:p w14:paraId="434D6815" w14:textId="77777777" w:rsidR="007E3C13" w:rsidRDefault="007E3C13" w:rsidP="007E3C13">
            <w:pPr>
              <w:pStyle w:val="NoSpacing"/>
            </w:pPr>
            <w:r>
              <w:t>2. Instrument data sources</w:t>
            </w:r>
          </w:p>
          <w:p w14:paraId="0B9EBE55" w14:textId="77777777" w:rsidR="007E3C13" w:rsidRDefault="007E3C13" w:rsidP="007E3C13">
            <w:pPr>
              <w:pStyle w:val="NoSpacing"/>
            </w:pPr>
            <w:r>
              <w:t>3. Collect data</w:t>
            </w:r>
          </w:p>
          <w:p w14:paraId="63F8680B" w14:textId="77777777" w:rsidR="007E3C13" w:rsidRDefault="007E3C13" w:rsidP="007E3C13">
            <w:pPr>
              <w:pStyle w:val="NoSpacing"/>
            </w:pPr>
            <w:r>
              <w:t>4. Prepare data (integrate, transform, clean, filter, aggregate)</w:t>
            </w:r>
          </w:p>
          <w:p w14:paraId="4BBC4B6E" w14:textId="77777777" w:rsidR="007E3C13" w:rsidRDefault="007E3C13" w:rsidP="007E3C13">
            <w:pPr>
              <w:pStyle w:val="NoSpacing"/>
            </w:pPr>
            <w:r>
              <w:t>5. Build model</w:t>
            </w:r>
          </w:p>
          <w:p w14:paraId="11A6A836" w14:textId="77777777" w:rsidR="007E3C13" w:rsidRDefault="007E3C13" w:rsidP="007E3C13">
            <w:pPr>
              <w:pStyle w:val="NoSpacing"/>
            </w:pPr>
            <w:r>
              <w:t>6. Evaluate model</w:t>
            </w:r>
          </w:p>
          <w:p w14:paraId="4ED57733" w14:textId="77777777" w:rsidR="002E5546" w:rsidRDefault="007E3C13" w:rsidP="007E3C13">
            <w:pPr>
              <w:pStyle w:val="NoSpacing"/>
            </w:pPr>
            <w:r>
              <w:t>7. Communicate results</w:t>
            </w:r>
          </w:p>
          <w:p w14:paraId="5FE74626" w14:textId="418FCCA6" w:rsidR="007E3C13" w:rsidRPr="008F765B" w:rsidRDefault="007E3C13" w:rsidP="007E3C13">
            <w:pPr>
              <w:pStyle w:val="NoSpacing"/>
            </w:pPr>
          </w:p>
        </w:tc>
        <w:tc>
          <w:tcPr>
            <w:tcW w:w="5548" w:type="dxa"/>
          </w:tcPr>
          <w:p w14:paraId="2DC51FD9" w14:textId="77777777" w:rsidR="007E3C13" w:rsidRDefault="007E3C13" w:rsidP="007E3C13"/>
          <w:p w14:paraId="6C62D1F0" w14:textId="77777777" w:rsidR="002E5546" w:rsidRDefault="007E3C13" w:rsidP="00C461F2">
            <w:pPr>
              <w:rPr>
                <w:b/>
                <w:bCs/>
              </w:rPr>
            </w:pPr>
            <w:r w:rsidRPr="007E3C13">
              <w:rPr>
                <w:b/>
                <w:bCs/>
              </w:rPr>
              <w:t xml:space="preserve">Databases </w:t>
            </w:r>
          </w:p>
          <w:p w14:paraId="38D4CE7F" w14:textId="77777777" w:rsidR="007E3C13" w:rsidRDefault="007E3C13" w:rsidP="00C461F2">
            <w:r w:rsidRPr="007E3C13">
              <w:rPr>
                <w:b/>
                <w:bCs/>
              </w:rPr>
              <w:t>Atomicity:</w:t>
            </w:r>
            <w:r>
              <w:t xml:space="preserve"> When a database processes a transaction, it is either fully completed or not executed at all. If a single portion of the transaction fails, the whole transaction will fail. </w:t>
            </w:r>
          </w:p>
          <w:p w14:paraId="1E8C812B" w14:textId="77777777" w:rsidR="007E3C13" w:rsidRDefault="007E3C13" w:rsidP="00C461F2">
            <w:r w:rsidRPr="007E3C13">
              <w:rPr>
                <w:b/>
                <w:bCs/>
              </w:rPr>
              <w:t>Consistency:</w:t>
            </w:r>
            <w:r>
              <w:t xml:space="preserve"> Is a property ensuring that only valid data following all rules and constraints is written in the database. Isolation: Is a property that guarantees the individuality of each transaction, and prevents them from being affected from other transactions. </w:t>
            </w:r>
          </w:p>
          <w:p w14:paraId="3F61C722" w14:textId="77777777" w:rsidR="007E3C13" w:rsidRDefault="007E3C13" w:rsidP="00C461F2">
            <w:r w:rsidRPr="007E3C13">
              <w:rPr>
                <w:b/>
                <w:bCs/>
              </w:rPr>
              <w:t>Durability:</w:t>
            </w:r>
            <w:r>
              <w:t xml:space="preserve"> Durability is a property that enforces completed transactions, guaranteeing that once each one of them has been committed, it will remain in the system even in case of subsequent failures </w:t>
            </w:r>
          </w:p>
          <w:p w14:paraId="5E486453" w14:textId="77777777" w:rsidR="007E3C13" w:rsidRDefault="007E3C13" w:rsidP="00C461F2"/>
          <w:p w14:paraId="071893C5" w14:textId="77777777" w:rsidR="007E3C13" w:rsidRPr="007E3C13" w:rsidRDefault="007E3C13" w:rsidP="00C461F2">
            <w:pPr>
              <w:rPr>
                <w:b/>
                <w:bCs/>
              </w:rPr>
            </w:pPr>
            <w:r w:rsidRPr="007E3C13">
              <w:rPr>
                <w:b/>
                <w:bCs/>
              </w:rPr>
              <w:t xml:space="preserve">Data science: </w:t>
            </w:r>
          </w:p>
          <w:p w14:paraId="22099388" w14:textId="326A9143" w:rsidR="007E3C13" w:rsidRDefault="007E3C13" w:rsidP="00C461F2">
            <w:r w:rsidRPr="007E3C13">
              <w:rPr>
                <w:b/>
                <w:bCs/>
              </w:rPr>
              <w:t>Consistency</w:t>
            </w:r>
            <w:r w:rsidRPr="007E3C13">
              <w:rPr>
                <w:b/>
                <w:bCs/>
              </w:rPr>
              <w:t>:</w:t>
            </w:r>
            <w:r>
              <w:t xml:space="preserve"> All reads receive the most recent write or an error. </w:t>
            </w:r>
          </w:p>
          <w:p w14:paraId="5A60FA4D" w14:textId="13F350DA" w:rsidR="007E3C13" w:rsidRDefault="007E3C13" w:rsidP="00C461F2">
            <w:r w:rsidRPr="007E3C13">
              <w:rPr>
                <w:b/>
                <w:bCs/>
              </w:rPr>
              <w:t>Availability</w:t>
            </w:r>
            <w:r w:rsidRPr="007E3C13">
              <w:rPr>
                <w:b/>
                <w:bCs/>
              </w:rPr>
              <w:t>:</w:t>
            </w:r>
            <w:r>
              <w:t xml:space="preserve"> All reads contain data, but it might not be the most recent </w:t>
            </w:r>
          </w:p>
          <w:p w14:paraId="77111B89" w14:textId="499522ED" w:rsidR="007E3C13" w:rsidRPr="007E3C13" w:rsidRDefault="007E3C13" w:rsidP="00C461F2">
            <w:pPr>
              <w:rPr>
                <w:b/>
                <w:bCs/>
              </w:rPr>
            </w:pPr>
            <w:r w:rsidRPr="007E3C13">
              <w:rPr>
                <w:b/>
                <w:bCs/>
              </w:rPr>
              <w:t>Partition tolerance</w:t>
            </w:r>
            <w:r w:rsidRPr="007E3C13">
              <w:rPr>
                <w:b/>
                <w:bCs/>
              </w:rPr>
              <w:t>:</w:t>
            </w:r>
            <w:r>
              <w:t xml:space="preserve"> The system continues to operate despite network failures </w:t>
            </w:r>
            <w:r>
              <w:t>in</w:t>
            </w:r>
            <w:r>
              <w:t xml:space="preserve"> case of network failure/slow network: Provides only Availability or Partition tolerance</w:t>
            </w:r>
          </w:p>
        </w:tc>
      </w:tr>
      <w:tr w:rsidR="002E5546" w:rsidRPr="008F765B" w14:paraId="294EB989" w14:textId="77777777" w:rsidTr="00C461F2">
        <w:trPr>
          <w:trHeight w:val="7151"/>
        </w:trPr>
        <w:tc>
          <w:tcPr>
            <w:tcW w:w="5548" w:type="dxa"/>
          </w:tcPr>
          <w:p w14:paraId="32518595" w14:textId="77777777" w:rsidR="002E5546" w:rsidRPr="008F765B" w:rsidRDefault="002E5546" w:rsidP="00C461F2">
            <w:pPr>
              <w:rPr>
                <w:b/>
                <w:bCs/>
              </w:rPr>
            </w:pPr>
          </w:p>
          <w:tbl>
            <w:tblPr>
              <w:tblStyle w:val="TableGrid"/>
              <w:tblW w:w="0" w:type="auto"/>
              <w:tblLook w:val="04A0" w:firstRow="1" w:lastRow="0" w:firstColumn="1" w:lastColumn="0" w:noHBand="0" w:noVBand="1"/>
            </w:tblPr>
            <w:tblGrid>
              <w:gridCol w:w="1300"/>
              <w:gridCol w:w="1984"/>
              <w:gridCol w:w="2038"/>
            </w:tblGrid>
            <w:tr w:rsidR="007E3C13" w14:paraId="0BBA4F9F" w14:textId="77777777" w:rsidTr="00AA1FBA">
              <w:tc>
                <w:tcPr>
                  <w:tcW w:w="1300" w:type="dxa"/>
                </w:tcPr>
                <w:p w14:paraId="44BA5DF4" w14:textId="23D03021" w:rsidR="007E3C13" w:rsidRPr="00AA1FBA" w:rsidRDefault="007E3C13" w:rsidP="00C461F2">
                  <w:pPr>
                    <w:pStyle w:val="NoSpacing"/>
                    <w:rPr>
                      <w:b/>
                      <w:bCs/>
                    </w:rPr>
                  </w:pPr>
                  <w:r w:rsidRPr="00AA1FBA">
                    <w:rPr>
                      <w:b/>
                      <w:bCs/>
                    </w:rPr>
                    <w:t xml:space="preserve">Area </w:t>
                  </w:r>
                </w:p>
              </w:tc>
              <w:tc>
                <w:tcPr>
                  <w:tcW w:w="1984" w:type="dxa"/>
                </w:tcPr>
                <w:p w14:paraId="3CB32C83" w14:textId="4ABC5D6D" w:rsidR="007E3C13" w:rsidRPr="00AA1FBA" w:rsidRDefault="007E3C13" w:rsidP="00C461F2">
                  <w:pPr>
                    <w:pStyle w:val="NoSpacing"/>
                    <w:rPr>
                      <w:b/>
                      <w:bCs/>
                    </w:rPr>
                  </w:pPr>
                  <w:r w:rsidRPr="00AA1FBA">
                    <w:rPr>
                      <w:b/>
                      <w:bCs/>
                    </w:rPr>
                    <w:t>BI Analyst</w:t>
                  </w:r>
                </w:p>
              </w:tc>
              <w:tc>
                <w:tcPr>
                  <w:tcW w:w="2038" w:type="dxa"/>
                </w:tcPr>
                <w:p w14:paraId="40BF7362" w14:textId="0FD6EAF5" w:rsidR="007E3C13" w:rsidRPr="00AA1FBA" w:rsidRDefault="007E3C13" w:rsidP="00C461F2">
                  <w:pPr>
                    <w:pStyle w:val="NoSpacing"/>
                    <w:rPr>
                      <w:b/>
                      <w:bCs/>
                    </w:rPr>
                  </w:pPr>
                  <w:r w:rsidRPr="00AA1FBA">
                    <w:rPr>
                      <w:b/>
                      <w:bCs/>
                    </w:rPr>
                    <w:t>Data Scientist</w:t>
                  </w:r>
                </w:p>
              </w:tc>
            </w:tr>
            <w:tr w:rsidR="007E3C13" w14:paraId="3F8430E5" w14:textId="77777777" w:rsidTr="00AA1FBA">
              <w:tc>
                <w:tcPr>
                  <w:tcW w:w="1300" w:type="dxa"/>
                </w:tcPr>
                <w:p w14:paraId="058D3226" w14:textId="2DAC7EE6" w:rsidR="007E3C13" w:rsidRDefault="007E3C13" w:rsidP="00C461F2">
                  <w:pPr>
                    <w:pStyle w:val="NoSpacing"/>
                  </w:pPr>
                  <w:r>
                    <w:t xml:space="preserve">Focus </w:t>
                  </w:r>
                </w:p>
              </w:tc>
              <w:tc>
                <w:tcPr>
                  <w:tcW w:w="1984" w:type="dxa"/>
                </w:tcPr>
                <w:p w14:paraId="14C995CD" w14:textId="1972F6AE" w:rsidR="007E3C13" w:rsidRDefault="007E3C13" w:rsidP="00C461F2">
                  <w:pPr>
                    <w:pStyle w:val="NoSpacing"/>
                  </w:pPr>
                  <w:r>
                    <w:t xml:space="preserve">Reports, KPIs, trends </w:t>
                  </w:r>
                </w:p>
              </w:tc>
              <w:tc>
                <w:tcPr>
                  <w:tcW w:w="2038" w:type="dxa"/>
                </w:tcPr>
                <w:p w14:paraId="1484A394" w14:textId="60E72847" w:rsidR="007E3C13" w:rsidRDefault="007E3C13" w:rsidP="00C461F2">
                  <w:pPr>
                    <w:pStyle w:val="NoSpacing"/>
                  </w:pPr>
                  <w:r>
                    <w:t>Patterns, Correlations, models</w:t>
                  </w:r>
                </w:p>
              </w:tc>
            </w:tr>
            <w:tr w:rsidR="007E3C13" w14:paraId="1C61D3B8" w14:textId="77777777" w:rsidTr="00AA1FBA">
              <w:tc>
                <w:tcPr>
                  <w:tcW w:w="1300" w:type="dxa"/>
                </w:tcPr>
                <w:p w14:paraId="4D5489A6" w14:textId="5DF7DEAD" w:rsidR="007E3C13" w:rsidRDefault="007E3C13" w:rsidP="00C461F2">
                  <w:pPr>
                    <w:pStyle w:val="NoSpacing"/>
                  </w:pPr>
                  <w:r>
                    <w:t>Process</w:t>
                  </w:r>
                </w:p>
              </w:tc>
              <w:tc>
                <w:tcPr>
                  <w:tcW w:w="1984" w:type="dxa"/>
                </w:tcPr>
                <w:p w14:paraId="3F317195" w14:textId="4ABC965A" w:rsidR="007E3C13" w:rsidRDefault="007E3C13" w:rsidP="00C461F2">
                  <w:pPr>
                    <w:pStyle w:val="NoSpacing"/>
                  </w:pPr>
                  <w:r>
                    <w:t>Static, comparative</w:t>
                  </w:r>
                </w:p>
              </w:tc>
              <w:tc>
                <w:tcPr>
                  <w:tcW w:w="2038" w:type="dxa"/>
                </w:tcPr>
                <w:p w14:paraId="66DF3785" w14:textId="0EBF862A" w:rsidR="007E3C13" w:rsidRDefault="007E3C13" w:rsidP="00C461F2">
                  <w:pPr>
                    <w:pStyle w:val="NoSpacing"/>
                  </w:pPr>
                  <w:r>
                    <w:t>Expl</w:t>
                  </w:r>
                  <w:r w:rsidR="00AA1FBA">
                    <w:t>oratory, experimentation, visuals</w:t>
                  </w:r>
                </w:p>
              </w:tc>
            </w:tr>
            <w:tr w:rsidR="007E3C13" w14:paraId="138966A6" w14:textId="77777777" w:rsidTr="00AA1FBA">
              <w:tc>
                <w:tcPr>
                  <w:tcW w:w="1300" w:type="dxa"/>
                </w:tcPr>
                <w:p w14:paraId="7003EA9F" w14:textId="7368473F" w:rsidR="007E3C13" w:rsidRDefault="00AA1FBA" w:rsidP="00C461F2">
                  <w:pPr>
                    <w:pStyle w:val="NoSpacing"/>
                  </w:pPr>
                  <w:r>
                    <w:t>Data sources</w:t>
                  </w:r>
                </w:p>
              </w:tc>
              <w:tc>
                <w:tcPr>
                  <w:tcW w:w="1984" w:type="dxa"/>
                </w:tcPr>
                <w:p w14:paraId="614CB91D" w14:textId="6C33493A" w:rsidR="007E3C13" w:rsidRDefault="00AA1FBA" w:rsidP="00C461F2">
                  <w:pPr>
                    <w:pStyle w:val="NoSpacing"/>
                  </w:pPr>
                  <w:r>
                    <w:t>Pre-planned, added slowly</w:t>
                  </w:r>
                </w:p>
              </w:tc>
              <w:tc>
                <w:tcPr>
                  <w:tcW w:w="2038" w:type="dxa"/>
                </w:tcPr>
                <w:p w14:paraId="57668857" w14:textId="3AF8E7AF" w:rsidR="007E3C13" w:rsidRDefault="00AA1FBA" w:rsidP="00C461F2">
                  <w:pPr>
                    <w:pStyle w:val="NoSpacing"/>
                  </w:pPr>
                  <w:r>
                    <w:t>On the fly, as needed</w:t>
                  </w:r>
                </w:p>
              </w:tc>
            </w:tr>
            <w:tr w:rsidR="007E3C13" w14:paraId="0E1727CB" w14:textId="77777777" w:rsidTr="00AA1FBA">
              <w:tc>
                <w:tcPr>
                  <w:tcW w:w="1300" w:type="dxa"/>
                </w:tcPr>
                <w:p w14:paraId="19339725" w14:textId="77392833" w:rsidR="007E3C13" w:rsidRDefault="00AA1FBA" w:rsidP="00C461F2">
                  <w:pPr>
                    <w:pStyle w:val="NoSpacing"/>
                  </w:pPr>
                  <w:r>
                    <w:t xml:space="preserve">Transform </w:t>
                  </w:r>
                </w:p>
              </w:tc>
              <w:tc>
                <w:tcPr>
                  <w:tcW w:w="1984" w:type="dxa"/>
                </w:tcPr>
                <w:p w14:paraId="6B3A19B1" w14:textId="6114B5BE" w:rsidR="007E3C13" w:rsidRDefault="00AA1FBA" w:rsidP="00C461F2">
                  <w:pPr>
                    <w:pStyle w:val="NoSpacing"/>
                  </w:pPr>
                  <w:r>
                    <w:t xml:space="preserve">Upfront, carefully planned </w:t>
                  </w:r>
                </w:p>
              </w:tc>
              <w:tc>
                <w:tcPr>
                  <w:tcW w:w="2038" w:type="dxa"/>
                </w:tcPr>
                <w:p w14:paraId="2EF87E6F" w14:textId="2BE679E8" w:rsidR="007E3C13" w:rsidRDefault="00AA1FBA" w:rsidP="00C461F2">
                  <w:pPr>
                    <w:pStyle w:val="NoSpacing"/>
                  </w:pPr>
                  <w:r>
                    <w:t>In-database, on-demand, enrichment</w:t>
                  </w:r>
                </w:p>
              </w:tc>
            </w:tr>
            <w:tr w:rsidR="007E3C13" w14:paraId="2A08171A" w14:textId="77777777" w:rsidTr="00AA1FBA">
              <w:tc>
                <w:tcPr>
                  <w:tcW w:w="1300" w:type="dxa"/>
                </w:tcPr>
                <w:p w14:paraId="295E4474" w14:textId="2FE6C684" w:rsidR="007E3C13" w:rsidRDefault="00AA1FBA" w:rsidP="00C461F2">
                  <w:pPr>
                    <w:pStyle w:val="NoSpacing"/>
                  </w:pPr>
                  <w:r>
                    <w:t>Data quality</w:t>
                  </w:r>
                </w:p>
              </w:tc>
              <w:tc>
                <w:tcPr>
                  <w:tcW w:w="1984" w:type="dxa"/>
                </w:tcPr>
                <w:p w14:paraId="2074E857" w14:textId="70E4FBEA" w:rsidR="007E3C13" w:rsidRDefault="00AA1FBA" w:rsidP="00C461F2">
                  <w:pPr>
                    <w:pStyle w:val="NoSpacing"/>
                  </w:pPr>
                  <w:r>
                    <w:t>Single version of truth</w:t>
                  </w:r>
                </w:p>
              </w:tc>
              <w:tc>
                <w:tcPr>
                  <w:tcW w:w="2038" w:type="dxa"/>
                </w:tcPr>
                <w:p w14:paraId="22216C5F" w14:textId="77777777" w:rsidR="007E3C13" w:rsidRDefault="00AA1FBA" w:rsidP="00C461F2">
                  <w:pPr>
                    <w:pStyle w:val="NoSpacing"/>
                  </w:pPr>
                  <w:r>
                    <w:t>“Good enough”,</w:t>
                  </w:r>
                </w:p>
                <w:p w14:paraId="40020F0C" w14:textId="003CEBBC" w:rsidR="00AA1FBA" w:rsidRDefault="00AA1FBA" w:rsidP="00C461F2">
                  <w:pPr>
                    <w:pStyle w:val="NoSpacing"/>
                  </w:pPr>
                  <w:r>
                    <w:t>probabilities</w:t>
                  </w:r>
                </w:p>
              </w:tc>
            </w:tr>
            <w:tr w:rsidR="007E3C13" w14:paraId="015CD802" w14:textId="77777777" w:rsidTr="00AA1FBA">
              <w:tc>
                <w:tcPr>
                  <w:tcW w:w="1300" w:type="dxa"/>
                </w:tcPr>
                <w:p w14:paraId="136B0ED3" w14:textId="2A940F13" w:rsidR="007E3C13" w:rsidRDefault="00AA1FBA" w:rsidP="00C461F2">
                  <w:pPr>
                    <w:pStyle w:val="NoSpacing"/>
                  </w:pPr>
                  <w:r>
                    <w:t>Data model</w:t>
                  </w:r>
                </w:p>
              </w:tc>
              <w:tc>
                <w:tcPr>
                  <w:tcW w:w="1984" w:type="dxa"/>
                </w:tcPr>
                <w:p w14:paraId="0D2467FB" w14:textId="192AE411" w:rsidR="007E3C13" w:rsidRDefault="00AA1FBA" w:rsidP="00C461F2">
                  <w:pPr>
                    <w:pStyle w:val="NoSpacing"/>
                  </w:pPr>
                  <w:r>
                    <w:t>Schema on load</w:t>
                  </w:r>
                </w:p>
              </w:tc>
              <w:tc>
                <w:tcPr>
                  <w:tcW w:w="2038" w:type="dxa"/>
                </w:tcPr>
                <w:p w14:paraId="48B5CBEB" w14:textId="066B9AE3" w:rsidR="007E3C13" w:rsidRDefault="00AA1FBA" w:rsidP="00C461F2">
                  <w:pPr>
                    <w:pStyle w:val="NoSpacing"/>
                  </w:pPr>
                  <w:r>
                    <w:t>Schema on query</w:t>
                  </w:r>
                </w:p>
              </w:tc>
            </w:tr>
            <w:tr w:rsidR="007E3C13" w14:paraId="79AF4F5F" w14:textId="77777777" w:rsidTr="00AA1FBA">
              <w:tc>
                <w:tcPr>
                  <w:tcW w:w="1300" w:type="dxa"/>
                </w:tcPr>
                <w:p w14:paraId="61D76BD6" w14:textId="0F80C021" w:rsidR="007E3C13" w:rsidRDefault="00AA1FBA" w:rsidP="00C461F2">
                  <w:pPr>
                    <w:pStyle w:val="NoSpacing"/>
                  </w:pPr>
                  <w:r>
                    <w:t>Analytics</w:t>
                  </w:r>
                </w:p>
              </w:tc>
              <w:tc>
                <w:tcPr>
                  <w:tcW w:w="1984" w:type="dxa"/>
                </w:tcPr>
                <w:p w14:paraId="2050E9E8" w14:textId="4539F2B5" w:rsidR="007E3C13" w:rsidRDefault="00AA1FBA" w:rsidP="00C461F2">
                  <w:pPr>
                    <w:pStyle w:val="NoSpacing"/>
                  </w:pPr>
                  <w:r>
                    <w:t>Retrospective, Descriptive</w:t>
                  </w:r>
                </w:p>
              </w:tc>
              <w:tc>
                <w:tcPr>
                  <w:tcW w:w="2038" w:type="dxa"/>
                </w:tcPr>
                <w:p w14:paraId="5B2A1D35" w14:textId="6AD905D7" w:rsidR="007E3C13" w:rsidRDefault="00AA1FBA" w:rsidP="00C461F2">
                  <w:pPr>
                    <w:pStyle w:val="NoSpacing"/>
                  </w:pPr>
                  <w:r>
                    <w:t>Predictive, Prescriptive, Preventative</w:t>
                  </w:r>
                </w:p>
              </w:tc>
            </w:tr>
          </w:tbl>
          <w:p w14:paraId="35852FD1" w14:textId="77777777" w:rsidR="002E5546" w:rsidRDefault="002E5546" w:rsidP="00C461F2">
            <w:pPr>
              <w:pStyle w:val="NoSpacing"/>
            </w:pPr>
          </w:p>
          <w:p w14:paraId="40D290A3" w14:textId="6DA700FC" w:rsidR="00AA1FBA" w:rsidRPr="00AA1FBA" w:rsidRDefault="00AA1FBA" w:rsidP="00C461F2">
            <w:pPr>
              <w:pStyle w:val="NoSpacing"/>
              <w:rPr>
                <w:b/>
                <w:bCs/>
              </w:rPr>
            </w:pPr>
            <w:r w:rsidRPr="00AA1FBA">
              <w:rPr>
                <w:b/>
                <w:bCs/>
              </w:rPr>
              <w:t>Applications</w:t>
            </w:r>
            <w:r w:rsidRPr="00AA1FBA">
              <w:rPr>
                <w:b/>
                <w:bCs/>
              </w:rPr>
              <w:t xml:space="preserve"> of Data Scienece</w:t>
            </w:r>
          </w:p>
          <w:p w14:paraId="73BC0E01" w14:textId="062C67D6" w:rsidR="00AA1FBA" w:rsidRDefault="00AA1FBA" w:rsidP="00AA1FBA">
            <w:pPr>
              <w:pStyle w:val="NoSpacing"/>
            </w:pPr>
            <w:r>
              <w:t xml:space="preserve">   </w:t>
            </w:r>
            <w:r>
              <w:t xml:space="preserve">Climate change and weather </w:t>
            </w:r>
          </w:p>
          <w:p w14:paraId="1BC90BA3" w14:textId="0AD022B1" w:rsidR="00AA1FBA" w:rsidRDefault="00AA1FBA" w:rsidP="00AA1FBA">
            <w:pPr>
              <w:pStyle w:val="NoSpacing"/>
            </w:pPr>
            <w:r>
              <w:t>• Traffic control</w:t>
            </w:r>
          </w:p>
          <w:p w14:paraId="0939DC0C" w14:textId="77777777" w:rsidR="00AA1FBA" w:rsidRDefault="00AA1FBA" w:rsidP="00AA1FBA">
            <w:pPr>
              <w:pStyle w:val="NoSpacing"/>
            </w:pPr>
            <w:r>
              <w:t>• Agriculture</w:t>
            </w:r>
          </w:p>
          <w:p w14:paraId="0BBB72A8" w14:textId="5696B7F6" w:rsidR="00AA1FBA" w:rsidRDefault="00AA1FBA" w:rsidP="00AA1FBA">
            <w:pPr>
              <w:pStyle w:val="NoSpacing"/>
            </w:pPr>
            <w:r>
              <w:t xml:space="preserve">• </w:t>
            </w:r>
            <w:r w:rsidR="00EB06A4">
              <w:t>Personalized</w:t>
            </w:r>
            <w:r>
              <w:t xml:space="preserve"> healthcare</w:t>
            </w:r>
          </w:p>
          <w:p w14:paraId="312A56A6" w14:textId="77777777" w:rsidR="00AA1FBA" w:rsidRDefault="00AA1FBA" w:rsidP="00AA1FBA">
            <w:pPr>
              <w:pStyle w:val="NoSpacing"/>
            </w:pPr>
            <w:r>
              <w:t>• Twitter data analysis</w:t>
            </w:r>
          </w:p>
          <w:p w14:paraId="404AD9F3" w14:textId="77777777" w:rsidR="00AA1FBA" w:rsidRDefault="00AA1FBA" w:rsidP="00AA1FBA">
            <w:pPr>
              <w:pStyle w:val="NoSpacing"/>
            </w:pPr>
            <w:r>
              <w:t>• Facebook information links</w:t>
            </w:r>
          </w:p>
          <w:p w14:paraId="133A1D79" w14:textId="1298093C" w:rsidR="00AA1FBA" w:rsidRPr="008F765B" w:rsidRDefault="00AA1FBA" w:rsidP="00AA1FBA">
            <w:pPr>
              <w:pStyle w:val="NoSpacing"/>
            </w:pPr>
            <w:r>
              <w:t>• Pollution and Weather</w:t>
            </w:r>
          </w:p>
        </w:tc>
        <w:tc>
          <w:tcPr>
            <w:tcW w:w="5548" w:type="dxa"/>
          </w:tcPr>
          <w:p w14:paraId="378973B7" w14:textId="77777777" w:rsidR="002E5546" w:rsidRPr="008F765B" w:rsidRDefault="002E5546" w:rsidP="00C461F2">
            <w:pPr>
              <w:rPr>
                <w:b/>
                <w:bCs/>
                <w:sz w:val="24"/>
                <w:szCs w:val="24"/>
              </w:rPr>
            </w:pPr>
          </w:p>
          <w:tbl>
            <w:tblPr>
              <w:tblStyle w:val="TableGrid"/>
              <w:tblW w:w="0" w:type="auto"/>
              <w:tblLook w:val="04A0" w:firstRow="1" w:lastRow="0" w:firstColumn="1" w:lastColumn="0" w:noHBand="0" w:noVBand="1"/>
            </w:tblPr>
            <w:tblGrid>
              <w:gridCol w:w="2414"/>
              <w:gridCol w:w="2908"/>
            </w:tblGrid>
            <w:tr w:rsidR="00AA1FBA" w14:paraId="23F0C78F" w14:textId="77777777" w:rsidTr="00AA1FBA">
              <w:tc>
                <w:tcPr>
                  <w:tcW w:w="2414" w:type="dxa"/>
                </w:tcPr>
                <w:p w14:paraId="56D3E30F" w14:textId="15518671" w:rsidR="00AA1FBA" w:rsidRPr="00AA1FBA" w:rsidRDefault="00AA1FBA" w:rsidP="00C461F2">
                  <w:pPr>
                    <w:rPr>
                      <w:b/>
                      <w:bCs/>
                    </w:rPr>
                  </w:pPr>
                  <w:r w:rsidRPr="00AA1FBA">
                    <w:rPr>
                      <w:b/>
                      <w:bCs/>
                    </w:rPr>
                    <w:t xml:space="preserve">Data Analyst Skills </w:t>
                  </w:r>
                </w:p>
              </w:tc>
              <w:tc>
                <w:tcPr>
                  <w:tcW w:w="2908" w:type="dxa"/>
                </w:tcPr>
                <w:p w14:paraId="19BA8799" w14:textId="24884C2B" w:rsidR="00AA1FBA" w:rsidRPr="00AA1FBA" w:rsidRDefault="00AA1FBA" w:rsidP="00C461F2">
                  <w:pPr>
                    <w:rPr>
                      <w:b/>
                      <w:bCs/>
                    </w:rPr>
                  </w:pPr>
                  <w:r w:rsidRPr="00AA1FBA">
                    <w:rPr>
                      <w:b/>
                      <w:bCs/>
                    </w:rPr>
                    <w:t>Data Scientist Skills</w:t>
                  </w:r>
                </w:p>
              </w:tc>
            </w:tr>
            <w:tr w:rsidR="00AA1FBA" w14:paraId="4F104A4F" w14:textId="77777777" w:rsidTr="00AA1FBA">
              <w:tc>
                <w:tcPr>
                  <w:tcW w:w="2414" w:type="dxa"/>
                </w:tcPr>
                <w:p w14:paraId="67247DA8" w14:textId="6635AEEE" w:rsidR="00AA1FBA" w:rsidRDefault="00AA1FBA" w:rsidP="00AA1FBA">
                  <w:r>
                    <w:t>Data Mining</w:t>
                  </w:r>
                </w:p>
              </w:tc>
              <w:tc>
                <w:tcPr>
                  <w:tcW w:w="2908" w:type="dxa"/>
                </w:tcPr>
                <w:p w14:paraId="7DF58585" w14:textId="5DB219F3" w:rsidR="00AA1FBA" w:rsidRDefault="00AA1FBA" w:rsidP="00AA1FBA">
                  <w:r>
                    <w:t>Data Mining</w:t>
                  </w:r>
                </w:p>
              </w:tc>
            </w:tr>
            <w:tr w:rsidR="00AA1FBA" w14:paraId="72F0E849" w14:textId="77777777" w:rsidTr="00AA1FBA">
              <w:tc>
                <w:tcPr>
                  <w:tcW w:w="2414" w:type="dxa"/>
                </w:tcPr>
                <w:p w14:paraId="3EFF9071" w14:textId="2B366EBD" w:rsidR="00AA1FBA" w:rsidRDefault="00AA1FBA" w:rsidP="00AA1FBA">
                  <w:r>
                    <w:t>Data Warehousing</w:t>
                  </w:r>
                </w:p>
              </w:tc>
              <w:tc>
                <w:tcPr>
                  <w:tcW w:w="2908" w:type="dxa"/>
                </w:tcPr>
                <w:p w14:paraId="6D550D6C" w14:textId="149A6795" w:rsidR="00AA1FBA" w:rsidRDefault="00AA1FBA" w:rsidP="00AA1FBA">
                  <w:r>
                    <w:t>Data Warehousing</w:t>
                  </w:r>
                </w:p>
              </w:tc>
            </w:tr>
            <w:tr w:rsidR="00AA1FBA" w14:paraId="0679EF26" w14:textId="77777777" w:rsidTr="00AA1FBA">
              <w:tc>
                <w:tcPr>
                  <w:tcW w:w="2414" w:type="dxa"/>
                </w:tcPr>
                <w:p w14:paraId="1F0C22B2" w14:textId="435D33BD" w:rsidR="00AA1FBA" w:rsidRDefault="00AA1FBA" w:rsidP="00AA1FBA">
                  <w:r>
                    <w:t>Math, Statistics</w:t>
                  </w:r>
                </w:p>
              </w:tc>
              <w:tc>
                <w:tcPr>
                  <w:tcW w:w="2908" w:type="dxa"/>
                </w:tcPr>
                <w:p w14:paraId="2F9BC8FA" w14:textId="3E3C4E0D" w:rsidR="00AA1FBA" w:rsidRDefault="00AA1FBA" w:rsidP="00AA1FBA">
                  <w:r>
                    <w:t>Math, Statistics</w:t>
                  </w:r>
                  <w:r>
                    <w:t>, Computer Science</w:t>
                  </w:r>
                </w:p>
              </w:tc>
            </w:tr>
            <w:tr w:rsidR="00AA1FBA" w14:paraId="7D425525" w14:textId="77777777" w:rsidTr="00AA1FBA">
              <w:tc>
                <w:tcPr>
                  <w:tcW w:w="2414" w:type="dxa"/>
                </w:tcPr>
                <w:p w14:paraId="0ED82D7E" w14:textId="239CF099" w:rsidR="00AA1FBA" w:rsidRDefault="00AA1FBA" w:rsidP="00AA1FBA">
                  <w:r>
                    <w:t>Tableau</w:t>
                  </w:r>
                  <w:r>
                    <w:t xml:space="preserve"> and Data Visualization</w:t>
                  </w:r>
                </w:p>
              </w:tc>
              <w:tc>
                <w:tcPr>
                  <w:tcW w:w="2908" w:type="dxa"/>
                </w:tcPr>
                <w:p w14:paraId="16560674" w14:textId="132EB5A4" w:rsidR="00AA1FBA" w:rsidRDefault="00AA1FBA" w:rsidP="00AA1FBA">
                  <w:r>
                    <w:t>Tableau</w:t>
                  </w:r>
                  <w:r>
                    <w:t xml:space="preserve"> and Data Visualization</w:t>
                  </w:r>
                  <w:r>
                    <w:t xml:space="preserve">/ Storytelling </w:t>
                  </w:r>
                </w:p>
              </w:tc>
            </w:tr>
            <w:tr w:rsidR="00AA1FBA" w14:paraId="73D8E650" w14:textId="77777777" w:rsidTr="00AA1FBA">
              <w:tc>
                <w:tcPr>
                  <w:tcW w:w="2414" w:type="dxa"/>
                </w:tcPr>
                <w:p w14:paraId="6AD2064C" w14:textId="2609BE3E" w:rsidR="00AA1FBA" w:rsidRDefault="00AA1FBA" w:rsidP="00AA1FBA">
                  <w:r>
                    <w:t>SQL</w:t>
                  </w:r>
                </w:p>
              </w:tc>
              <w:tc>
                <w:tcPr>
                  <w:tcW w:w="2908" w:type="dxa"/>
                </w:tcPr>
                <w:p w14:paraId="16486F0C" w14:textId="3792DF72" w:rsidR="00AA1FBA" w:rsidRDefault="00AA1FBA" w:rsidP="00AA1FBA">
                  <w:r>
                    <w:t>Python, R, Java, Scala, SQL, MATLAB, Pig</w:t>
                  </w:r>
                </w:p>
              </w:tc>
            </w:tr>
            <w:tr w:rsidR="00AA1FBA" w14:paraId="6C414827" w14:textId="77777777" w:rsidTr="00AA1FBA">
              <w:tc>
                <w:tcPr>
                  <w:tcW w:w="2414" w:type="dxa"/>
                </w:tcPr>
                <w:p w14:paraId="34141562" w14:textId="224A6CDC" w:rsidR="00AA1FBA" w:rsidRDefault="00AA1FBA" w:rsidP="00AA1FBA">
                  <w:r>
                    <w:t>Business Intelligence</w:t>
                  </w:r>
                </w:p>
              </w:tc>
              <w:tc>
                <w:tcPr>
                  <w:tcW w:w="2908" w:type="dxa"/>
                </w:tcPr>
                <w:p w14:paraId="0185274C" w14:textId="221278F0" w:rsidR="00AA1FBA" w:rsidRDefault="00AA1FBA" w:rsidP="00AA1FBA">
                  <w:r>
                    <w:t>Economics</w:t>
                  </w:r>
                </w:p>
              </w:tc>
            </w:tr>
            <w:tr w:rsidR="00AA1FBA" w14:paraId="6E304646" w14:textId="77777777" w:rsidTr="00AA1FBA">
              <w:tc>
                <w:tcPr>
                  <w:tcW w:w="2414" w:type="dxa"/>
                </w:tcPr>
                <w:p w14:paraId="5D836288" w14:textId="58824831" w:rsidR="00AA1FBA" w:rsidRDefault="00AA1FBA" w:rsidP="00AA1FBA">
                  <w:r>
                    <w:t>SAS</w:t>
                  </w:r>
                </w:p>
              </w:tc>
              <w:tc>
                <w:tcPr>
                  <w:tcW w:w="2908" w:type="dxa"/>
                </w:tcPr>
                <w:p w14:paraId="1467D3AD" w14:textId="1EF57772" w:rsidR="00AA1FBA" w:rsidRDefault="00AA1FBA" w:rsidP="00AA1FBA">
                  <w:r>
                    <w:t>Big Data/Hadoop</w:t>
                  </w:r>
                </w:p>
              </w:tc>
            </w:tr>
            <w:tr w:rsidR="00AA1FBA" w14:paraId="6690D846" w14:textId="77777777" w:rsidTr="00AA1FBA">
              <w:tc>
                <w:tcPr>
                  <w:tcW w:w="2414" w:type="dxa"/>
                </w:tcPr>
                <w:p w14:paraId="0706E210" w14:textId="6A55C613" w:rsidR="00AA1FBA" w:rsidRDefault="00AA1FBA" w:rsidP="00AA1FBA">
                  <w:r>
                    <w:t>Advanced Excel Skills</w:t>
                  </w:r>
                </w:p>
              </w:tc>
              <w:tc>
                <w:tcPr>
                  <w:tcW w:w="2908" w:type="dxa"/>
                </w:tcPr>
                <w:p w14:paraId="2E1B40C7" w14:textId="266644DF" w:rsidR="00AA1FBA" w:rsidRDefault="00AA1FBA" w:rsidP="00AA1FBA">
                  <w:r>
                    <w:t>Machine Learning</w:t>
                  </w:r>
                </w:p>
              </w:tc>
            </w:tr>
          </w:tbl>
          <w:p w14:paraId="2540F0B3" w14:textId="2A8AACBA" w:rsidR="002E5546" w:rsidRPr="00EB06A4" w:rsidRDefault="00AA1FBA" w:rsidP="00C461F2">
            <w:pPr>
              <w:rPr>
                <w:b/>
                <w:bCs/>
              </w:rPr>
            </w:pPr>
            <w:r>
              <w:br/>
            </w:r>
            <w:r w:rsidRPr="00EB06A4">
              <w:rPr>
                <w:b/>
                <w:bCs/>
              </w:rPr>
              <w:t xml:space="preserve">Data Science Life Cycle (Draw a </w:t>
            </w:r>
            <w:r w:rsidR="00EB06A4" w:rsidRPr="00EB06A4">
              <w:rPr>
                <w:b/>
                <w:bCs/>
              </w:rPr>
              <w:t>Circle)</w:t>
            </w:r>
          </w:p>
          <w:p w14:paraId="39D5A764" w14:textId="77777777" w:rsidR="00AA1FBA" w:rsidRDefault="00AA1FBA" w:rsidP="00AA1FBA">
            <w:pPr>
              <w:pStyle w:val="ListParagraph"/>
              <w:numPr>
                <w:ilvl w:val="0"/>
                <w:numId w:val="1"/>
              </w:numPr>
            </w:pPr>
            <w:r>
              <w:t>Data Collection</w:t>
            </w:r>
          </w:p>
          <w:p w14:paraId="15D3B503" w14:textId="75D3F640" w:rsidR="00AA1FBA" w:rsidRDefault="00AA1FBA" w:rsidP="00AA1FBA">
            <w:pPr>
              <w:pStyle w:val="ListParagraph"/>
              <w:numPr>
                <w:ilvl w:val="0"/>
                <w:numId w:val="1"/>
              </w:numPr>
            </w:pPr>
            <w:r>
              <w:t>Data Preparation</w:t>
            </w:r>
          </w:p>
          <w:p w14:paraId="0BC09B9B" w14:textId="77777777" w:rsidR="00AA1FBA" w:rsidRDefault="00AA1FBA" w:rsidP="00AA1FBA">
            <w:pPr>
              <w:pStyle w:val="ListParagraph"/>
              <w:numPr>
                <w:ilvl w:val="0"/>
                <w:numId w:val="1"/>
              </w:numPr>
            </w:pPr>
            <w:r>
              <w:t>Exploratory Data Analysis</w:t>
            </w:r>
          </w:p>
          <w:p w14:paraId="113101FF" w14:textId="77777777" w:rsidR="00AA1FBA" w:rsidRDefault="00AA1FBA" w:rsidP="00AA1FBA">
            <w:pPr>
              <w:pStyle w:val="ListParagraph"/>
              <w:numPr>
                <w:ilvl w:val="0"/>
                <w:numId w:val="1"/>
              </w:numPr>
            </w:pPr>
            <w:r>
              <w:t>Modelling</w:t>
            </w:r>
          </w:p>
          <w:p w14:paraId="10AB9FE4" w14:textId="77777777" w:rsidR="00AA1FBA" w:rsidRDefault="00AA1FBA" w:rsidP="00AA1FBA">
            <w:pPr>
              <w:pStyle w:val="ListParagraph"/>
              <w:numPr>
                <w:ilvl w:val="0"/>
                <w:numId w:val="1"/>
              </w:numPr>
            </w:pPr>
            <w:r>
              <w:t>Model Evaluation</w:t>
            </w:r>
          </w:p>
          <w:p w14:paraId="14AF87FC" w14:textId="77777777" w:rsidR="00AA1FBA" w:rsidRDefault="00AA1FBA" w:rsidP="00AA1FBA">
            <w:pPr>
              <w:pStyle w:val="ListParagraph"/>
              <w:numPr>
                <w:ilvl w:val="0"/>
                <w:numId w:val="1"/>
              </w:numPr>
            </w:pPr>
            <w:r>
              <w:t>Model Deployment</w:t>
            </w:r>
          </w:p>
          <w:p w14:paraId="04E03B47" w14:textId="5EA2554E" w:rsidR="00AA1FBA" w:rsidRPr="008F765B" w:rsidRDefault="00AA1FBA" w:rsidP="00AA1FBA">
            <w:pPr>
              <w:pStyle w:val="ListParagraph"/>
            </w:pPr>
            <w:r>
              <w:br/>
            </w:r>
          </w:p>
        </w:tc>
      </w:tr>
    </w:tbl>
    <w:p w14:paraId="56F1132F" w14:textId="77777777" w:rsidR="003003CC" w:rsidRDefault="003003CC"/>
    <w:tbl>
      <w:tblPr>
        <w:tblStyle w:val="TableGrid"/>
        <w:tblW w:w="0" w:type="auto"/>
        <w:tblLook w:val="04A0" w:firstRow="1" w:lastRow="0" w:firstColumn="1" w:lastColumn="0" w:noHBand="0" w:noVBand="1"/>
      </w:tblPr>
      <w:tblGrid>
        <w:gridCol w:w="5548"/>
        <w:gridCol w:w="5548"/>
      </w:tblGrid>
      <w:tr w:rsidR="00AA1FBA" w:rsidRPr="008F765B" w14:paraId="60EAAE68" w14:textId="77777777" w:rsidTr="00C461F2">
        <w:trPr>
          <w:trHeight w:val="7151"/>
        </w:trPr>
        <w:tc>
          <w:tcPr>
            <w:tcW w:w="5548" w:type="dxa"/>
          </w:tcPr>
          <w:p w14:paraId="3380A046" w14:textId="77777777" w:rsidR="00EB06A4" w:rsidRDefault="00EB06A4" w:rsidP="00EB06A4">
            <w:pPr>
              <w:pStyle w:val="NoSpacing"/>
              <w:rPr>
                <w:b/>
                <w:bCs/>
              </w:rPr>
            </w:pPr>
          </w:p>
          <w:p w14:paraId="322C23F7" w14:textId="4A517EF7" w:rsidR="00EB06A4" w:rsidRPr="00EB06A4" w:rsidRDefault="00EB06A4" w:rsidP="00EB06A4">
            <w:pPr>
              <w:pStyle w:val="NoSpacing"/>
              <w:rPr>
                <w:b/>
                <w:bCs/>
              </w:rPr>
            </w:pPr>
            <w:r w:rsidRPr="00EB06A4">
              <w:rPr>
                <w:b/>
                <w:bCs/>
              </w:rPr>
              <w:t>NumPy/Python</w:t>
            </w:r>
          </w:p>
          <w:p w14:paraId="626C7805" w14:textId="77777777" w:rsidR="00EB06A4" w:rsidRDefault="00EB06A4" w:rsidP="00EB06A4">
            <w:pPr>
              <w:pStyle w:val="NoSpacing"/>
            </w:pPr>
            <w:r>
              <w:t>• NumPy is a Python library used for working with arrays.</w:t>
            </w:r>
          </w:p>
          <w:p w14:paraId="5AE7652A" w14:textId="6E04D44D" w:rsidR="00EB06A4" w:rsidRDefault="00EB06A4" w:rsidP="00EB06A4">
            <w:pPr>
              <w:pStyle w:val="NoSpacing"/>
            </w:pPr>
            <w:r>
              <w:t>• It also has functions for working in domain of linear</w:t>
            </w:r>
            <w:r>
              <w:t xml:space="preserve"> </w:t>
            </w:r>
            <w:r>
              <w:t xml:space="preserve">algebra, </w:t>
            </w:r>
            <w:r>
              <w:t>Fourier</w:t>
            </w:r>
            <w:r>
              <w:t xml:space="preserve"> transform, and matrices.</w:t>
            </w:r>
          </w:p>
          <w:p w14:paraId="7A20D532" w14:textId="77777777" w:rsidR="00EB06A4" w:rsidRDefault="00EB06A4" w:rsidP="00EB06A4">
            <w:pPr>
              <w:pStyle w:val="NoSpacing"/>
            </w:pPr>
            <w:r>
              <w:t>• NumPy stands for Numerical Python.</w:t>
            </w:r>
          </w:p>
          <w:p w14:paraId="060724F8" w14:textId="3719E8CC" w:rsidR="00EB06A4" w:rsidRDefault="00EB06A4" w:rsidP="00EB06A4">
            <w:pPr>
              <w:pStyle w:val="NoSpacing"/>
            </w:pPr>
            <w:r>
              <w:t>• In Python we have lists that serve the purpose of arrays, but they are slow to process.</w:t>
            </w:r>
          </w:p>
          <w:p w14:paraId="3FE9E376" w14:textId="7804AB8E" w:rsidR="00EB06A4" w:rsidRDefault="00EB06A4" w:rsidP="00EB06A4">
            <w:pPr>
              <w:pStyle w:val="NoSpacing"/>
            </w:pPr>
            <w:r>
              <w:t>• NumPy aims to provide an array object that is up to 50x faster than traditional Python lists.</w:t>
            </w:r>
          </w:p>
          <w:p w14:paraId="3641ED93" w14:textId="7E02B3E3" w:rsidR="00EB06A4" w:rsidRDefault="00EB06A4" w:rsidP="00EB06A4">
            <w:pPr>
              <w:pStyle w:val="NoSpacing"/>
            </w:pPr>
            <w:r>
              <w:t xml:space="preserve">• The array object in NumPy is called </w:t>
            </w:r>
            <w:r>
              <w:t>ND array</w:t>
            </w:r>
            <w:r>
              <w:t xml:space="preserve">, it provides a lot of supporting functions that make working with </w:t>
            </w:r>
            <w:r>
              <w:t>ND array</w:t>
            </w:r>
            <w:r>
              <w:t xml:space="preserve"> very easy. </w:t>
            </w:r>
          </w:p>
          <w:p w14:paraId="2E6B9152" w14:textId="77777777" w:rsidR="00AA1FBA" w:rsidRDefault="00EB06A4" w:rsidP="00EB06A4">
            <w:pPr>
              <w:pStyle w:val="NoSpacing"/>
            </w:pPr>
            <w:r>
              <w:t>• NumPy arrays are stored at one continuous place in memory unlike lists, so processes can access and manipulate them very efficiently</w:t>
            </w:r>
          </w:p>
          <w:p w14:paraId="42F2DF2E" w14:textId="77777777" w:rsidR="00EB06A4" w:rsidRPr="00EB06A4" w:rsidRDefault="00EB06A4" w:rsidP="00EB06A4">
            <w:pPr>
              <w:pStyle w:val="NoSpacing"/>
              <w:rPr>
                <w:b/>
                <w:bCs/>
              </w:rPr>
            </w:pPr>
            <w:r w:rsidRPr="00EB06A4">
              <w:rPr>
                <w:b/>
                <w:bCs/>
              </w:rPr>
              <w:t>Pandas</w:t>
            </w:r>
          </w:p>
          <w:p w14:paraId="7A68CFC8" w14:textId="77777777" w:rsidR="00EB06A4" w:rsidRDefault="00EB06A4" w:rsidP="00EB06A4">
            <w:pPr>
              <w:pStyle w:val="NoSpacing"/>
            </w:pPr>
            <w:r>
              <w:t>• Pandas officially stands for ‘Python Data Analysis Library’, THE most important Python tool used by Data Scientists today.</w:t>
            </w:r>
          </w:p>
          <w:p w14:paraId="21F83753" w14:textId="77777777" w:rsidR="00EB06A4" w:rsidRDefault="00EB06A4" w:rsidP="00EB06A4">
            <w:pPr>
              <w:pStyle w:val="NoSpacing"/>
            </w:pPr>
            <w:r>
              <w:t>• Pandas is an open-source Python library that allows users to explore, manipulate and visualize data in an extremely efficient manner. It is literally Microsoft Excel in Python.</w:t>
            </w:r>
          </w:p>
          <w:p w14:paraId="4A6F34CE" w14:textId="77777777" w:rsidR="00EB06A4" w:rsidRDefault="00EB06A4" w:rsidP="00EB06A4">
            <w:pPr>
              <w:pStyle w:val="NoSpacing"/>
            </w:pPr>
            <w:r>
              <w:t>• It is easy to read and learn</w:t>
            </w:r>
          </w:p>
          <w:p w14:paraId="2749B1E2" w14:textId="77777777" w:rsidR="00EB06A4" w:rsidRDefault="00EB06A4" w:rsidP="00EB06A4">
            <w:pPr>
              <w:pStyle w:val="NoSpacing"/>
            </w:pPr>
            <w:r>
              <w:t>• It is extremely fast and powerful</w:t>
            </w:r>
          </w:p>
          <w:p w14:paraId="5139E5EB" w14:textId="77777777" w:rsidR="00EB06A4" w:rsidRDefault="00EB06A4" w:rsidP="00EB06A4">
            <w:pPr>
              <w:pStyle w:val="NoSpacing"/>
            </w:pPr>
            <w:r>
              <w:t>• It integrates well with other visualization libraries</w:t>
            </w:r>
          </w:p>
          <w:p w14:paraId="35C492A9" w14:textId="4E7877C8" w:rsidR="00EB06A4" w:rsidRDefault="00EB06A4" w:rsidP="00EB06A4">
            <w:r>
              <w:t>• Pandas can take in a huge variety of data, the MOs common ones are csv, excel, SQL or even a webpage.</w:t>
            </w:r>
          </w:p>
          <w:p w14:paraId="78526431" w14:textId="4111E1F7" w:rsidR="00EB06A4" w:rsidRPr="008F765B" w:rsidRDefault="00EB06A4" w:rsidP="00EB06A4">
            <w:pPr>
              <w:pStyle w:val="NoSpacing"/>
            </w:pPr>
          </w:p>
        </w:tc>
        <w:tc>
          <w:tcPr>
            <w:tcW w:w="5548" w:type="dxa"/>
          </w:tcPr>
          <w:p w14:paraId="4262C633" w14:textId="77777777" w:rsidR="00EB06A4" w:rsidRDefault="00EB06A4" w:rsidP="00EB06A4">
            <w:pPr>
              <w:pStyle w:val="NoSpacing"/>
            </w:pPr>
            <w:r>
              <w:rPr>
                <w:b/>
                <w:bCs/>
              </w:rPr>
              <w:br/>
            </w:r>
            <w:r w:rsidRPr="00EB06A4">
              <w:rPr>
                <w:b/>
                <w:bCs/>
              </w:rPr>
              <w:t>Amazing real-time Data Science Applications:</w:t>
            </w:r>
            <w:r w:rsidRPr="00EB06A4">
              <w:t xml:space="preserve"> </w:t>
            </w:r>
            <w:r w:rsidRPr="00EB06A4">
              <w:rPr>
                <w:b/>
                <w:bCs/>
              </w:rPr>
              <w:t>Recommendation-</w:t>
            </w:r>
            <w:r w:rsidRPr="00EB06A4">
              <w:t xml:space="preserve"> Most of the apps and websites like Amazon, YouTube, Flipkart, etc. give recommendation over as per the viewer’s interest. Online music applications like Spotify give recommendations as per your taste in music. </w:t>
            </w:r>
            <w:proofErr w:type="gramStart"/>
            <w:r w:rsidRPr="00EB06A4">
              <w:t>So</w:t>
            </w:r>
            <w:proofErr w:type="gramEnd"/>
            <w:r w:rsidRPr="00EB06A4">
              <w:t xml:space="preserve"> these are good examples of data science recommendation applications. </w:t>
            </w:r>
          </w:p>
          <w:p w14:paraId="40D13145" w14:textId="731BED5C" w:rsidR="00EB06A4" w:rsidRDefault="00EB06A4" w:rsidP="00EB06A4">
            <w:pPr>
              <w:pStyle w:val="NoSpacing"/>
            </w:pPr>
            <w:r w:rsidRPr="00EB06A4">
              <w:rPr>
                <w:b/>
                <w:bCs/>
              </w:rPr>
              <w:t>Intelligent Assistant-</w:t>
            </w:r>
            <w:r w:rsidRPr="00EB06A4">
              <w:t xml:space="preserve"> Google assistant, Siri are examples of intelligent assistants. The advanced machine learning algorithm converts voice input into text output. These smart assistants recognize the voice and provide the required information in both voice and text outputs. </w:t>
            </w:r>
          </w:p>
          <w:p w14:paraId="49143459" w14:textId="77777777" w:rsidR="00EB06A4" w:rsidRDefault="00EB06A4" w:rsidP="00EB06A4">
            <w:pPr>
              <w:pStyle w:val="NoSpacing"/>
            </w:pPr>
            <w:r w:rsidRPr="00EB06A4">
              <w:rPr>
                <w:b/>
                <w:bCs/>
              </w:rPr>
              <w:t>Autonomous driving vehicles-</w:t>
            </w:r>
            <w:r w:rsidRPr="00EB06A4">
              <w:t xml:space="preserve"> Automobile companies like Waymo and Tesla looking for the next generation of autonomous vehicles. 3D images were taken by the cameras and the information provided to the algorithms for further processing. </w:t>
            </w:r>
          </w:p>
          <w:p w14:paraId="6F0021C1" w14:textId="77777777" w:rsidR="00EB06A4" w:rsidRDefault="00EB06A4" w:rsidP="00EB06A4">
            <w:pPr>
              <w:pStyle w:val="NoSpacing"/>
            </w:pPr>
            <w:r w:rsidRPr="00EB06A4">
              <w:rPr>
                <w:b/>
                <w:bCs/>
              </w:rPr>
              <w:t>Piracy Detection-</w:t>
            </w:r>
            <w:r w:rsidRPr="00EB06A4">
              <w:t xml:space="preserve"> YouTube is an example of piracy detection using machine learning algorithms. Due to the big database, copied contents cannot be detected manually. </w:t>
            </w:r>
            <w:proofErr w:type="gramStart"/>
            <w:r w:rsidRPr="00EB06A4">
              <w:t>So</w:t>
            </w:r>
            <w:proofErr w:type="gramEnd"/>
            <w:r w:rsidRPr="00EB06A4">
              <w:t xml:space="preserve"> it helps to detect and remove the copied content to reduce human efforts. </w:t>
            </w:r>
          </w:p>
          <w:p w14:paraId="748301D8" w14:textId="27291B11" w:rsidR="00AA1FBA" w:rsidRPr="00EB06A4" w:rsidRDefault="00EB06A4" w:rsidP="00EB06A4">
            <w:pPr>
              <w:pStyle w:val="NoSpacing"/>
            </w:pPr>
            <w:r w:rsidRPr="00EB06A4">
              <w:rPr>
                <w:b/>
                <w:bCs/>
              </w:rPr>
              <w:t>Image Recognition-</w:t>
            </w:r>
            <w:r w:rsidRPr="00EB06A4">
              <w:t xml:space="preserve"> Facebook is the application that uses image recognition by data science and machine learning for the friend suggestion. Even Google lens uses an image recognition algorithm to provide the related information to you.</w:t>
            </w:r>
          </w:p>
        </w:tc>
      </w:tr>
      <w:tr w:rsidR="00AA1FBA" w:rsidRPr="008F765B" w14:paraId="2A80F29F" w14:textId="77777777" w:rsidTr="00C461F2">
        <w:trPr>
          <w:trHeight w:val="7151"/>
        </w:trPr>
        <w:tc>
          <w:tcPr>
            <w:tcW w:w="5548" w:type="dxa"/>
          </w:tcPr>
          <w:p w14:paraId="3D4BC083" w14:textId="77777777" w:rsidR="00AA1FBA" w:rsidRDefault="00AA1FBA" w:rsidP="00C461F2">
            <w:pPr>
              <w:pStyle w:val="NoSpacing"/>
            </w:pPr>
          </w:p>
          <w:p w14:paraId="51E219F0" w14:textId="77777777" w:rsidR="00EB06A4" w:rsidRPr="00EB06A4" w:rsidRDefault="00EB06A4" w:rsidP="00EB06A4">
            <w:pPr>
              <w:pStyle w:val="NoSpacing"/>
              <w:rPr>
                <w:b/>
                <w:bCs/>
              </w:rPr>
            </w:pPr>
            <w:r w:rsidRPr="00EB06A4">
              <w:rPr>
                <w:b/>
                <w:bCs/>
              </w:rPr>
              <w:t>Data Preprocessing</w:t>
            </w:r>
          </w:p>
          <w:p w14:paraId="0E42A9DD" w14:textId="716E22DF" w:rsidR="00EB06A4" w:rsidRDefault="00EB06A4" w:rsidP="00EB06A4">
            <w:pPr>
              <w:pStyle w:val="NoSpacing"/>
            </w:pPr>
            <w:r>
              <w:t>Data Preprocessing is a technique that is used to convert the raw data into a clean data set.</w:t>
            </w:r>
            <w:r>
              <w:t xml:space="preserve"> </w:t>
            </w:r>
            <w:r>
              <w:t xml:space="preserve">Data is gathered from different sources it is collected in raw format which is not feasible </w:t>
            </w:r>
            <w:r>
              <w:t>for the</w:t>
            </w:r>
            <w:r>
              <w:t xml:space="preserve"> analysis.</w:t>
            </w:r>
          </w:p>
          <w:p w14:paraId="69D94683" w14:textId="055FA871" w:rsidR="00EB06A4" w:rsidRPr="00EB06A4" w:rsidRDefault="00EB06A4" w:rsidP="00EB06A4">
            <w:pPr>
              <w:pStyle w:val="NoSpacing"/>
              <w:rPr>
                <w:b/>
                <w:bCs/>
              </w:rPr>
            </w:pPr>
            <w:r w:rsidRPr="00EB06A4">
              <w:rPr>
                <w:b/>
                <w:bCs/>
              </w:rPr>
              <w:t>Tasks of Data Preprocessing</w:t>
            </w:r>
          </w:p>
          <w:p w14:paraId="2893CB3F" w14:textId="5BD9AF48" w:rsidR="00EB06A4" w:rsidRDefault="00EB06A4" w:rsidP="00EB06A4">
            <w:pPr>
              <w:pStyle w:val="NoSpacing"/>
            </w:pPr>
            <w:r w:rsidRPr="00EB06A4">
              <w:rPr>
                <w:b/>
                <w:bCs/>
              </w:rPr>
              <w:t xml:space="preserve">• Data </w:t>
            </w:r>
            <w:r w:rsidRPr="00EB06A4">
              <w:rPr>
                <w:b/>
                <w:bCs/>
              </w:rPr>
              <w:t>Cleaning:</w:t>
            </w:r>
            <w:r>
              <w:t xml:space="preserve"> This</w:t>
            </w:r>
            <w:r>
              <w:t xml:space="preserve"> is the first step which is</w:t>
            </w:r>
            <w:r>
              <w:t xml:space="preserve"> </w:t>
            </w:r>
            <w:r>
              <w:t>implemented in Data Preprocessing. In this step, the primary focus is on handling missing data, noisy data, detection, and removal of outliers, minimizing duplication and computed biases within the data.</w:t>
            </w:r>
          </w:p>
          <w:p w14:paraId="1161FD5E" w14:textId="7B37BA36" w:rsidR="00EB06A4" w:rsidRDefault="00EB06A4" w:rsidP="00EB06A4">
            <w:pPr>
              <w:pStyle w:val="NoSpacing"/>
            </w:pPr>
            <w:r w:rsidRPr="00EB06A4">
              <w:rPr>
                <w:b/>
                <w:bCs/>
              </w:rPr>
              <w:t xml:space="preserve">• Data </w:t>
            </w:r>
            <w:r w:rsidRPr="00EB06A4">
              <w:rPr>
                <w:b/>
                <w:bCs/>
              </w:rPr>
              <w:t>Integration:</w:t>
            </w:r>
            <w:r>
              <w:t xml:space="preserve"> This</w:t>
            </w:r>
            <w:r>
              <w:t xml:space="preserve"> process is used when data is gathered from various data sources and data are combined</w:t>
            </w:r>
            <w:r>
              <w:t xml:space="preserve"> </w:t>
            </w:r>
            <w:r>
              <w:t>to form consistent data. This consistent data after performing data cleaning is used for analysis.</w:t>
            </w:r>
          </w:p>
          <w:p w14:paraId="549DEB6D" w14:textId="77777777" w:rsidR="00EB06A4" w:rsidRDefault="00EB06A4" w:rsidP="00EB06A4">
            <w:pPr>
              <w:pStyle w:val="NoSpacing"/>
            </w:pPr>
            <w:r w:rsidRPr="00EB06A4">
              <w:rPr>
                <w:b/>
                <w:bCs/>
              </w:rPr>
              <w:t xml:space="preserve">• Data </w:t>
            </w:r>
            <w:r w:rsidRPr="00EB06A4">
              <w:rPr>
                <w:b/>
                <w:bCs/>
              </w:rPr>
              <w:t>Transformation:</w:t>
            </w:r>
            <w:r>
              <w:t xml:space="preserve"> This</w:t>
            </w:r>
            <w:r>
              <w:t xml:space="preserve"> step is used to convert the raw data into a specified format according to the need of the model. </w:t>
            </w:r>
          </w:p>
          <w:p w14:paraId="74E04F6C" w14:textId="77777777" w:rsidR="00EB06A4" w:rsidRDefault="00EB06A4" w:rsidP="00EB06A4">
            <w:pPr>
              <w:pStyle w:val="NoSpacing"/>
            </w:pPr>
            <w:r w:rsidRPr="00EB06A4">
              <w:rPr>
                <w:b/>
                <w:bCs/>
              </w:rPr>
              <w:t>• Normalization –</w:t>
            </w:r>
            <w:r>
              <w:t xml:space="preserve"> In this method, numerical data is converted into the specified range, i.e., between 0 and 1 so that scaling of data can be performed.</w:t>
            </w:r>
          </w:p>
          <w:p w14:paraId="5C53E9DA" w14:textId="77777777" w:rsidR="00EB06A4" w:rsidRDefault="00EB06A4" w:rsidP="00EB06A4">
            <w:pPr>
              <w:pStyle w:val="NoSpacing"/>
            </w:pPr>
            <w:r w:rsidRPr="00EB06A4">
              <w:rPr>
                <w:b/>
                <w:bCs/>
              </w:rPr>
              <w:t>• Aggregation –</w:t>
            </w:r>
            <w:r>
              <w:t xml:space="preserve"> This method is used to combine the features into one. For example, combining two categories can be used to form a new group.</w:t>
            </w:r>
          </w:p>
          <w:p w14:paraId="1A00C674" w14:textId="687DAD43" w:rsidR="004244DF" w:rsidRPr="008F765B" w:rsidRDefault="004244DF" w:rsidP="00EB06A4">
            <w:pPr>
              <w:pStyle w:val="NoSpacing"/>
            </w:pPr>
            <w:r>
              <w:t>PTO</w:t>
            </w:r>
          </w:p>
        </w:tc>
        <w:tc>
          <w:tcPr>
            <w:tcW w:w="5548" w:type="dxa"/>
          </w:tcPr>
          <w:p w14:paraId="2ACA0E1C" w14:textId="77777777" w:rsidR="00AA1FBA" w:rsidRDefault="00AA1FBA" w:rsidP="00C461F2">
            <w:pPr>
              <w:rPr>
                <w:b/>
                <w:bCs/>
                <w:sz w:val="24"/>
                <w:szCs w:val="24"/>
              </w:rPr>
            </w:pPr>
          </w:p>
          <w:p w14:paraId="034CCFD8" w14:textId="536747D5" w:rsidR="004244DF" w:rsidRDefault="004244DF" w:rsidP="004244DF">
            <w:pPr>
              <w:pStyle w:val="NoSpacing"/>
            </w:pPr>
            <w:r w:rsidRPr="00EB06A4">
              <w:rPr>
                <w:b/>
                <w:bCs/>
              </w:rPr>
              <w:t>• Generalization –</w:t>
            </w:r>
            <w:r>
              <w:t xml:space="preserve"> In this case, </w:t>
            </w:r>
            <w:r>
              <w:t>lower-level</w:t>
            </w:r>
            <w:r>
              <w:t xml:space="preserve"> attributes are converted to a higher standard (</w:t>
            </w:r>
            <w:r w:rsidR="00234428">
              <w:t>e.g.</w:t>
            </w:r>
            <w:r>
              <w:t xml:space="preserve"> age 20, 40 – may be taken as Young, Old, </w:t>
            </w:r>
            <w:proofErr w:type="spellStart"/>
            <w:r>
              <w:t>et</w:t>
            </w:r>
            <w:r w:rsidR="00234428">
              <w:t>a</w:t>
            </w:r>
            <w:r>
              <w:t>c</w:t>
            </w:r>
            <w:proofErr w:type="spellEnd"/>
            <w:r>
              <w:t>)</w:t>
            </w:r>
          </w:p>
          <w:p w14:paraId="343A2763" w14:textId="29F33C62" w:rsidR="004244DF" w:rsidRDefault="004244DF" w:rsidP="004244DF">
            <w:r w:rsidRPr="00EB06A4">
              <w:rPr>
                <w:b/>
                <w:bCs/>
              </w:rPr>
              <w:t>• Data Reduction:</w:t>
            </w:r>
            <w:r>
              <w:t xml:space="preserve"> After the transformation and scaling of data duplication, i.e., redundancy within the data is removed and efficiently organize the data.</w:t>
            </w:r>
          </w:p>
          <w:p w14:paraId="4CAA3C0C" w14:textId="77777777" w:rsidR="004244DF" w:rsidRPr="004244DF" w:rsidRDefault="004244DF" w:rsidP="004244DF"/>
          <w:p w14:paraId="17D35797" w14:textId="77777777" w:rsidR="00AA1FBA" w:rsidRDefault="004244DF" w:rsidP="00EB06A4">
            <w:pPr>
              <w:pStyle w:val="NoSpacing"/>
              <w:rPr>
                <w:b/>
                <w:bCs/>
              </w:rPr>
            </w:pPr>
            <w:r w:rsidRPr="004244DF">
              <w:rPr>
                <w:b/>
                <w:bCs/>
              </w:rPr>
              <w:t>How we can deal with the missing data</w:t>
            </w:r>
          </w:p>
          <w:p w14:paraId="56E0D19C" w14:textId="58B16EC4" w:rsidR="004244DF" w:rsidRDefault="004244DF" w:rsidP="00EB06A4">
            <w:pPr>
              <w:pStyle w:val="NoSpacing"/>
            </w:pPr>
            <w:r w:rsidRPr="004244DF">
              <w:rPr>
                <w:b/>
                <w:bCs/>
              </w:rPr>
              <w:t>Ignoring the missing record –</w:t>
            </w:r>
            <w:r w:rsidRPr="004244DF">
              <w:t xml:space="preserve"> It is the simplest and efficient method for handling the missing data. </w:t>
            </w:r>
            <w:proofErr w:type="gramStart"/>
            <w:r w:rsidRPr="004244DF">
              <w:t>But,</w:t>
            </w:r>
            <w:proofErr w:type="gramEnd"/>
            <w:r w:rsidRPr="004244DF">
              <w:t xml:space="preserve"> this method should not be performed at the time when the number of missing values are immense or when the pattern of data is related to the unrecognized primary root of the cause of statement problem. </w:t>
            </w:r>
          </w:p>
          <w:p w14:paraId="624F8E5E" w14:textId="3A653BBC" w:rsidR="004244DF" w:rsidRDefault="004244DF" w:rsidP="00EB06A4">
            <w:pPr>
              <w:pStyle w:val="NoSpacing"/>
            </w:pPr>
            <w:r w:rsidRPr="004244DF">
              <w:rPr>
                <w:b/>
                <w:bCs/>
              </w:rPr>
              <w:t xml:space="preserve">Filling the missing values manually – </w:t>
            </w:r>
            <w:r w:rsidRPr="004244DF">
              <w:t xml:space="preserve">This is one of the </w:t>
            </w:r>
            <w:r w:rsidRPr="004244DF">
              <w:t>best</w:t>
            </w:r>
            <w:r>
              <w:t>-chosen</w:t>
            </w:r>
            <w:r w:rsidRPr="004244DF">
              <w:t xml:space="preserve"> methods. But there is one limitation that when there are large data set, and missing values are significant then, this approach is not efficient as it becomes a time-consuming task. </w:t>
            </w:r>
          </w:p>
          <w:p w14:paraId="248C03F7" w14:textId="2B3FB137" w:rsidR="004244DF" w:rsidRPr="004244DF" w:rsidRDefault="004244DF" w:rsidP="00EB06A4">
            <w:pPr>
              <w:pStyle w:val="NoSpacing"/>
            </w:pPr>
            <w:r w:rsidRPr="004244DF">
              <w:rPr>
                <w:b/>
                <w:bCs/>
              </w:rPr>
              <w:t>Filling using computed values –</w:t>
            </w:r>
            <w:r w:rsidRPr="004244DF">
              <w:t xml:space="preserve"> The missing values can also be occupied by computing mean, mode or median of the observed given values. Another method could be the predictive values that are computed by using any Machine Learning or Deep Learning algorithm.</w:t>
            </w:r>
          </w:p>
        </w:tc>
      </w:tr>
      <w:tr w:rsidR="004244DF" w:rsidRPr="008F765B" w14:paraId="3F97A1B7" w14:textId="77777777" w:rsidTr="004244DF">
        <w:trPr>
          <w:trHeight w:val="7151"/>
        </w:trPr>
        <w:tc>
          <w:tcPr>
            <w:tcW w:w="5548" w:type="dxa"/>
          </w:tcPr>
          <w:p w14:paraId="7351150B" w14:textId="77777777" w:rsidR="00B12621" w:rsidRDefault="00B12621" w:rsidP="00B12621">
            <w:pPr>
              <w:pStyle w:val="NoSpacing"/>
              <w:rPr>
                <w:b/>
                <w:bCs/>
              </w:rPr>
            </w:pPr>
          </w:p>
          <w:p w14:paraId="5600BB05" w14:textId="0EF54B29" w:rsidR="00B12621" w:rsidRPr="00B12621" w:rsidRDefault="00B12621" w:rsidP="00B12621">
            <w:pPr>
              <w:pStyle w:val="NoSpacing"/>
              <w:rPr>
                <w:b/>
                <w:bCs/>
              </w:rPr>
            </w:pPr>
            <w:r w:rsidRPr="00B12621">
              <w:rPr>
                <w:b/>
                <w:bCs/>
              </w:rPr>
              <w:t>How we can deal with the noisy data</w:t>
            </w:r>
          </w:p>
          <w:p w14:paraId="751382A9" w14:textId="09A6502C" w:rsidR="00B12621" w:rsidRDefault="00B12621" w:rsidP="00B12621">
            <w:pPr>
              <w:pStyle w:val="NoSpacing"/>
            </w:pPr>
            <w:r w:rsidRPr="00B12621">
              <w:rPr>
                <w:b/>
                <w:bCs/>
              </w:rPr>
              <w:t xml:space="preserve">Data </w:t>
            </w:r>
            <w:r w:rsidRPr="00B12621">
              <w:rPr>
                <w:b/>
                <w:bCs/>
              </w:rPr>
              <w:t>Binning:</w:t>
            </w:r>
            <w:r>
              <w:t xml:space="preserve"> In this approach sorting of data is performed concerning the values of the neighborhood. This method is also known as local smoothing. </w:t>
            </w:r>
          </w:p>
          <w:p w14:paraId="0888710E" w14:textId="5A35578E" w:rsidR="00B12621" w:rsidRDefault="00B12621" w:rsidP="00B12621">
            <w:pPr>
              <w:pStyle w:val="NoSpacing"/>
            </w:pPr>
            <w:r w:rsidRPr="00B12621">
              <w:rPr>
                <w:b/>
                <w:bCs/>
              </w:rPr>
              <w:t>Clustering:</w:t>
            </w:r>
            <w:r>
              <w:t xml:space="preserve"> In the approach, the outliers may be detected by grouping the similar data in the same group, i.e., in the same cluster. </w:t>
            </w:r>
          </w:p>
          <w:p w14:paraId="7565C9AD" w14:textId="293FC856" w:rsidR="00B12621" w:rsidRDefault="00B12621" w:rsidP="00B12621">
            <w:pPr>
              <w:pStyle w:val="NoSpacing"/>
            </w:pPr>
            <w:r w:rsidRPr="00B12621">
              <w:rPr>
                <w:b/>
                <w:bCs/>
              </w:rPr>
              <w:t xml:space="preserve">Machine </w:t>
            </w:r>
            <w:r w:rsidRPr="00B12621">
              <w:rPr>
                <w:b/>
                <w:bCs/>
              </w:rPr>
              <w:t>Learning:</w:t>
            </w:r>
            <w:r>
              <w:t xml:space="preserve"> A Machine Learning algorithm can be executed for smoothing of data. For example, Regression Algorithm can be used for smoothing of data using a specified linear function. </w:t>
            </w:r>
          </w:p>
          <w:p w14:paraId="2F1B36EE" w14:textId="77777777" w:rsidR="00B12621" w:rsidRDefault="00B12621" w:rsidP="00B12621">
            <w:pPr>
              <w:pStyle w:val="NoSpacing"/>
            </w:pPr>
            <w:r w:rsidRPr="00B12621">
              <w:rPr>
                <w:b/>
                <w:bCs/>
              </w:rPr>
              <w:t>Removing manually:</w:t>
            </w:r>
            <w:r>
              <w:t xml:space="preserve"> The noisy data can be deleted manually by the human being, but it is a time-consuming process, so mostly this method is not given priority.</w:t>
            </w:r>
          </w:p>
          <w:p w14:paraId="0A1BF1B6" w14:textId="77777777" w:rsidR="00B12621" w:rsidRDefault="00B12621" w:rsidP="00B12621">
            <w:pPr>
              <w:pStyle w:val="NoSpacing"/>
            </w:pPr>
          </w:p>
          <w:p w14:paraId="34457848" w14:textId="77777777" w:rsidR="00B12621" w:rsidRPr="00B12621" w:rsidRDefault="00B12621" w:rsidP="00B12621">
            <w:pPr>
              <w:spacing w:after="0" w:line="240" w:lineRule="auto"/>
              <w:rPr>
                <w:b/>
                <w:bCs/>
              </w:rPr>
            </w:pPr>
            <w:r w:rsidRPr="00B12621">
              <w:rPr>
                <w:b/>
                <w:bCs/>
              </w:rPr>
              <w:t>What Is Data Wrangling?</w:t>
            </w:r>
          </w:p>
          <w:p w14:paraId="68243387" w14:textId="77777777" w:rsidR="00B12621" w:rsidRDefault="00B12621" w:rsidP="00B12621">
            <w:pPr>
              <w:spacing w:after="0" w:line="240" w:lineRule="auto"/>
            </w:pPr>
            <w:r>
              <w:t xml:space="preserve">Data wrangling is used in step during EDA and modeling to adjust data sets interactively while analyzing data and building a model. </w:t>
            </w:r>
          </w:p>
          <w:p w14:paraId="4FD9A5EC" w14:textId="77777777" w:rsidR="00B12621" w:rsidRDefault="00B12621" w:rsidP="00B12621">
            <w:pPr>
              <w:spacing w:after="0" w:line="240" w:lineRule="auto"/>
            </w:pPr>
            <w:r>
              <w:t xml:space="preserve">Process of removing errors and combining complex data sets to make them more accessible and easier to analyze. </w:t>
            </w:r>
          </w:p>
          <w:p w14:paraId="6BBF2D71" w14:textId="77777777" w:rsidR="00B12621" w:rsidRDefault="00B12621" w:rsidP="00B12621">
            <w:pPr>
              <w:spacing w:after="0" w:line="240" w:lineRule="auto"/>
            </w:pPr>
            <w:r>
              <w:t>It is used to convert the raw data into the format that is convenient for the consumption of data</w:t>
            </w:r>
          </w:p>
          <w:p w14:paraId="203F38AC" w14:textId="77777777" w:rsidR="00B12621" w:rsidRDefault="00B12621" w:rsidP="00B12621">
            <w:pPr>
              <w:spacing w:after="0" w:line="240" w:lineRule="auto"/>
            </w:pPr>
            <w:r>
              <w:t xml:space="preserve">It executed at the time of making an interactive model. </w:t>
            </w:r>
          </w:p>
          <w:p w14:paraId="263EE152" w14:textId="1E9CF2A7" w:rsidR="00B12621" w:rsidRPr="008F765B" w:rsidRDefault="00B12621" w:rsidP="00B12621">
            <w:r>
              <w:t>Data is converted to the proper feasible format before applying any model to it. By performing filtering, grouping and selecting appropriate data accuracy and performance of the model could be increased</w:t>
            </w:r>
          </w:p>
        </w:tc>
        <w:tc>
          <w:tcPr>
            <w:tcW w:w="5548" w:type="dxa"/>
          </w:tcPr>
          <w:p w14:paraId="5556CF18" w14:textId="77777777" w:rsidR="004244DF" w:rsidRDefault="004244DF" w:rsidP="00C461F2"/>
          <w:p w14:paraId="35F81D92" w14:textId="77777777" w:rsidR="004244DF" w:rsidRDefault="00B12621" w:rsidP="00B12621">
            <w:pPr>
              <w:rPr>
                <w:b/>
                <w:bCs/>
              </w:rPr>
            </w:pPr>
            <w:r w:rsidRPr="00B12621">
              <w:rPr>
                <w:b/>
                <w:bCs/>
              </w:rPr>
              <w:t>Data Leakage</w:t>
            </w:r>
          </w:p>
          <w:p w14:paraId="4BB4D5F1" w14:textId="69190139" w:rsidR="00B12621" w:rsidRPr="00B12621" w:rsidRDefault="00B12621" w:rsidP="00B12621">
            <w:pPr>
              <w:spacing w:after="0" w:line="240" w:lineRule="auto"/>
            </w:pPr>
            <w:r w:rsidRPr="00B12621">
              <w:t>• The Leakage of data from test dataset to training data set.</w:t>
            </w:r>
          </w:p>
          <w:p w14:paraId="738050BF" w14:textId="77777777" w:rsidR="00B12621" w:rsidRPr="00B12621" w:rsidRDefault="00B12621" w:rsidP="00B12621">
            <w:pPr>
              <w:spacing w:after="0" w:line="240" w:lineRule="auto"/>
            </w:pPr>
            <w:r w:rsidRPr="00B12621">
              <w:t xml:space="preserve">• Leakage of computed correct prediction to the training </w:t>
            </w:r>
          </w:p>
          <w:p w14:paraId="1CA69332" w14:textId="77777777" w:rsidR="00B12621" w:rsidRPr="00B12621" w:rsidRDefault="00B12621" w:rsidP="00B12621">
            <w:pPr>
              <w:spacing w:after="0" w:line="240" w:lineRule="auto"/>
            </w:pPr>
            <w:r w:rsidRPr="00B12621">
              <w:t>dataset.</w:t>
            </w:r>
          </w:p>
          <w:p w14:paraId="3D69968B" w14:textId="77777777" w:rsidR="00B12621" w:rsidRPr="00B12621" w:rsidRDefault="00B12621" w:rsidP="00B12621">
            <w:pPr>
              <w:spacing w:after="0" w:line="240" w:lineRule="auto"/>
            </w:pPr>
            <w:r w:rsidRPr="00B12621">
              <w:t>• Leakage of future data into the past data.</w:t>
            </w:r>
          </w:p>
          <w:p w14:paraId="16C120E0" w14:textId="77777777" w:rsidR="00B12621" w:rsidRPr="00B12621" w:rsidRDefault="00B12621" w:rsidP="00B12621">
            <w:pPr>
              <w:spacing w:after="0" w:line="240" w:lineRule="auto"/>
            </w:pPr>
            <w:r w:rsidRPr="00B12621">
              <w:t>• Usage of data outside the scope of the applied algorithm</w:t>
            </w:r>
          </w:p>
          <w:p w14:paraId="3C7F6374" w14:textId="6997BC1D" w:rsidR="00B12621" w:rsidRPr="00B12621" w:rsidRDefault="00B12621" w:rsidP="00B12621">
            <w:pPr>
              <w:spacing w:after="0" w:line="240" w:lineRule="auto"/>
            </w:pPr>
            <w:r w:rsidRPr="00B12621">
              <w:t>• In general, the leakage of data is observed from two</w:t>
            </w:r>
            <w:r>
              <w:t xml:space="preserve"> </w:t>
            </w:r>
            <w:r w:rsidRPr="00B12621">
              <w:t>primary sources of Machine Learning/Deep Learning algorithms such as feature attributes (variables) and training data set.</w:t>
            </w:r>
          </w:p>
          <w:p w14:paraId="0E65BE8B" w14:textId="77777777" w:rsidR="00B12621" w:rsidRDefault="00B12621" w:rsidP="00B12621">
            <w:r w:rsidRPr="00B12621">
              <w:t>• Checking the presence of Data Leakage within the applied model</w:t>
            </w:r>
          </w:p>
          <w:p w14:paraId="1B959206" w14:textId="77777777" w:rsidR="00B12621" w:rsidRDefault="00B12621" w:rsidP="00B12621"/>
          <w:p w14:paraId="5F81EFE2" w14:textId="77777777" w:rsidR="00B12621" w:rsidRDefault="00B12621" w:rsidP="00B12621">
            <w:pPr>
              <w:spacing w:after="0" w:line="240" w:lineRule="auto"/>
            </w:pPr>
            <w:r w:rsidRPr="00B12621">
              <w:rPr>
                <w:b/>
                <w:bCs/>
              </w:rPr>
              <w:t>Tasks of Data Wrangling</w:t>
            </w:r>
            <w:r>
              <w:rPr>
                <w:b/>
                <w:bCs/>
              </w:rPr>
              <w:br/>
            </w:r>
            <w:r w:rsidRPr="00B12621">
              <w:rPr>
                <w:b/>
                <w:bCs/>
              </w:rPr>
              <w:t>Discovering:</w:t>
            </w:r>
            <w:r>
              <w:t xml:space="preserve"> Understand the data and choose the best approach.</w:t>
            </w:r>
          </w:p>
          <w:p w14:paraId="16DC9BCD" w14:textId="77777777" w:rsidR="00B12621" w:rsidRDefault="00B12621" w:rsidP="00B12621">
            <w:pPr>
              <w:spacing w:after="0" w:line="240" w:lineRule="auto"/>
            </w:pPr>
            <w:r w:rsidRPr="00B12621">
              <w:rPr>
                <w:b/>
                <w:bCs/>
              </w:rPr>
              <w:t>Structuring:</w:t>
            </w:r>
            <w:r>
              <w:t xml:space="preserve"> Organize data from different sources into a consistent format.</w:t>
            </w:r>
          </w:p>
          <w:p w14:paraId="2851D420" w14:textId="77777777" w:rsidR="00B12621" w:rsidRDefault="00B12621" w:rsidP="00B12621">
            <w:pPr>
              <w:spacing w:after="0" w:line="240" w:lineRule="auto"/>
            </w:pPr>
            <w:r w:rsidRPr="00B12621">
              <w:rPr>
                <w:b/>
                <w:bCs/>
              </w:rPr>
              <w:t>Cleaning:</w:t>
            </w:r>
            <w:r>
              <w:t xml:space="preserve"> Remove data that can degrade analysis performance.</w:t>
            </w:r>
          </w:p>
          <w:p w14:paraId="6643A27E" w14:textId="77777777" w:rsidR="00B12621" w:rsidRDefault="00B12621" w:rsidP="00B12621">
            <w:pPr>
              <w:spacing w:after="0" w:line="240" w:lineRule="auto"/>
            </w:pPr>
            <w:r w:rsidRPr="00B12621">
              <w:rPr>
                <w:b/>
                <w:bCs/>
              </w:rPr>
              <w:t>Enrichment:</w:t>
            </w:r>
            <w:r>
              <w:t xml:space="preserve"> Extract new features to improve model performance.</w:t>
            </w:r>
          </w:p>
          <w:p w14:paraId="4BBDB7EE" w14:textId="77777777" w:rsidR="00B12621" w:rsidRDefault="00B12621" w:rsidP="00B12621">
            <w:pPr>
              <w:spacing w:after="0" w:line="240" w:lineRule="auto"/>
            </w:pPr>
            <w:r w:rsidRPr="00B12621">
              <w:rPr>
                <w:b/>
                <w:bCs/>
              </w:rPr>
              <w:t>Validating:</w:t>
            </w:r>
            <w:r>
              <w:t xml:space="preserve"> Improve data quality and verify transformations.</w:t>
            </w:r>
          </w:p>
          <w:p w14:paraId="526D20FE" w14:textId="4845FE7A" w:rsidR="00B12621" w:rsidRPr="00B12621" w:rsidRDefault="00B12621" w:rsidP="00B12621">
            <w:r w:rsidRPr="00B12621">
              <w:rPr>
                <w:b/>
                <w:bCs/>
              </w:rPr>
              <w:t>Publishing:</w:t>
            </w:r>
            <w:r>
              <w:t xml:space="preserve"> Document the data wrangling steps for future use.</w:t>
            </w:r>
          </w:p>
        </w:tc>
      </w:tr>
      <w:tr w:rsidR="004244DF" w:rsidRPr="008F765B" w14:paraId="749B7D7E" w14:textId="77777777" w:rsidTr="004244DF">
        <w:trPr>
          <w:trHeight w:val="7151"/>
        </w:trPr>
        <w:tc>
          <w:tcPr>
            <w:tcW w:w="5548" w:type="dxa"/>
          </w:tcPr>
          <w:p w14:paraId="3723C378" w14:textId="77777777" w:rsidR="004244DF" w:rsidRPr="008F765B" w:rsidRDefault="004244DF" w:rsidP="00C461F2">
            <w:pPr>
              <w:rPr>
                <w:b/>
                <w:bCs/>
              </w:rPr>
            </w:pPr>
          </w:p>
          <w:p w14:paraId="309154B1" w14:textId="7358487D" w:rsidR="00234428" w:rsidRDefault="00B12621" w:rsidP="00C461F2">
            <w:pPr>
              <w:pStyle w:val="NoSpacing"/>
              <w:rPr>
                <w:b/>
                <w:bCs/>
              </w:rPr>
            </w:pPr>
            <w:r w:rsidRPr="00B12621">
              <w:rPr>
                <w:b/>
                <w:bCs/>
              </w:rPr>
              <w:t>Understanding Data Attribute Types</w:t>
            </w:r>
          </w:p>
          <w:p w14:paraId="0B977B03" w14:textId="344ECAFF" w:rsidR="00234428" w:rsidRDefault="00234428" w:rsidP="00234428">
            <w:pPr>
              <w:pStyle w:val="NoSpacing"/>
              <w:rPr>
                <w:b/>
                <w:bCs/>
              </w:rPr>
            </w:pPr>
            <w:r w:rsidRPr="00234428">
              <w:rPr>
                <w:b/>
                <w:bCs/>
              </w:rPr>
              <w:t>Qualitative Attributes</w:t>
            </w:r>
          </w:p>
          <w:p w14:paraId="6BF6D9CD" w14:textId="415AE926" w:rsidR="00234428" w:rsidRPr="00234428" w:rsidRDefault="00234428" w:rsidP="00234428">
            <w:pPr>
              <w:pStyle w:val="NoSpacing"/>
              <w:rPr>
                <w:b/>
                <w:bCs/>
              </w:rPr>
            </w:pPr>
            <w:r w:rsidRPr="00234428">
              <w:rPr>
                <w:b/>
                <w:bCs/>
              </w:rPr>
              <w:t xml:space="preserve">1. Nominal Attributes </w:t>
            </w:r>
          </w:p>
          <w:p w14:paraId="780E8D72" w14:textId="77777777" w:rsidR="00234428" w:rsidRDefault="00234428" w:rsidP="00234428">
            <w:pPr>
              <w:pStyle w:val="NoSpacing"/>
            </w:pPr>
            <w:r>
              <w:t>• Values are name of things or some kind of symbols (without quantitative/numeric value)</w:t>
            </w:r>
          </w:p>
          <w:p w14:paraId="221A451C" w14:textId="66998D7A" w:rsidR="00234428" w:rsidRDefault="00234428" w:rsidP="00234428">
            <w:pPr>
              <w:pStyle w:val="NoSpacing"/>
            </w:pPr>
            <w:r>
              <w:t xml:space="preserve">• Values of nominal attributes represents some category or state and that’s why nominal attribute also referred as categorical attributes and </w:t>
            </w:r>
          </w:p>
          <w:p w14:paraId="3C1D2675" w14:textId="4DCE5807" w:rsidR="00234428" w:rsidRDefault="00234428" w:rsidP="00234428">
            <w:pPr>
              <w:pStyle w:val="NoSpacing"/>
            </w:pPr>
            <w:r>
              <w:t>• There is no order (rank, position) among values of</w:t>
            </w:r>
            <w:r>
              <w:t xml:space="preserve"> </w:t>
            </w:r>
            <w:r>
              <w:t>nominal attribute</w:t>
            </w:r>
          </w:p>
          <w:p w14:paraId="0745DCCE" w14:textId="72176A3A" w:rsidR="00234428" w:rsidRDefault="00234428" w:rsidP="00234428">
            <w:pPr>
              <w:pStyle w:val="NoSpacing"/>
            </w:pPr>
            <w:r w:rsidRPr="00234428">
              <w:rPr>
                <w:b/>
                <w:bCs/>
              </w:rPr>
              <w:t>2. Binary Attributes:</w:t>
            </w:r>
            <w:r>
              <w:t xml:space="preserve"> Binary data has only 2 values/states. </w:t>
            </w:r>
          </w:p>
          <w:p w14:paraId="16481D7F" w14:textId="179E0CDE" w:rsidR="00234428" w:rsidRDefault="00234428" w:rsidP="00234428">
            <w:pPr>
              <w:pStyle w:val="NoSpacing"/>
            </w:pPr>
            <w:r>
              <w:t xml:space="preserve">For </w:t>
            </w:r>
            <w:r>
              <w:t>Example,</w:t>
            </w:r>
            <w:r>
              <w:t xml:space="preserve"> yes or no, true or false</w:t>
            </w:r>
            <w:r>
              <w:t xml:space="preserve"> </w:t>
            </w:r>
            <w:proofErr w:type="spellStart"/>
            <w:r>
              <w:t>i</w:t>
            </w:r>
            <w:proofErr w:type="spellEnd"/>
            <w:r>
              <w:t xml:space="preserve">. </w:t>
            </w:r>
            <w:r>
              <w:t>Symmetric:</w:t>
            </w:r>
            <w:r>
              <w:t xml:space="preserve"> Both values are equally important (Gender). No preference on which should be coded as 0 or 1</w:t>
            </w:r>
          </w:p>
          <w:p w14:paraId="7F325CE7" w14:textId="0013DD26" w:rsidR="00234428" w:rsidRDefault="00234428" w:rsidP="00234428">
            <w:pPr>
              <w:pStyle w:val="NoSpacing"/>
            </w:pPr>
            <w:r>
              <w:t>ii. Asymmetric: Both values are not equally important. Most important outcome is coded as 1</w:t>
            </w:r>
          </w:p>
          <w:p w14:paraId="0BE13743" w14:textId="6D761892" w:rsidR="00234428" w:rsidRPr="00234428" w:rsidRDefault="00234428" w:rsidP="00234428">
            <w:pPr>
              <w:pStyle w:val="NoSpacing"/>
              <w:rPr>
                <w:b/>
                <w:bCs/>
              </w:rPr>
            </w:pPr>
            <w:r w:rsidRPr="00234428">
              <w:rPr>
                <w:b/>
                <w:bCs/>
              </w:rPr>
              <w:t>3. Ordinal Attributes:</w:t>
            </w:r>
          </w:p>
          <w:p w14:paraId="5A11C03B" w14:textId="77777777" w:rsidR="00234428" w:rsidRDefault="00234428" w:rsidP="00234428">
            <w:pPr>
              <w:pStyle w:val="NoSpacing"/>
            </w:pPr>
            <w:r>
              <w:t>• Values that have a meaningful sequence or ranking (order) between them</w:t>
            </w:r>
          </w:p>
          <w:p w14:paraId="38634D61" w14:textId="76088ECB" w:rsidR="00234428" w:rsidRDefault="00234428" w:rsidP="00234428">
            <w:pPr>
              <w:pStyle w:val="NoSpacing"/>
            </w:pPr>
            <w:r>
              <w:t>• But magnitude of values is not actually known</w:t>
            </w:r>
          </w:p>
          <w:p w14:paraId="3AF47706" w14:textId="77777777" w:rsidR="00234428" w:rsidRDefault="00234428" w:rsidP="00234428">
            <w:pPr>
              <w:pStyle w:val="NoSpacing"/>
            </w:pPr>
          </w:p>
          <w:p w14:paraId="04C3C9BF" w14:textId="77777777" w:rsidR="00234428" w:rsidRPr="00234428" w:rsidRDefault="00234428" w:rsidP="00234428">
            <w:pPr>
              <w:pStyle w:val="NoSpacing"/>
            </w:pPr>
          </w:p>
          <w:p w14:paraId="7465C8B5" w14:textId="3FBEE2C9" w:rsidR="00234428" w:rsidRPr="00234428" w:rsidRDefault="00234428" w:rsidP="00234428">
            <w:pPr>
              <w:pStyle w:val="NoSpacing"/>
              <w:rPr>
                <w:b/>
                <w:bCs/>
              </w:rPr>
            </w:pPr>
          </w:p>
        </w:tc>
        <w:tc>
          <w:tcPr>
            <w:tcW w:w="5548" w:type="dxa"/>
          </w:tcPr>
          <w:p w14:paraId="441A9DB9" w14:textId="77777777" w:rsidR="00234428" w:rsidRDefault="00234428" w:rsidP="00234428"/>
          <w:p w14:paraId="491EB29B" w14:textId="77777777" w:rsidR="00234428" w:rsidRDefault="00234428" w:rsidP="00234428">
            <w:pPr>
              <w:spacing w:after="0" w:line="240" w:lineRule="auto"/>
            </w:pPr>
            <w:r w:rsidRPr="00234428">
              <w:rPr>
                <w:b/>
                <w:bCs/>
              </w:rPr>
              <w:t>Quantitative Attributes</w:t>
            </w:r>
            <w:r w:rsidRPr="00234428">
              <w:rPr>
                <w:b/>
                <w:bCs/>
              </w:rPr>
              <w:br/>
              <w:t>Numeric:</w:t>
            </w:r>
          </w:p>
          <w:p w14:paraId="39B6AF76" w14:textId="77777777" w:rsidR="00234428" w:rsidRDefault="00234428" w:rsidP="00234428">
            <w:pPr>
              <w:spacing w:after="0" w:line="240" w:lineRule="auto"/>
            </w:pPr>
            <w:r>
              <w:t xml:space="preserve">• A numeric attribute is quantitative because, it is a measurable quantity, </w:t>
            </w:r>
          </w:p>
          <w:p w14:paraId="307622D3" w14:textId="77777777" w:rsidR="00234428" w:rsidRDefault="00234428" w:rsidP="00234428">
            <w:pPr>
              <w:spacing w:after="0" w:line="240" w:lineRule="auto"/>
            </w:pPr>
            <w:r>
              <w:t xml:space="preserve">represented as integer or real values. </w:t>
            </w:r>
          </w:p>
          <w:p w14:paraId="19C15DD9" w14:textId="7313EAED" w:rsidR="00234428" w:rsidRPr="00234428" w:rsidRDefault="00234428" w:rsidP="00234428">
            <w:pPr>
              <w:spacing w:after="0" w:line="240" w:lineRule="auto"/>
            </w:pPr>
            <w:r>
              <w:t>• Numerical attributes are of 2 types, interval and ratio.</w:t>
            </w:r>
            <w:r>
              <w:rPr>
                <w:b/>
                <w:bCs/>
              </w:rPr>
              <w:br/>
            </w:r>
            <w:r w:rsidRPr="00234428">
              <w:rPr>
                <w:b/>
                <w:bCs/>
              </w:rPr>
              <w:t>I</w:t>
            </w:r>
            <w:r>
              <w:rPr>
                <w:b/>
                <w:bCs/>
              </w:rPr>
              <w:t>)</w:t>
            </w:r>
            <w:r w:rsidRPr="00234428">
              <w:rPr>
                <w:b/>
                <w:bCs/>
              </w:rPr>
              <w:t xml:space="preserve"> Interval-scaled attributes</w:t>
            </w:r>
          </w:p>
          <w:p w14:paraId="4D21F8B6" w14:textId="4E88DA8A" w:rsidR="00234428" w:rsidRDefault="00234428" w:rsidP="00234428">
            <w:pPr>
              <w:spacing w:after="0" w:line="240" w:lineRule="auto"/>
            </w:pPr>
            <w:r>
              <w:t>• It is concerned with both the order and difference between</w:t>
            </w:r>
            <w:r>
              <w:t xml:space="preserve"> </w:t>
            </w:r>
            <w:r>
              <w:t>your variables. This allows you to measure standard deviation and central tendency.</w:t>
            </w:r>
          </w:p>
          <w:p w14:paraId="2B4F4598" w14:textId="4B41FAEF" w:rsidR="00234428" w:rsidRDefault="00234428" w:rsidP="00234428">
            <w:pPr>
              <w:spacing w:after="0" w:line="240" w:lineRule="auto"/>
            </w:pPr>
            <w:r>
              <w:t>• Values can be added and subtracted but cannot be</w:t>
            </w:r>
            <w:r>
              <w:t xml:space="preserve"> </w:t>
            </w:r>
            <w:r>
              <w:t>multiplied or divided</w:t>
            </w:r>
          </w:p>
          <w:p w14:paraId="05A0C04B" w14:textId="20D4BFE8" w:rsidR="00234428" w:rsidRDefault="00234428" w:rsidP="00234428">
            <w:pPr>
              <w:spacing w:after="0" w:line="240" w:lineRule="auto"/>
            </w:pPr>
            <w:r>
              <w:t>• e.g. Temperature of 20oC is warmer than 10</w:t>
            </w:r>
            <w:r>
              <w:t>oC,</w:t>
            </w:r>
            <w:r>
              <w:t xml:space="preserve"> and the</w:t>
            </w:r>
            <w:r>
              <w:t xml:space="preserve"> </w:t>
            </w:r>
            <w:r>
              <w:t xml:space="preserve">difference </w:t>
            </w:r>
            <w:r>
              <w:t>between 20</w:t>
            </w:r>
            <w:r>
              <w:t xml:space="preserve"> deg and 10 deg is 10</w:t>
            </w:r>
            <w:r>
              <w:t>oC.</w:t>
            </w:r>
            <w:r>
              <w:t xml:space="preserve"> The difference between 10 deg and 0 deg is </w:t>
            </w:r>
            <w:r>
              <w:t>also 10</w:t>
            </w:r>
            <w:r>
              <w:t>oC.</w:t>
            </w:r>
          </w:p>
          <w:p w14:paraId="13102B4A" w14:textId="41915082" w:rsidR="00234428" w:rsidRDefault="00234428" w:rsidP="00234428">
            <w:pPr>
              <w:spacing w:after="0" w:line="240" w:lineRule="auto"/>
            </w:pPr>
            <w:r>
              <w:t>• Interval data always appears in the form of numbers or numerical values where the distance between the two points is standardized and equal</w:t>
            </w:r>
          </w:p>
          <w:p w14:paraId="6E596682" w14:textId="335DC853" w:rsidR="00234428" w:rsidRDefault="00234428" w:rsidP="00234428">
            <w:pPr>
              <w:spacing w:after="0" w:line="240" w:lineRule="auto"/>
            </w:pPr>
            <w:r>
              <w:t>• Do not have a true zero even if one of the values carries</w:t>
            </w:r>
            <w:r>
              <w:t xml:space="preserve"> </w:t>
            </w:r>
            <w:r>
              <w:t>the name “zero</w:t>
            </w:r>
          </w:p>
          <w:p w14:paraId="06017A44" w14:textId="662C5AEF" w:rsidR="00234428" w:rsidRDefault="00234428" w:rsidP="00234428">
            <w:pPr>
              <w:spacing w:after="0" w:line="240" w:lineRule="auto"/>
            </w:pPr>
            <w:r>
              <w:t xml:space="preserve">• A true zero has no value, but 0 degrees C definitely has a value: it's quite chilly. You can also </w:t>
            </w:r>
            <w:r>
              <w:t>have negative</w:t>
            </w:r>
            <w:r>
              <w:t xml:space="preserve"> numbers.</w:t>
            </w:r>
          </w:p>
          <w:p w14:paraId="32EE2202" w14:textId="5E287E48" w:rsidR="00234428" w:rsidRPr="00234428" w:rsidRDefault="00234428" w:rsidP="00234428">
            <w:r>
              <w:t>• If you don't have a true zero, you can't calculate ratios. This means addition and subtraction work, but division and multiplication don't.</w:t>
            </w:r>
          </w:p>
        </w:tc>
      </w:tr>
      <w:tr w:rsidR="00234428" w:rsidRPr="008F765B" w14:paraId="60D903E9" w14:textId="77777777" w:rsidTr="00234428">
        <w:trPr>
          <w:trHeight w:val="7151"/>
        </w:trPr>
        <w:tc>
          <w:tcPr>
            <w:tcW w:w="5548" w:type="dxa"/>
          </w:tcPr>
          <w:p w14:paraId="0E330689" w14:textId="26375474" w:rsidR="00234428" w:rsidRPr="00234428" w:rsidRDefault="00234428" w:rsidP="00234428">
            <w:pPr>
              <w:pStyle w:val="NoSpacing"/>
              <w:rPr>
                <w:b/>
                <w:bCs/>
              </w:rPr>
            </w:pPr>
            <w:r>
              <w:rPr>
                <w:b/>
                <w:bCs/>
              </w:rPr>
              <w:lastRenderedPageBreak/>
              <w:br/>
            </w:r>
            <w:r w:rsidRPr="00234428">
              <w:rPr>
                <w:b/>
                <w:bCs/>
              </w:rPr>
              <w:t>II) Ratio-scaled attributes</w:t>
            </w:r>
          </w:p>
          <w:p w14:paraId="09C28FC8" w14:textId="77777777" w:rsidR="00234428" w:rsidRDefault="00234428" w:rsidP="00234428">
            <w:pPr>
              <w:pStyle w:val="NoSpacing"/>
            </w:pPr>
            <w:r>
              <w:t>• Has all properties of interval-scaled</w:t>
            </w:r>
          </w:p>
          <w:p w14:paraId="08129AA4" w14:textId="77777777" w:rsidR="00234428" w:rsidRDefault="00234428" w:rsidP="00234428">
            <w:pPr>
              <w:pStyle w:val="NoSpacing"/>
            </w:pPr>
            <w:r>
              <w:t>• Have a true zero</w:t>
            </w:r>
          </w:p>
          <w:p w14:paraId="4CC334C8" w14:textId="77777777" w:rsidR="00234428" w:rsidRDefault="00234428" w:rsidP="00234428">
            <w:pPr>
              <w:pStyle w:val="NoSpacing"/>
            </w:pPr>
            <w:r>
              <w:t>▪ A good example of ratio data is weight in kilograms. If something weighs zero kilograms, it truly weighs nothing—compared to temperature (interval data), where a value of zero degrees doesn’t mean there is “no temperature,” it simply means it’s extremely cold!</w:t>
            </w:r>
          </w:p>
          <w:p w14:paraId="77CCC720" w14:textId="77777777" w:rsidR="00234428" w:rsidRDefault="00234428" w:rsidP="00234428">
            <w:pPr>
              <w:pStyle w:val="NoSpacing"/>
            </w:pPr>
            <w:r>
              <w:t>• Values can be added, subtracted, multiplied &amp; divided</w:t>
            </w:r>
          </w:p>
          <w:p w14:paraId="06001B1A" w14:textId="77777777" w:rsidR="00234428" w:rsidRDefault="00234428" w:rsidP="00234428">
            <w:pPr>
              <w:pStyle w:val="NoSpacing"/>
            </w:pPr>
            <w:r>
              <w:t>• e.g. Weight, height, etcQuantitative Attributes (Contd.)</w:t>
            </w:r>
          </w:p>
          <w:p w14:paraId="4D1C6D51" w14:textId="77777777" w:rsidR="00234428" w:rsidRDefault="00234428" w:rsidP="00234428">
            <w:pPr>
              <w:pStyle w:val="NoSpacing"/>
            </w:pPr>
            <w:r>
              <w:t>• Interval variables, ratio variables can be discrete or continuous.</w:t>
            </w:r>
          </w:p>
          <w:p w14:paraId="569A9118" w14:textId="77777777" w:rsidR="00234428" w:rsidRDefault="00234428" w:rsidP="00234428">
            <w:pPr>
              <w:pStyle w:val="NoSpacing"/>
            </w:pPr>
            <w:r>
              <w:t xml:space="preserve">• A discrete variable is expressed only in countable numbers (e.g., integers) </w:t>
            </w:r>
          </w:p>
          <w:p w14:paraId="098A98AD" w14:textId="77777777" w:rsidR="00234428" w:rsidRDefault="00234428" w:rsidP="00234428">
            <w:pPr>
              <w:pStyle w:val="NoSpacing"/>
            </w:pPr>
            <w:r>
              <w:t>• A continuous variable can potentially take on an infinite number of values.</w:t>
            </w:r>
          </w:p>
          <w:p w14:paraId="50782D1F" w14:textId="77777777" w:rsidR="008E24B0" w:rsidRDefault="008E24B0" w:rsidP="00234428">
            <w:pPr>
              <w:pStyle w:val="NoSpacing"/>
            </w:pPr>
          </w:p>
          <w:p w14:paraId="039FA1DC" w14:textId="77777777" w:rsidR="008E24B0" w:rsidRPr="008E24B0" w:rsidRDefault="008E24B0" w:rsidP="008E24B0">
            <w:pPr>
              <w:spacing w:after="0" w:line="240" w:lineRule="auto"/>
              <w:rPr>
                <w:b/>
                <w:bCs/>
              </w:rPr>
            </w:pPr>
            <w:r w:rsidRPr="008E24B0">
              <w:rPr>
                <w:b/>
                <w:bCs/>
              </w:rPr>
              <w:t>Major Tasks in Data Preprocessing</w:t>
            </w:r>
          </w:p>
          <w:p w14:paraId="1E113A15" w14:textId="77777777" w:rsidR="008E24B0" w:rsidRPr="008E24B0" w:rsidRDefault="008E24B0" w:rsidP="008E24B0">
            <w:pPr>
              <w:spacing w:after="0" w:line="240" w:lineRule="auto"/>
            </w:pPr>
            <w:r w:rsidRPr="008E24B0">
              <w:rPr>
                <w:b/>
                <w:bCs/>
              </w:rPr>
              <w:t>• Data Cleaning:</w:t>
            </w:r>
            <w:r>
              <w:t xml:space="preserve"> </w:t>
            </w:r>
            <w:r w:rsidRPr="008E24B0">
              <w:t>Fill in missing values, smooth noisy data, identify or remove outliers and noisy data, and resolve inconsistencies</w:t>
            </w:r>
          </w:p>
          <w:p w14:paraId="15EE0435" w14:textId="77777777" w:rsidR="008E24B0" w:rsidRPr="008E24B0" w:rsidRDefault="008E24B0" w:rsidP="008E24B0">
            <w:pPr>
              <w:spacing w:after="0" w:line="240" w:lineRule="auto"/>
            </w:pPr>
            <w:r w:rsidRPr="008E24B0">
              <w:rPr>
                <w:b/>
                <w:bCs/>
              </w:rPr>
              <w:t>• Data Integration:</w:t>
            </w:r>
            <w:r>
              <w:t xml:space="preserve"> </w:t>
            </w:r>
            <w:r w:rsidRPr="008E24B0">
              <w:t>Integration of multiple databases, or files</w:t>
            </w:r>
          </w:p>
          <w:p w14:paraId="67243127" w14:textId="77777777" w:rsidR="008E24B0" w:rsidRPr="008E24B0" w:rsidRDefault="008E24B0" w:rsidP="008E24B0">
            <w:pPr>
              <w:spacing w:after="0" w:line="240" w:lineRule="auto"/>
            </w:pPr>
            <w:r w:rsidRPr="008E24B0">
              <w:rPr>
                <w:b/>
                <w:bCs/>
              </w:rPr>
              <w:t>• Data Transformation:</w:t>
            </w:r>
            <w:r>
              <w:t xml:space="preserve"> </w:t>
            </w:r>
            <w:r w:rsidRPr="008E24B0">
              <w:t>Normalization and aggregation</w:t>
            </w:r>
          </w:p>
          <w:p w14:paraId="727EA571" w14:textId="77777777" w:rsidR="008E24B0" w:rsidRPr="008E24B0" w:rsidRDefault="008E24B0" w:rsidP="008E24B0">
            <w:pPr>
              <w:spacing w:after="0" w:line="240" w:lineRule="auto"/>
            </w:pPr>
            <w:r w:rsidRPr="008E24B0">
              <w:rPr>
                <w:b/>
                <w:bCs/>
              </w:rPr>
              <w:t>• Data Reduction:</w:t>
            </w:r>
            <w:r>
              <w:t xml:space="preserve"> </w:t>
            </w:r>
            <w:r w:rsidRPr="008E24B0">
              <w:t>Obtains reduced representation in volume but produces the same or similar analytical results</w:t>
            </w:r>
          </w:p>
          <w:p w14:paraId="7F6D0381" w14:textId="2D67E42A" w:rsidR="008E24B0" w:rsidRPr="008F765B" w:rsidRDefault="008E24B0" w:rsidP="00234428">
            <w:pPr>
              <w:pStyle w:val="NoSpacing"/>
            </w:pPr>
            <w:r w:rsidRPr="008E24B0">
              <w:rPr>
                <w:b/>
                <w:bCs/>
              </w:rPr>
              <w:t>• Data Discretization</w:t>
            </w:r>
            <w:r w:rsidRPr="008E24B0">
              <w:t xml:space="preserve"> (for numerical data)</w:t>
            </w:r>
          </w:p>
        </w:tc>
        <w:tc>
          <w:tcPr>
            <w:tcW w:w="5548" w:type="dxa"/>
          </w:tcPr>
          <w:p w14:paraId="142C73B6" w14:textId="77777777" w:rsidR="00234428" w:rsidRDefault="00234428" w:rsidP="00C461F2"/>
          <w:p w14:paraId="67800597" w14:textId="0C3C9644" w:rsidR="008E24B0" w:rsidRDefault="008E24B0" w:rsidP="008E24B0">
            <w:pPr>
              <w:rPr>
                <w:b/>
                <w:bCs/>
              </w:rPr>
            </w:pPr>
            <w:r w:rsidRPr="008E24B0">
              <w:rPr>
                <w:b/>
                <w:bCs/>
                <w:highlight w:val="yellow"/>
              </w:rPr>
              <w:t>Data Cleaning Tasks</w:t>
            </w:r>
            <w:r>
              <w:rPr>
                <w:b/>
                <w:bCs/>
              </w:rPr>
              <w:t xml:space="preserve">                                                        </w:t>
            </w:r>
          </w:p>
          <w:p w14:paraId="35636A6B" w14:textId="77777777" w:rsidR="008E24B0" w:rsidRDefault="008E24B0" w:rsidP="008E24B0">
            <w:pPr>
              <w:spacing w:after="0" w:line="240" w:lineRule="auto"/>
            </w:pPr>
            <w:r>
              <w:t>• Importance Data cleaning is the first step</w:t>
            </w:r>
          </w:p>
          <w:p w14:paraId="41F64850" w14:textId="77777777" w:rsidR="008E24B0" w:rsidRDefault="008E24B0" w:rsidP="008E24B0">
            <w:pPr>
              <w:spacing w:after="0" w:line="240" w:lineRule="auto"/>
            </w:pPr>
            <w:r>
              <w:t>• Fill in missing values</w:t>
            </w:r>
          </w:p>
          <w:p w14:paraId="2040FCCE" w14:textId="77777777" w:rsidR="008E24B0" w:rsidRDefault="008E24B0" w:rsidP="008E24B0">
            <w:pPr>
              <w:spacing w:after="0" w:line="240" w:lineRule="auto"/>
            </w:pPr>
            <w:r>
              <w:t>• Identify outliers and smooth out noisy data</w:t>
            </w:r>
          </w:p>
          <w:p w14:paraId="782F3935" w14:textId="77777777" w:rsidR="008E24B0" w:rsidRDefault="008E24B0" w:rsidP="008E24B0">
            <w:pPr>
              <w:spacing w:after="0" w:line="240" w:lineRule="auto"/>
            </w:pPr>
            <w:r>
              <w:t>• Correct inconsistent data</w:t>
            </w:r>
          </w:p>
          <w:p w14:paraId="50240C79" w14:textId="77777777" w:rsidR="008E24B0" w:rsidRDefault="008E24B0" w:rsidP="008E24B0">
            <w:r>
              <w:t>• Resolve redundancy caused by data integration</w:t>
            </w:r>
          </w:p>
          <w:p w14:paraId="1DA19CD8" w14:textId="2241C4B5" w:rsidR="008E24B0" w:rsidRDefault="008E24B0" w:rsidP="008E24B0">
            <w:pPr>
              <w:rPr>
                <w:b/>
                <w:bCs/>
              </w:rPr>
            </w:pPr>
            <w:r>
              <w:rPr>
                <w:b/>
                <w:bCs/>
              </w:rPr>
              <w:br/>
            </w:r>
            <w:r w:rsidRPr="008E24B0">
              <w:rPr>
                <w:b/>
                <w:bCs/>
              </w:rPr>
              <w:t>Python Collections to Store the Data</w:t>
            </w:r>
          </w:p>
          <w:p w14:paraId="08360CB1" w14:textId="77777777" w:rsidR="008E24B0" w:rsidRPr="008E24B0" w:rsidRDefault="008E24B0" w:rsidP="008E24B0">
            <w:pPr>
              <w:spacing w:after="0" w:line="240" w:lineRule="auto"/>
            </w:pPr>
            <w:r w:rsidRPr="008E24B0">
              <w:t>• Python Collections are used to store data.</w:t>
            </w:r>
          </w:p>
          <w:p w14:paraId="1C918CCA" w14:textId="77777777" w:rsidR="008E24B0" w:rsidRPr="008E24B0" w:rsidRDefault="008E24B0" w:rsidP="008E24B0">
            <w:pPr>
              <w:spacing w:after="0" w:line="240" w:lineRule="auto"/>
            </w:pPr>
            <w:r w:rsidRPr="008E24B0">
              <w:t xml:space="preserve">• Four types: lists, tuple, dictionaries, sets, and tuples, all of which are built-in </w:t>
            </w:r>
          </w:p>
          <w:p w14:paraId="16D2D47D" w14:textId="77777777" w:rsidR="008E24B0" w:rsidRPr="008E24B0" w:rsidRDefault="008E24B0" w:rsidP="008E24B0">
            <w:pPr>
              <w:spacing w:after="0" w:line="240" w:lineRule="auto"/>
            </w:pPr>
            <w:r w:rsidRPr="008E24B0">
              <w:t>collections</w:t>
            </w:r>
          </w:p>
          <w:p w14:paraId="312E6E3E" w14:textId="77777777" w:rsidR="008E24B0" w:rsidRPr="008E24B0" w:rsidRDefault="008E24B0" w:rsidP="008E24B0">
            <w:pPr>
              <w:spacing w:after="0" w:line="240" w:lineRule="auto"/>
            </w:pPr>
            <w:r w:rsidRPr="008E24B0">
              <w:t xml:space="preserve">• List is a collection which is ordered and changeable. Allows duplicate members. </w:t>
            </w:r>
          </w:p>
          <w:p w14:paraId="5D480827" w14:textId="77777777" w:rsidR="008E24B0" w:rsidRPr="008E24B0" w:rsidRDefault="008E24B0" w:rsidP="008E24B0">
            <w:pPr>
              <w:spacing w:after="0" w:line="240" w:lineRule="auto"/>
            </w:pPr>
            <w:r w:rsidRPr="008E24B0">
              <w:t>e.g. [1, 2, 3, 4, 5]</w:t>
            </w:r>
          </w:p>
          <w:p w14:paraId="2F6DB2E2" w14:textId="77777777" w:rsidR="008E24B0" w:rsidRPr="008E24B0" w:rsidRDefault="008E24B0" w:rsidP="008E24B0">
            <w:pPr>
              <w:spacing w:after="0" w:line="240" w:lineRule="auto"/>
            </w:pPr>
            <w:r w:rsidRPr="008E24B0">
              <w:t xml:space="preserve">• Tuple is a collection which is ordered and unchangeable. Allows duplicate members. </w:t>
            </w:r>
          </w:p>
          <w:p w14:paraId="1E746577" w14:textId="77777777" w:rsidR="008E24B0" w:rsidRPr="008E24B0" w:rsidRDefault="008E24B0" w:rsidP="008E24B0">
            <w:pPr>
              <w:spacing w:after="0" w:line="240" w:lineRule="auto"/>
            </w:pPr>
            <w:r w:rsidRPr="008E24B0">
              <w:t>e.g. (1, 2, 3, 4, 5)</w:t>
            </w:r>
          </w:p>
          <w:p w14:paraId="72654624" w14:textId="77777777" w:rsidR="008E24B0" w:rsidRPr="008E24B0" w:rsidRDefault="008E24B0" w:rsidP="008E24B0">
            <w:pPr>
              <w:spacing w:after="0" w:line="240" w:lineRule="auto"/>
            </w:pPr>
            <w:r w:rsidRPr="008E24B0">
              <w:t xml:space="preserve">• Set is a collection which is unordered, unchangeable and unindexed. No duplicate members. </w:t>
            </w:r>
          </w:p>
          <w:p w14:paraId="3240D0F5" w14:textId="77777777" w:rsidR="008E24B0" w:rsidRPr="008E24B0" w:rsidRDefault="008E24B0" w:rsidP="008E24B0">
            <w:pPr>
              <w:spacing w:after="0" w:line="240" w:lineRule="auto"/>
            </w:pPr>
            <w:proofErr w:type="gramStart"/>
            <w:r w:rsidRPr="008E24B0">
              <w:t>But,</w:t>
            </w:r>
            <w:proofErr w:type="gramEnd"/>
            <w:r w:rsidRPr="008E24B0">
              <w:t xml:space="preserve"> you can remove and/or add items whenever you like. </w:t>
            </w:r>
          </w:p>
          <w:p w14:paraId="7B9D26D5" w14:textId="77777777" w:rsidR="008E24B0" w:rsidRPr="008E24B0" w:rsidRDefault="008E24B0" w:rsidP="008E24B0">
            <w:pPr>
              <w:spacing w:after="0" w:line="240" w:lineRule="auto"/>
            </w:pPr>
            <w:r w:rsidRPr="008E24B0">
              <w:t>e.g. {1, 2, 3, 4, 5}</w:t>
            </w:r>
          </w:p>
          <w:p w14:paraId="56E7C5CB" w14:textId="77777777" w:rsidR="008E24B0" w:rsidRPr="008E24B0" w:rsidRDefault="008E24B0" w:rsidP="008E24B0">
            <w:pPr>
              <w:spacing w:after="0" w:line="240" w:lineRule="auto"/>
            </w:pPr>
            <w:r w:rsidRPr="008E24B0">
              <w:t xml:space="preserve">• Dictionary is a collection which is ordered (from Python version 3.7) and changeable. No </w:t>
            </w:r>
          </w:p>
          <w:p w14:paraId="149BE5E0" w14:textId="77777777" w:rsidR="008E24B0" w:rsidRPr="008E24B0" w:rsidRDefault="008E24B0" w:rsidP="008E24B0">
            <w:pPr>
              <w:spacing w:after="0" w:line="240" w:lineRule="auto"/>
            </w:pPr>
            <w:r w:rsidRPr="008E24B0">
              <w:t xml:space="preserve">duplicate members. </w:t>
            </w:r>
          </w:p>
          <w:p w14:paraId="1CD07870" w14:textId="77777777" w:rsidR="008E24B0" w:rsidRDefault="008E24B0" w:rsidP="008E24B0">
            <w:r w:rsidRPr="008E24B0">
              <w:t>e.g. {1: “a”, 2: “b”, 3: “c”, 4: “d”, 5: “e”}</w:t>
            </w:r>
          </w:p>
          <w:p w14:paraId="65DC1367" w14:textId="77777777" w:rsidR="008E24B0" w:rsidRDefault="008E24B0" w:rsidP="008E24B0"/>
          <w:p w14:paraId="44648F44" w14:textId="69711324" w:rsidR="008E24B0" w:rsidRPr="008E24B0" w:rsidRDefault="008E24B0" w:rsidP="008E24B0"/>
        </w:tc>
      </w:tr>
      <w:tr w:rsidR="00234428" w:rsidRPr="008F765B" w14:paraId="0B23F99B" w14:textId="77777777" w:rsidTr="00234428">
        <w:trPr>
          <w:trHeight w:val="7151"/>
        </w:trPr>
        <w:tc>
          <w:tcPr>
            <w:tcW w:w="5548" w:type="dxa"/>
          </w:tcPr>
          <w:p w14:paraId="17BA79D4" w14:textId="77777777" w:rsidR="00234428" w:rsidRDefault="00234428" w:rsidP="008E24B0">
            <w:pPr>
              <w:pStyle w:val="NoSpacing"/>
            </w:pPr>
          </w:p>
          <w:p w14:paraId="0FCF097A" w14:textId="37A84160" w:rsidR="008E24B0" w:rsidRPr="00AE79A9" w:rsidRDefault="008E24B0" w:rsidP="008E24B0">
            <w:pPr>
              <w:pStyle w:val="NoSpacing"/>
              <w:rPr>
                <w:b/>
                <w:bCs/>
              </w:rPr>
            </w:pPr>
            <w:r w:rsidRPr="008E24B0">
              <w:rPr>
                <w:b/>
                <w:bCs/>
              </w:rPr>
              <w:t>How to Handle Noisy Data?</w:t>
            </w:r>
            <w:r>
              <w:rPr>
                <w:b/>
                <w:bCs/>
              </w:rPr>
              <w:br/>
            </w:r>
            <w:r w:rsidRPr="008E24B0">
              <w:rPr>
                <w:b/>
                <w:bCs/>
              </w:rPr>
              <w:t>• Binning</w:t>
            </w:r>
            <w:r w:rsidRPr="008E24B0">
              <w:rPr>
                <w:b/>
                <w:bCs/>
              </w:rPr>
              <w:t>:</w:t>
            </w:r>
            <w:r>
              <w:t xml:space="preserve"> </w:t>
            </w:r>
            <w:r w:rsidRPr="008E24B0">
              <w:t>First sort data and partition into (equal-frequency) bins</w:t>
            </w:r>
            <w:r>
              <w:t xml:space="preserve"> </w:t>
            </w:r>
            <w:r w:rsidRPr="008E24B0">
              <w:t>Then one can smooth by bin mean, smooth by bin median, smooth by bin boundaries, etc.</w:t>
            </w:r>
          </w:p>
          <w:p w14:paraId="08660959" w14:textId="0EEA6E67" w:rsidR="008E24B0" w:rsidRPr="008E24B0" w:rsidRDefault="008E24B0" w:rsidP="008E24B0">
            <w:pPr>
              <w:pStyle w:val="NoSpacing"/>
            </w:pPr>
            <w:r w:rsidRPr="008E24B0">
              <w:rPr>
                <w:b/>
                <w:bCs/>
              </w:rPr>
              <w:t>• Regression</w:t>
            </w:r>
            <w:r w:rsidRPr="008E24B0">
              <w:rPr>
                <w:b/>
                <w:bCs/>
              </w:rPr>
              <w:t>:</w:t>
            </w:r>
            <w:r w:rsidRPr="008E24B0">
              <w:t xml:space="preserve"> Smooth by fitting the data into regression functions</w:t>
            </w:r>
          </w:p>
          <w:p w14:paraId="727766DD" w14:textId="5BC334FD" w:rsidR="008E24B0" w:rsidRPr="008E24B0" w:rsidRDefault="008E24B0" w:rsidP="008E24B0">
            <w:pPr>
              <w:pStyle w:val="NoSpacing"/>
            </w:pPr>
            <w:r w:rsidRPr="008E24B0">
              <w:rPr>
                <w:b/>
                <w:bCs/>
              </w:rPr>
              <w:t>• Clustering</w:t>
            </w:r>
            <w:r w:rsidRPr="008E24B0">
              <w:rPr>
                <w:b/>
                <w:bCs/>
              </w:rPr>
              <w:t>:</w:t>
            </w:r>
            <w:r>
              <w:t xml:space="preserve"> </w:t>
            </w:r>
            <w:r w:rsidRPr="008E24B0">
              <w:t>Detect and remove outliers</w:t>
            </w:r>
          </w:p>
          <w:p w14:paraId="771BB522" w14:textId="77777777" w:rsidR="008E24B0" w:rsidRDefault="008E24B0" w:rsidP="008E24B0">
            <w:pPr>
              <w:pStyle w:val="NoSpacing"/>
            </w:pPr>
            <w:r w:rsidRPr="008E24B0">
              <w:rPr>
                <w:b/>
                <w:bCs/>
              </w:rPr>
              <w:t>• Combined</w:t>
            </w:r>
            <w:r>
              <w:rPr>
                <w:b/>
                <w:bCs/>
              </w:rPr>
              <w:t>:</w:t>
            </w:r>
            <w:r w:rsidRPr="008E24B0">
              <w:t xml:space="preserve"> computer and human inspection</w:t>
            </w:r>
            <w:r>
              <w:t xml:space="preserve">: </w:t>
            </w:r>
            <w:r w:rsidRPr="008E24B0">
              <w:t>Detect suspicious values and check manually</w:t>
            </w:r>
          </w:p>
          <w:p w14:paraId="23341F18" w14:textId="77777777" w:rsidR="00AE79A9" w:rsidRDefault="00AE79A9" w:rsidP="008E24B0">
            <w:pPr>
              <w:pStyle w:val="NoSpacing"/>
            </w:pPr>
          </w:p>
          <w:p w14:paraId="1C4DB4DF" w14:textId="5C0C0175" w:rsidR="00AE79A9" w:rsidRDefault="00AE79A9" w:rsidP="008E24B0">
            <w:pPr>
              <w:pStyle w:val="NoSpacing"/>
              <w:rPr>
                <w:b/>
                <w:bCs/>
              </w:rPr>
            </w:pPr>
            <w:r w:rsidRPr="00AE79A9">
              <w:rPr>
                <w:b/>
                <w:bCs/>
              </w:rPr>
              <w:t>Regression for Data Smoothing</w:t>
            </w:r>
          </w:p>
          <w:p w14:paraId="59CCA25D" w14:textId="77777777" w:rsidR="00AE79A9" w:rsidRPr="00AE79A9" w:rsidRDefault="00AE79A9" w:rsidP="00AE79A9">
            <w:pPr>
              <w:pStyle w:val="NoSpacing"/>
            </w:pPr>
            <w:r w:rsidRPr="00AE79A9">
              <w:t>• The regression functions are used to determine the</w:t>
            </w:r>
          </w:p>
          <w:p w14:paraId="1A7DA6C6" w14:textId="77777777" w:rsidR="00AE79A9" w:rsidRPr="00AE79A9" w:rsidRDefault="00AE79A9" w:rsidP="00AE79A9">
            <w:pPr>
              <w:pStyle w:val="NoSpacing"/>
            </w:pPr>
            <w:r w:rsidRPr="00AE79A9">
              <w:t>relationship between the dependent variable (target</w:t>
            </w:r>
          </w:p>
          <w:p w14:paraId="6173BD5D" w14:textId="77777777" w:rsidR="00AE79A9" w:rsidRPr="00AE79A9" w:rsidRDefault="00AE79A9" w:rsidP="00AE79A9">
            <w:pPr>
              <w:pStyle w:val="NoSpacing"/>
            </w:pPr>
            <w:r w:rsidRPr="00AE79A9">
              <w:t>field) and one or more independent variables. The</w:t>
            </w:r>
          </w:p>
          <w:p w14:paraId="303484E8" w14:textId="77777777" w:rsidR="00AE79A9" w:rsidRPr="00AE79A9" w:rsidRDefault="00AE79A9" w:rsidP="00AE79A9">
            <w:pPr>
              <w:pStyle w:val="NoSpacing"/>
            </w:pPr>
            <w:r w:rsidRPr="00AE79A9">
              <w:t>dependent variable is the one whose values you want to</w:t>
            </w:r>
          </w:p>
          <w:p w14:paraId="69DB963D" w14:textId="77777777" w:rsidR="00AE79A9" w:rsidRPr="00AE79A9" w:rsidRDefault="00AE79A9" w:rsidP="00AE79A9">
            <w:pPr>
              <w:pStyle w:val="NoSpacing"/>
            </w:pPr>
            <w:r w:rsidRPr="00AE79A9">
              <w:t>predict, whereas the independent variables are the</w:t>
            </w:r>
          </w:p>
          <w:p w14:paraId="281F99D3" w14:textId="77777777" w:rsidR="00AE79A9" w:rsidRPr="00AE79A9" w:rsidRDefault="00AE79A9" w:rsidP="00AE79A9">
            <w:pPr>
              <w:pStyle w:val="NoSpacing"/>
            </w:pPr>
            <w:r w:rsidRPr="00AE79A9">
              <w:t>variables that you base your prediction on.</w:t>
            </w:r>
          </w:p>
          <w:p w14:paraId="5F5CEA33" w14:textId="791F0FA6" w:rsidR="00AE79A9" w:rsidRPr="00AE79A9" w:rsidRDefault="00AE79A9" w:rsidP="00AE79A9">
            <w:pPr>
              <w:pStyle w:val="NoSpacing"/>
            </w:pPr>
            <w:r w:rsidRPr="00AE79A9">
              <w:t>• A Regression</w:t>
            </w:r>
            <w:r>
              <w:t xml:space="preserve"> </w:t>
            </w:r>
            <w:r w:rsidRPr="00AE79A9">
              <w:t>Model defines three types of regression</w:t>
            </w:r>
          </w:p>
          <w:p w14:paraId="0A91895D" w14:textId="77777777" w:rsidR="00AE79A9" w:rsidRPr="00AE79A9" w:rsidRDefault="00AE79A9" w:rsidP="00AE79A9">
            <w:pPr>
              <w:pStyle w:val="NoSpacing"/>
            </w:pPr>
            <w:r w:rsidRPr="00AE79A9">
              <w:t>models: linear, polynomial, and logistic regression.</w:t>
            </w:r>
          </w:p>
          <w:p w14:paraId="0C4F584E" w14:textId="77777777" w:rsidR="00AE79A9" w:rsidRPr="00AE79A9" w:rsidRDefault="00AE79A9" w:rsidP="00AE79A9">
            <w:pPr>
              <w:pStyle w:val="NoSpacing"/>
            </w:pPr>
            <w:r w:rsidRPr="00AE79A9">
              <w:t>• Linear and stepwise-polynomial regression are designed</w:t>
            </w:r>
          </w:p>
          <w:p w14:paraId="5AFB5F8F" w14:textId="77777777" w:rsidR="00AE79A9" w:rsidRPr="00AE79A9" w:rsidRDefault="00AE79A9" w:rsidP="00AE79A9">
            <w:pPr>
              <w:pStyle w:val="NoSpacing"/>
            </w:pPr>
            <w:r w:rsidRPr="00AE79A9">
              <w:t>for numeric dependent variables having a continuous</w:t>
            </w:r>
          </w:p>
          <w:p w14:paraId="788DC5C4" w14:textId="77777777" w:rsidR="00AE79A9" w:rsidRPr="00AE79A9" w:rsidRDefault="00AE79A9" w:rsidP="00AE79A9">
            <w:pPr>
              <w:pStyle w:val="NoSpacing"/>
            </w:pPr>
            <w:r w:rsidRPr="00AE79A9">
              <w:t>spectrum of values. These models should contain</w:t>
            </w:r>
          </w:p>
          <w:p w14:paraId="71E8E1B7" w14:textId="77777777" w:rsidR="00AE79A9" w:rsidRPr="00AE79A9" w:rsidRDefault="00AE79A9" w:rsidP="00AE79A9">
            <w:pPr>
              <w:pStyle w:val="NoSpacing"/>
            </w:pPr>
            <w:r w:rsidRPr="00AE79A9">
              <w:t>exactly one regression table.</w:t>
            </w:r>
          </w:p>
          <w:p w14:paraId="0E2830E1" w14:textId="77777777" w:rsidR="00AE79A9" w:rsidRPr="00AE79A9" w:rsidRDefault="00AE79A9" w:rsidP="00AE79A9">
            <w:pPr>
              <w:pStyle w:val="NoSpacing"/>
            </w:pPr>
            <w:r w:rsidRPr="00AE79A9">
              <w:t>• Logistic regression is designed for categorical</w:t>
            </w:r>
          </w:p>
          <w:p w14:paraId="6A2378B5" w14:textId="36E7E3E8" w:rsidR="00AE79A9" w:rsidRPr="00AE79A9" w:rsidRDefault="00AE79A9" w:rsidP="00AE79A9">
            <w:pPr>
              <w:pStyle w:val="NoSpacing"/>
            </w:pPr>
            <w:r w:rsidRPr="00AE79A9">
              <w:t>dependent variables.</w:t>
            </w:r>
          </w:p>
          <w:p w14:paraId="633C7ACE" w14:textId="4E9F6FF2" w:rsidR="00AE79A9" w:rsidRPr="008E24B0" w:rsidRDefault="00AE79A9" w:rsidP="008E24B0">
            <w:pPr>
              <w:pStyle w:val="NoSpacing"/>
            </w:pPr>
          </w:p>
        </w:tc>
        <w:tc>
          <w:tcPr>
            <w:tcW w:w="5548" w:type="dxa"/>
          </w:tcPr>
          <w:p w14:paraId="2240104C" w14:textId="77777777" w:rsidR="00234428" w:rsidRPr="008F765B" w:rsidRDefault="00234428" w:rsidP="00C461F2">
            <w:pPr>
              <w:rPr>
                <w:b/>
                <w:bCs/>
                <w:sz w:val="24"/>
                <w:szCs w:val="24"/>
              </w:rPr>
            </w:pPr>
          </w:p>
          <w:p w14:paraId="77E24C0C" w14:textId="77777777" w:rsidR="00AE79A9" w:rsidRDefault="00AE79A9" w:rsidP="00AE79A9">
            <w:pPr>
              <w:rPr>
                <w:b/>
                <w:bCs/>
              </w:rPr>
            </w:pPr>
            <w:r w:rsidRPr="00AE79A9">
              <w:rPr>
                <w:b/>
                <w:bCs/>
              </w:rPr>
              <w:t>Clustering for Data Smoothing: Outlier Removal</w:t>
            </w:r>
          </w:p>
          <w:p w14:paraId="082FEDDE" w14:textId="33379F2D" w:rsidR="00AE79A9" w:rsidRPr="00AE79A9" w:rsidRDefault="00234428" w:rsidP="00AE79A9">
            <w:pPr>
              <w:spacing w:after="0" w:line="240" w:lineRule="auto"/>
              <w:rPr>
                <w:b/>
                <w:bCs/>
              </w:rPr>
            </w:pPr>
            <w:r w:rsidRPr="00AE79A9">
              <w:rPr>
                <w:b/>
                <w:bCs/>
              </w:rPr>
              <w:br/>
            </w:r>
            <w:r w:rsidR="00AE79A9" w:rsidRPr="00AE79A9">
              <w:rPr>
                <w:b/>
                <w:bCs/>
              </w:rPr>
              <w:t>• Data points inconsistent with the majority of data</w:t>
            </w:r>
          </w:p>
          <w:p w14:paraId="31C50DC1" w14:textId="77777777" w:rsidR="00AE79A9" w:rsidRPr="00AE79A9" w:rsidRDefault="00AE79A9" w:rsidP="00AE79A9">
            <w:pPr>
              <w:spacing w:after="0" w:line="240" w:lineRule="auto"/>
              <w:rPr>
                <w:b/>
                <w:bCs/>
              </w:rPr>
            </w:pPr>
            <w:r w:rsidRPr="00AE79A9">
              <w:rPr>
                <w:b/>
                <w:bCs/>
              </w:rPr>
              <w:t>• Different outliers</w:t>
            </w:r>
          </w:p>
          <w:p w14:paraId="6FAD701D" w14:textId="59B57726" w:rsidR="00AE79A9" w:rsidRPr="00AE79A9" w:rsidRDefault="00AE79A9" w:rsidP="00AE79A9">
            <w:pPr>
              <w:spacing w:after="0" w:line="240" w:lineRule="auto"/>
            </w:pPr>
            <w:r>
              <w:t xml:space="preserve">        </w:t>
            </w:r>
            <w:r w:rsidRPr="00AE79A9">
              <w:t>Noisy: CEO’s salary (-10)</w:t>
            </w:r>
          </w:p>
          <w:p w14:paraId="6BB301EB" w14:textId="262464CD" w:rsidR="00AE79A9" w:rsidRPr="00AE79A9" w:rsidRDefault="00AE79A9" w:rsidP="00AE79A9">
            <w:pPr>
              <w:spacing w:after="0" w:line="240" w:lineRule="auto"/>
            </w:pPr>
            <w:r>
              <w:t xml:space="preserve">        </w:t>
            </w:r>
            <w:r w:rsidRPr="00AE79A9">
              <w:t>In consistent: One’s age = 200</w:t>
            </w:r>
          </w:p>
          <w:p w14:paraId="4D5D781A" w14:textId="77777777" w:rsidR="00AE79A9" w:rsidRPr="00AE79A9" w:rsidRDefault="00AE79A9" w:rsidP="00AE79A9">
            <w:pPr>
              <w:spacing w:after="0" w:line="240" w:lineRule="auto"/>
              <w:rPr>
                <w:b/>
                <w:bCs/>
              </w:rPr>
            </w:pPr>
            <w:r w:rsidRPr="00AE79A9">
              <w:rPr>
                <w:b/>
                <w:bCs/>
              </w:rPr>
              <w:t>• Removal methods</w:t>
            </w:r>
          </w:p>
          <w:p w14:paraId="15D54E4C" w14:textId="3C2FABD6" w:rsidR="00AE79A9" w:rsidRPr="00AE79A9" w:rsidRDefault="00AE79A9" w:rsidP="00AE79A9">
            <w:pPr>
              <w:spacing w:after="0" w:line="240" w:lineRule="auto"/>
            </w:pPr>
            <w:r w:rsidRPr="00AE79A9">
              <w:t xml:space="preserve"> </w:t>
            </w:r>
            <w:r>
              <w:t xml:space="preserve">      </w:t>
            </w:r>
            <w:r w:rsidRPr="00AE79A9">
              <w:t>Clustering</w:t>
            </w:r>
          </w:p>
          <w:p w14:paraId="33296CB6" w14:textId="2D8FA177" w:rsidR="00AE79A9" w:rsidRPr="00AE79A9" w:rsidRDefault="00AE79A9" w:rsidP="00AE79A9">
            <w:pPr>
              <w:spacing w:after="0" w:line="240" w:lineRule="auto"/>
            </w:pPr>
            <w:r>
              <w:t xml:space="preserve">       </w:t>
            </w:r>
            <w:r w:rsidRPr="00AE79A9">
              <w:t>Curve-fitting</w:t>
            </w:r>
          </w:p>
          <w:p w14:paraId="02EAF775" w14:textId="7679A18D" w:rsidR="00234428" w:rsidRPr="00AE79A9" w:rsidRDefault="00AE79A9" w:rsidP="00AE79A9">
            <w:pPr>
              <w:rPr>
                <w:b/>
                <w:bCs/>
              </w:rPr>
            </w:pPr>
            <w:r>
              <w:t xml:space="preserve">       </w:t>
            </w:r>
            <w:r w:rsidRPr="00AE79A9">
              <w:t>Hypothesis-testing with a given model</w:t>
            </w:r>
          </w:p>
        </w:tc>
      </w:tr>
      <w:tr w:rsidR="008E24B0" w:rsidRPr="008F765B" w14:paraId="7938ACF8" w14:textId="77777777" w:rsidTr="00234428">
        <w:trPr>
          <w:trHeight w:val="7151"/>
        </w:trPr>
        <w:tc>
          <w:tcPr>
            <w:tcW w:w="5548" w:type="dxa"/>
          </w:tcPr>
          <w:p w14:paraId="092107A7" w14:textId="77777777" w:rsidR="008E24B0" w:rsidRDefault="008E24B0" w:rsidP="00C461F2">
            <w:pPr>
              <w:pStyle w:val="NoSpacing"/>
            </w:pPr>
          </w:p>
          <w:p w14:paraId="444234C0" w14:textId="3AEE7D25" w:rsidR="00AE79A9" w:rsidRDefault="00AE79A9" w:rsidP="00C461F2">
            <w:pPr>
              <w:pStyle w:val="NoSpacing"/>
              <w:rPr>
                <w:b/>
                <w:bCs/>
              </w:rPr>
            </w:pPr>
            <w:r w:rsidRPr="00C7460D">
              <w:rPr>
                <w:b/>
                <w:bCs/>
                <w:highlight w:val="yellow"/>
              </w:rPr>
              <w:t>Data Integration</w:t>
            </w:r>
          </w:p>
          <w:p w14:paraId="5178C323" w14:textId="77777777" w:rsidR="00AE79A9" w:rsidRDefault="00AE79A9" w:rsidP="00AE79A9">
            <w:pPr>
              <w:pStyle w:val="NoSpacing"/>
            </w:pPr>
            <w:r>
              <w:t>• Combines data from multiple sources into a coherent store</w:t>
            </w:r>
          </w:p>
          <w:p w14:paraId="20E2E42B" w14:textId="77777777" w:rsidR="00AE79A9" w:rsidRDefault="00AE79A9" w:rsidP="00AE79A9">
            <w:pPr>
              <w:pStyle w:val="NoSpacing"/>
            </w:pPr>
            <w:r>
              <w:t>• Careful integration can help reduce &amp; avoid redundancies and inconsistencies</w:t>
            </w:r>
          </w:p>
          <w:p w14:paraId="3B57FFEA" w14:textId="77777777" w:rsidR="00AE79A9" w:rsidRDefault="00AE79A9" w:rsidP="00AE79A9">
            <w:pPr>
              <w:pStyle w:val="NoSpacing"/>
            </w:pPr>
            <w:r>
              <w:t>• This helps to improve accuracy &amp; speed of subsequent data mining</w:t>
            </w:r>
          </w:p>
          <w:p w14:paraId="5B2C49AF" w14:textId="77777777" w:rsidR="00AE79A9" w:rsidRDefault="00AE79A9" w:rsidP="00AE79A9">
            <w:pPr>
              <w:pStyle w:val="NoSpacing"/>
            </w:pPr>
            <w:r>
              <w:t>• Heterogeneity &amp; structure of data pose great challenges</w:t>
            </w:r>
          </w:p>
          <w:p w14:paraId="079C0065" w14:textId="77777777" w:rsidR="00C7460D" w:rsidRDefault="00C7460D" w:rsidP="00AE79A9">
            <w:pPr>
              <w:pStyle w:val="NoSpacing"/>
            </w:pPr>
          </w:p>
          <w:p w14:paraId="545A8759" w14:textId="3C57B791" w:rsidR="00C7460D" w:rsidRPr="00C7460D" w:rsidRDefault="00C7460D" w:rsidP="00C7460D">
            <w:pPr>
              <w:pStyle w:val="NoSpacing"/>
              <w:rPr>
                <w:b/>
                <w:bCs/>
              </w:rPr>
            </w:pPr>
            <w:r w:rsidRPr="00C7460D">
              <w:rPr>
                <w:b/>
                <w:bCs/>
              </w:rPr>
              <w:t>R</w:t>
            </w:r>
            <w:r w:rsidRPr="00C7460D">
              <w:rPr>
                <w:b/>
                <w:bCs/>
              </w:rPr>
              <w:t>edundancy Analysis:</w:t>
            </w:r>
          </w:p>
          <w:p w14:paraId="30074211" w14:textId="77777777" w:rsidR="00C7460D" w:rsidRDefault="00C7460D" w:rsidP="00C7460D">
            <w:pPr>
              <w:pStyle w:val="NoSpacing"/>
            </w:pPr>
            <w:r>
              <w:t>• Redundant data occur often when integration of multiple databases</w:t>
            </w:r>
          </w:p>
          <w:p w14:paraId="217E4CC3" w14:textId="77777777" w:rsidR="00C7460D" w:rsidRDefault="00C7460D" w:rsidP="00C7460D">
            <w:pPr>
              <w:pStyle w:val="NoSpacing"/>
            </w:pPr>
            <w:r>
              <w:t>• Object identification: The same attribute or object may have different names in different databases</w:t>
            </w:r>
          </w:p>
          <w:p w14:paraId="3DA647D1" w14:textId="05538C5E" w:rsidR="00C7460D" w:rsidRDefault="00C7460D" w:rsidP="00C7460D">
            <w:pPr>
              <w:pStyle w:val="NoSpacing"/>
            </w:pPr>
            <w:r>
              <w:t>• Derivable data: One attribute may be a “derived” attribute in another table, e.g., annual revenue</w:t>
            </w:r>
          </w:p>
          <w:p w14:paraId="381F7FE5" w14:textId="20DD2FAE" w:rsidR="00C7460D" w:rsidRPr="00C7460D" w:rsidRDefault="00C7460D" w:rsidP="00C7460D">
            <w:pPr>
              <w:pStyle w:val="NoSpacing"/>
              <w:rPr>
                <w:b/>
                <w:bCs/>
              </w:rPr>
            </w:pPr>
            <w:r w:rsidRPr="00C7460D">
              <w:rPr>
                <w:b/>
                <w:bCs/>
              </w:rPr>
              <w:t>Correlation Analysis:</w:t>
            </w:r>
          </w:p>
          <w:p w14:paraId="3E6D189E" w14:textId="0ABB10E4" w:rsidR="00C7460D" w:rsidRDefault="00C7460D" w:rsidP="00C7460D">
            <w:pPr>
              <w:pStyle w:val="NoSpacing"/>
            </w:pPr>
            <w:r>
              <w:t>• Correlation can help in predicting one quantity from</w:t>
            </w:r>
            <w:r>
              <w:t xml:space="preserve"> </w:t>
            </w:r>
            <w:r>
              <w:t>another</w:t>
            </w:r>
          </w:p>
          <w:p w14:paraId="5885C730" w14:textId="16162703" w:rsidR="00C7460D" w:rsidRDefault="00C7460D" w:rsidP="00C7460D">
            <w:pPr>
              <w:pStyle w:val="NoSpacing"/>
            </w:pPr>
            <w:r>
              <w:t>• Correlation can indicate the presence of a causal</w:t>
            </w:r>
            <w:r>
              <w:t xml:space="preserve"> </w:t>
            </w:r>
            <w:r>
              <w:t>relationship (may not be true in all cases)</w:t>
            </w:r>
          </w:p>
          <w:p w14:paraId="28773928" w14:textId="6AE3584F" w:rsidR="00C7460D" w:rsidRDefault="00C7460D" w:rsidP="00C7460D">
            <w:pPr>
              <w:pStyle w:val="NoSpacing"/>
            </w:pPr>
            <w:r>
              <w:t>• Correlation is used as a basic quantity and foundation for many other modeling techniques</w:t>
            </w:r>
          </w:p>
          <w:p w14:paraId="0D109A12" w14:textId="2EBFADB6" w:rsidR="00C7460D" w:rsidRDefault="00C7460D" w:rsidP="00C7460D">
            <w:pPr>
              <w:pStyle w:val="NoSpacing"/>
            </w:pPr>
            <w:r>
              <w:t xml:space="preserve">• More formally, correlation is a statistical measure that describes the association between random variables. </w:t>
            </w:r>
          </w:p>
          <w:p w14:paraId="082BF9BF" w14:textId="58156D06" w:rsidR="00AE79A9" w:rsidRDefault="00C7460D" w:rsidP="00AE79A9">
            <w:pPr>
              <w:pStyle w:val="NoSpacing"/>
            </w:pPr>
            <w:r>
              <w:t xml:space="preserve">• There are several methods for calculating the correlation coefficient, </w:t>
            </w:r>
            <w:r>
              <w:t>each measuring</w:t>
            </w:r>
            <w:r>
              <w:t xml:space="preserve"> different types of strength of association</w:t>
            </w:r>
          </w:p>
          <w:p w14:paraId="6C924929" w14:textId="6A7D3A8D" w:rsidR="00AE79A9" w:rsidRPr="00AE79A9" w:rsidRDefault="00AE79A9" w:rsidP="00AE79A9">
            <w:pPr>
              <w:pStyle w:val="NoSpacing"/>
            </w:pPr>
          </w:p>
        </w:tc>
        <w:tc>
          <w:tcPr>
            <w:tcW w:w="5548" w:type="dxa"/>
          </w:tcPr>
          <w:p w14:paraId="48F44E2D" w14:textId="77777777" w:rsidR="008E24B0" w:rsidRDefault="008E24B0" w:rsidP="00C461F2">
            <w:pPr>
              <w:rPr>
                <w:b/>
                <w:bCs/>
                <w:sz w:val="24"/>
                <w:szCs w:val="24"/>
              </w:rPr>
            </w:pPr>
          </w:p>
          <w:p w14:paraId="23C59A05" w14:textId="2498FCF4" w:rsidR="00C7460D" w:rsidRPr="00C7460D" w:rsidRDefault="00C7460D" w:rsidP="00C461F2">
            <w:pPr>
              <w:rPr>
                <w:b/>
                <w:bCs/>
                <w:sz w:val="24"/>
                <w:szCs w:val="24"/>
              </w:rPr>
            </w:pPr>
            <w:r w:rsidRPr="00C7460D">
              <w:rPr>
                <w:b/>
                <w:bCs/>
                <w:sz w:val="24"/>
                <w:szCs w:val="24"/>
              </w:rPr>
              <w:t>Data Transformation</w:t>
            </w:r>
          </w:p>
          <w:p w14:paraId="3EA2C8D8" w14:textId="77777777" w:rsidR="00C7460D" w:rsidRDefault="00C7460D" w:rsidP="00C461F2">
            <w:pPr>
              <w:rPr>
                <w:b/>
                <w:bCs/>
              </w:rPr>
            </w:pPr>
            <w:r w:rsidRPr="00C7460D">
              <w:rPr>
                <w:b/>
                <w:bCs/>
                <w:sz w:val="24"/>
                <w:szCs w:val="24"/>
              </w:rPr>
              <w:t xml:space="preserve">1) </w:t>
            </w:r>
            <w:r w:rsidRPr="00C7460D">
              <w:rPr>
                <w:b/>
                <w:bCs/>
              </w:rPr>
              <w:t>Data Transformation by Normalization</w:t>
            </w:r>
          </w:p>
          <w:p w14:paraId="44E4F280" w14:textId="2CA828DD" w:rsidR="00C7460D" w:rsidRPr="00C7460D" w:rsidRDefault="00C7460D" w:rsidP="00C7460D">
            <w:pPr>
              <w:spacing w:after="0" w:line="240" w:lineRule="auto"/>
              <w:rPr>
                <w:sz w:val="24"/>
                <w:szCs w:val="24"/>
              </w:rPr>
            </w:pPr>
            <w:r w:rsidRPr="00C7460D">
              <w:rPr>
                <w:sz w:val="24"/>
                <w:szCs w:val="24"/>
              </w:rPr>
              <w:t>• The measurement unit used can affect the data</w:t>
            </w:r>
            <w:r>
              <w:rPr>
                <w:sz w:val="24"/>
                <w:szCs w:val="24"/>
              </w:rPr>
              <w:t xml:space="preserve"> </w:t>
            </w:r>
            <w:r w:rsidRPr="00C7460D">
              <w:rPr>
                <w:sz w:val="24"/>
                <w:szCs w:val="24"/>
              </w:rPr>
              <w:t>analysis.</w:t>
            </w:r>
          </w:p>
          <w:p w14:paraId="64DFB3B0" w14:textId="00FCA376" w:rsidR="00C7460D" w:rsidRPr="00C7460D" w:rsidRDefault="00C7460D" w:rsidP="00C7460D">
            <w:pPr>
              <w:spacing w:after="0" w:line="240" w:lineRule="auto"/>
              <w:rPr>
                <w:sz w:val="24"/>
                <w:szCs w:val="24"/>
              </w:rPr>
            </w:pPr>
            <w:r w:rsidRPr="00C7460D">
              <w:rPr>
                <w:sz w:val="24"/>
                <w:szCs w:val="24"/>
              </w:rPr>
              <w:t>• For example, changing measurement units from meters to inches for height,</w:t>
            </w:r>
            <w:r>
              <w:rPr>
                <w:sz w:val="24"/>
                <w:szCs w:val="24"/>
              </w:rPr>
              <w:t xml:space="preserve"> </w:t>
            </w:r>
            <w:r w:rsidRPr="00C7460D">
              <w:rPr>
                <w:sz w:val="24"/>
                <w:szCs w:val="24"/>
              </w:rPr>
              <w:t>or from kilograms to pounds for weight, may lead to very different results.</w:t>
            </w:r>
          </w:p>
          <w:p w14:paraId="34D88AE0" w14:textId="7BAE83DB" w:rsidR="00C7460D" w:rsidRPr="00C7460D" w:rsidRDefault="00C7460D" w:rsidP="00C7460D">
            <w:pPr>
              <w:spacing w:after="0" w:line="240" w:lineRule="auto"/>
              <w:rPr>
                <w:sz w:val="24"/>
                <w:szCs w:val="24"/>
              </w:rPr>
            </w:pPr>
            <w:r w:rsidRPr="00C7460D">
              <w:rPr>
                <w:sz w:val="24"/>
                <w:szCs w:val="24"/>
              </w:rPr>
              <w:t>• In general, expressing an attribute in smaller units</w:t>
            </w:r>
            <w:r>
              <w:rPr>
                <w:sz w:val="24"/>
                <w:szCs w:val="24"/>
              </w:rPr>
              <w:t xml:space="preserve"> </w:t>
            </w:r>
            <w:r w:rsidRPr="00C7460D">
              <w:rPr>
                <w:sz w:val="24"/>
                <w:szCs w:val="24"/>
              </w:rPr>
              <w:t>will lead to a larger range</w:t>
            </w:r>
            <w:r>
              <w:rPr>
                <w:sz w:val="24"/>
                <w:szCs w:val="24"/>
              </w:rPr>
              <w:t xml:space="preserve"> </w:t>
            </w:r>
            <w:r w:rsidRPr="00C7460D">
              <w:rPr>
                <w:sz w:val="24"/>
                <w:szCs w:val="24"/>
              </w:rPr>
              <w:t>for that attribute, and thus tend to give such an attribute greater effect</w:t>
            </w:r>
          </w:p>
          <w:p w14:paraId="3194BED3" w14:textId="147FF7CF" w:rsidR="00C7460D" w:rsidRPr="00C7460D" w:rsidRDefault="00C7460D" w:rsidP="00C7460D">
            <w:pPr>
              <w:spacing w:after="0" w:line="240" w:lineRule="auto"/>
              <w:rPr>
                <w:sz w:val="24"/>
                <w:szCs w:val="24"/>
              </w:rPr>
            </w:pPr>
            <w:r w:rsidRPr="00C7460D">
              <w:rPr>
                <w:sz w:val="24"/>
                <w:szCs w:val="24"/>
              </w:rPr>
              <w:t>• To help avoid dependence on the choice of</w:t>
            </w:r>
            <w:r>
              <w:rPr>
                <w:sz w:val="24"/>
                <w:szCs w:val="24"/>
              </w:rPr>
              <w:t xml:space="preserve"> </w:t>
            </w:r>
            <w:r w:rsidRPr="00C7460D">
              <w:rPr>
                <w:sz w:val="24"/>
                <w:szCs w:val="24"/>
              </w:rPr>
              <w:t>measurement units, the data</w:t>
            </w:r>
            <w:r>
              <w:rPr>
                <w:sz w:val="24"/>
                <w:szCs w:val="24"/>
              </w:rPr>
              <w:t xml:space="preserve"> </w:t>
            </w:r>
            <w:r w:rsidRPr="00C7460D">
              <w:rPr>
                <w:sz w:val="24"/>
                <w:szCs w:val="24"/>
              </w:rPr>
              <w:t>should be normalized or standardized.</w:t>
            </w:r>
          </w:p>
          <w:p w14:paraId="132984D4" w14:textId="7D5A05A5" w:rsidR="00C7460D" w:rsidRPr="00C7460D" w:rsidRDefault="00C7460D" w:rsidP="00C7460D">
            <w:pPr>
              <w:spacing w:after="0" w:line="240" w:lineRule="auto"/>
              <w:rPr>
                <w:sz w:val="24"/>
                <w:szCs w:val="24"/>
              </w:rPr>
            </w:pPr>
            <w:r w:rsidRPr="00C7460D">
              <w:rPr>
                <w:sz w:val="24"/>
                <w:szCs w:val="24"/>
              </w:rPr>
              <w:t>• This involves transforming the data to fall within a</w:t>
            </w:r>
            <w:r>
              <w:rPr>
                <w:sz w:val="24"/>
                <w:szCs w:val="24"/>
              </w:rPr>
              <w:t xml:space="preserve"> </w:t>
            </w:r>
            <w:r w:rsidRPr="00C7460D">
              <w:rPr>
                <w:sz w:val="24"/>
                <w:szCs w:val="24"/>
              </w:rPr>
              <w:t>smaller or common range</w:t>
            </w:r>
            <w:r>
              <w:rPr>
                <w:sz w:val="24"/>
                <w:szCs w:val="24"/>
              </w:rPr>
              <w:t xml:space="preserve"> </w:t>
            </w:r>
            <w:r w:rsidRPr="00C7460D">
              <w:rPr>
                <w:sz w:val="24"/>
                <w:szCs w:val="24"/>
              </w:rPr>
              <w:t>such as [−1,1] or [0.0, 1.0].</w:t>
            </w:r>
          </w:p>
          <w:p w14:paraId="63D44E2E" w14:textId="77777777" w:rsidR="00C7460D" w:rsidRDefault="00C7460D" w:rsidP="00C7460D">
            <w:pPr>
              <w:rPr>
                <w:sz w:val="24"/>
                <w:szCs w:val="24"/>
              </w:rPr>
            </w:pPr>
            <w:r w:rsidRPr="00C7460D">
              <w:rPr>
                <w:sz w:val="24"/>
                <w:szCs w:val="24"/>
              </w:rPr>
              <w:t>• Normalizing the data attempts to give all attributes an equal weight.</w:t>
            </w:r>
          </w:p>
          <w:p w14:paraId="34586DE6" w14:textId="77777777" w:rsidR="00C7460D" w:rsidRDefault="00C7460D" w:rsidP="00C7460D">
            <w:pPr>
              <w:rPr>
                <w:sz w:val="24"/>
                <w:szCs w:val="24"/>
              </w:rPr>
            </w:pPr>
          </w:p>
          <w:p w14:paraId="3F7CE7EC" w14:textId="77777777" w:rsidR="00C7460D" w:rsidRDefault="00C7460D" w:rsidP="00C7460D">
            <w:pPr>
              <w:pStyle w:val="NoSpacing"/>
              <w:rPr>
                <w:b/>
                <w:bCs/>
              </w:rPr>
            </w:pPr>
            <w:r w:rsidRPr="00C7460D">
              <w:rPr>
                <w:b/>
                <w:bCs/>
              </w:rPr>
              <w:t>4) Normalization by Decimal Scaling</w:t>
            </w:r>
          </w:p>
          <w:p w14:paraId="35DA1AA2" w14:textId="77777777" w:rsidR="00C7460D" w:rsidRDefault="00C7460D" w:rsidP="00C7460D">
            <w:pPr>
              <w:pStyle w:val="NoSpacing"/>
            </w:pPr>
            <w:r>
              <w:t>• We move the decimal point of values of the attribute.</w:t>
            </w:r>
          </w:p>
          <w:p w14:paraId="0B3C80C9" w14:textId="77777777" w:rsidR="00C7460D" w:rsidRDefault="00C7460D" w:rsidP="00C7460D">
            <w:pPr>
              <w:pStyle w:val="NoSpacing"/>
            </w:pPr>
            <w:r>
              <w:t>• This movement of decimal points totally depends on the maximum value among all values in the attribute</w:t>
            </w:r>
          </w:p>
          <w:p w14:paraId="430D8874" w14:textId="2B2560E2" w:rsidR="00C7460D" w:rsidRPr="00C7460D" w:rsidRDefault="00C7460D" w:rsidP="00C7460D">
            <w:pPr>
              <w:rPr>
                <w:sz w:val="24"/>
                <w:szCs w:val="24"/>
              </w:rPr>
            </w:pPr>
            <w:r>
              <w:t>• Normalized Attribute V= Vi /10j</w:t>
            </w:r>
          </w:p>
        </w:tc>
      </w:tr>
      <w:tr w:rsidR="008E24B0" w:rsidRPr="008F765B" w14:paraId="555A15A1" w14:textId="77777777" w:rsidTr="00234428">
        <w:trPr>
          <w:trHeight w:val="7151"/>
        </w:trPr>
        <w:tc>
          <w:tcPr>
            <w:tcW w:w="5548" w:type="dxa"/>
          </w:tcPr>
          <w:p w14:paraId="59669CD8" w14:textId="77777777" w:rsidR="008E24B0" w:rsidRDefault="008E24B0" w:rsidP="00C461F2">
            <w:pPr>
              <w:pStyle w:val="NoSpacing"/>
            </w:pPr>
          </w:p>
          <w:p w14:paraId="6CA62B1B" w14:textId="77777777" w:rsidR="00C7460D" w:rsidRDefault="00C7460D" w:rsidP="00C461F2">
            <w:pPr>
              <w:pStyle w:val="NoSpacing"/>
              <w:rPr>
                <w:b/>
                <w:bCs/>
              </w:rPr>
            </w:pPr>
            <w:r w:rsidRPr="00C7460D">
              <w:rPr>
                <w:b/>
                <w:bCs/>
              </w:rPr>
              <w:t xml:space="preserve">2) </w:t>
            </w:r>
            <w:r w:rsidRPr="00C7460D">
              <w:rPr>
                <w:b/>
                <w:bCs/>
              </w:rPr>
              <w:t>Data Transformation by min-max Normalization</w:t>
            </w:r>
          </w:p>
          <w:p w14:paraId="225BE606" w14:textId="77777777" w:rsidR="00C7460D" w:rsidRDefault="00C7460D" w:rsidP="00C7460D">
            <w:pPr>
              <w:pStyle w:val="NoSpacing"/>
            </w:pPr>
            <w:r>
              <w:t>• Min-max normalization performs a linear transformation on the original data.</w:t>
            </w:r>
          </w:p>
          <w:p w14:paraId="3A944567" w14:textId="77777777" w:rsidR="00C7460D" w:rsidRDefault="00C7460D" w:rsidP="00C7460D">
            <w:pPr>
              <w:pStyle w:val="NoSpacing"/>
            </w:pPr>
            <w:r>
              <w:t>• Let A be a numeric attribute with n observed values, v</w:t>
            </w:r>
            <w:proofErr w:type="gramStart"/>
            <w:r>
              <w:t>1,v</w:t>
            </w:r>
            <w:proofErr w:type="gramEnd"/>
            <w:r>
              <w:t>2,...,</w:t>
            </w:r>
            <w:proofErr w:type="spellStart"/>
            <w:r>
              <w:t>vn.</w:t>
            </w:r>
            <w:proofErr w:type="spellEnd"/>
          </w:p>
          <w:p w14:paraId="66DDA261" w14:textId="77777777" w:rsidR="00C7460D" w:rsidRDefault="00C7460D" w:rsidP="00C7460D">
            <w:pPr>
              <w:pStyle w:val="NoSpacing"/>
            </w:pPr>
            <w:r>
              <w:t xml:space="preserve">• Suppose that </w:t>
            </w:r>
            <w:proofErr w:type="spellStart"/>
            <w:r>
              <w:t>minA</w:t>
            </w:r>
            <w:proofErr w:type="spellEnd"/>
            <w:r>
              <w:t xml:space="preserve"> and </w:t>
            </w:r>
            <w:proofErr w:type="spellStart"/>
            <w:r>
              <w:t>maxA</w:t>
            </w:r>
            <w:proofErr w:type="spellEnd"/>
            <w:r>
              <w:t xml:space="preserve"> are the minimum and maximum values of an attribute, A.</w:t>
            </w:r>
          </w:p>
          <w:p w14:paraId="1BB8268E" w14:textId="77777777" w:rsidR="00C7460D" w:rsidRDefault="00C7460D" w:rsidP="00C7460D">
            <w:pPr>
              <w:pStyle w:val="NoSpacing"/>
            </w:pPr>
            <w:r w:rsidRPr="00C7460D">
              <w:t xml:space="preserve">• Min-max normalization preserves the relationships among the original data values. </w:t>
            </w:r>
          </w:p>
          <w:p w14:paraId="171E9084" w14:textId="77777777" w:rsidR="00C7460D" w:rsidRDefault="00C7460D" w:rsidP="00C7460D">
            <w:pPr>
              <w:pStyle w:val="NoSpacing"/>
            </w:pPr>
            <w:r w:rsidRPr="00C7460D">
              <w:t>• It will encounter an “out-of-bounds” error if a future input case for normalization falls outside of the original data range for A.</w:t>
            </w:r>
          </w:p>
          <w:p w14:paraId="722744DA" w14:textId="77777777" w:rsidR="00C7460D" w:rsidRDefault="00C7460D" w:rsidP="00C7460D">
            <w:pPr>
              <w:pStyle w:val="NoSpacing"/>
            </w:pPr>
          </w:p>
          <w:p w14:paraId="54DA7164" w14:textId="5B3CFF30" w:rsidR="00C7460D" w:rsidRDefault="00C7460D" w:rsidP="00C7460D">
            <w:pPr>
              <w:pStyle w:val="NoSpacing"/>
              <w:rPr>
                <w:b/>
                <w:bCs/>
              </w:rPr>
            </w:pPr>
            <w:r w:rsidRPr="00C7460D">
              <w:rPr>
                <w:b/>
                <w:bCs/>
              </w:rPr>
              <w:t xml:space="preserve">3) </w:t>
            </w:r>
            <w:r w:rsidRPr="00C7460D">
              <w:rPr>
                <w:b/>
                <w:bCs/>
              </w:rPr>
              <w:t>Data Transformation by z-score Normalization</w:t>
            </w:r>
          </w:p>
          <w:p w14:paraId="6723CCB5" w14:textId="77777777" w:rsidR="00C7460D" w:rsidRDefault="00C7460D" w:rsidP="00C7460D">
            <w:pPr>
              <w:pStyle w:val="NoSpacing"/>
            </w:pPr>
            <w:r>
              <w:t>• In z-score normalization (or zero-mean normalization), the values for an attribute, A, are normalized based on the mean (i.e., average) and standard deviation of A.</w:t>
            </w:r>
          </w:p>
          <w:p w14:paraId="6C10DF93" w14:textId="7C6526ED" w:rsidR="00C7460D" w:rsidRPr="00C7460D" w:rsidRDefault="00C7460D" w:rsidP="00C7460D">
            <w:pPr>
              <w:pStyle w:val="NoSpacing"/>
            </w:pPr>
            <w:r>
              <w:t>• This method of normalization is useful when the actual minimum and maximum of attribute A are unknown, or when there are outliers that dominate the min-max normalization.</w:t>
            </w:r>
          </w:p>
        </w:tc>
        <w:tc>
          <w:tcPr>
            <w:tcW w:w="5548" w:type="dxa"/>
          </w:tcPr>
          <w:p w14:paraId="4D3DCEC0" w14:textId="77777777" w:rsidR="008E24B0" w:rsidRDefault="008E24B0" w:rsidP="00C461F2">
            <w:pPr>
              <w:rPr>
                <w:b/>
                <w:bCs/>
                <w:sz w:val="24"/>
                <w:szCs w:val="24"/>
              </w:rPr>
            </w:pPr>
          </w:p>
          <w:p w14:paraId="4B830B7A" w14:textId="151AA915" w:rsidR="00C7460D" w:rsidRDefault="00C7460D" w:rsidP="00C461F2">
            <w:pPr>
              <w:rPr>
                <w:b/>
                <w:bCs/>
              </w:rPr>
            </w:pPr>
            <w:r w:rsidRPr="00C7460D">
              <w:rPr>
                <w:b/>
                <w:bCs/>
                <w:highlight w:val="yellow"/>
              </w:rPr>
              <w:t>Data Reduction</w:t>
            </w:r>
            <w:r w:rsidRPr="00C7460D">
              <w:rPr>
                <w:b/>
                <w:bCs/>
              </w:rPr>
              <w:t xml:space="preserve"> </w:t>
            </w:r>
          </w:p>
          <w:p w14:paraId="54960980" w14:textId="77777777" w:rsidR="00C7460D" w:rsidRPr="00C7460D" w:rsidRDefault="00C7460D" w:rsidP="00C7460D">
            <w:pPr>
              <w:spacing w:after="0" w:line="240" w:lineRule="auto"/>
              <w:rPr>
                <w:sz w:val="24"/>
                <w:szCs w:val="24"/>
              </w:rPr>
            </w:pPr>
            <w:r w:rsidRPr="00C7460D">
              <w:rPr>
                <w:sz w:val="24"/>
                <w:szCs w:val="24"/>
              </w:rPr>
              <w:t>• Data is too big to work with</w:t>
            </w:r>
          </w:p>
          <w:p w14:paraId="1AF74792" w14:textId="77777777" w:rsidR="00C7460D" w:rsidRPr="00C7460D" w:rsidRDefault="00C7460D" w:rsidP="00C7460D">
            <w:pPr>
              <w:spacing w:after="0" w:line="240" w:lineRule="auto"/>
              <w:rPr>
                <w:sz w:val="24"/>
                <w:szCs w:val="24"/>
              </w:rPr>
            </w:pPr>
            <w:r w:rsidRPr="00C7460D">
              <w:rPr>
                <w:sz w:val="24"/>
                <w:szCs w:val="24"/>
              </w:rPr>
              <w:t xml:space="preserve">• Data reduction </w:t>
            </w:r>
          </w:p>
          <w:p w14:paraId="51D4A79A" w14:textId="39C579D9" w:rsidR="00C7460D" w:rsidRPr="00C7460D" w:rsidRDefault="00C7460D" w:rsidP="00C7460D">
            <w:pPr>
              <w:spacing w:after="0" w:line="240" w:lineRule="auto"/>
              <w:rPr>
                <w:sz w:val="24"/>
                <w:szCs w:val="24"/>
              </w:rPr>
            </w:pPr>
            <w:r w:rsidRPr="00C7460D">
              <w:rPr>
                <w:sz w:val="24"/>
                <w:szCs w:val="24"/>
              </w:rPr>
              <w:t>• Obtain a reduced representation of the data set that is much smaller in volume but yet produce the same (or almost the same) analytical results</w:t>
            </w:r>
          </w:p>
          <w:p w14:paraId="67CDC868" w14:textId="77777777" w:rsidR="00C7460D" w:rsidRDefault="00C7460D" w:rsidP="00C7460D">
            <w:pPr>
              <w:rPr>
                <w:sz w:val="24"/>
                <w:szCs w:val="24"/>
              </w:rPr>
            </w:pPr>
            <w:r w:rsidRPr="00C7460D">
              <w:rPr>
                <w:sz w:val="24"/>
                <w:szCs w:val="24"/>
              </w:rPr>
              <w:t>• Why data reduction? — A database/data warehouse may store terabytes of data. Complex data analysis may take a very long time to run on the complete data set.</w:t>
            </w:r>
          </w:p>
          <w:p w14:paraId="55A53879" w14:textId="77777777" w:rsidR="00C7460D" w:rsidRDefault="00C7460D" w:rsidP="00C7460D">
            <w:pPr>
              <w:rPr>
                <w:sz w:val="24"/>
                <w:szCs w:val="24"/>
              </w:rPr>
            </w:pPr>
          </w:p>
          <w:p w14:paraId="3E744BEE" w14:textId="77777777" w:rsidR="00C7460D" w:rsidRDefault="00C7460D" w:rsidP="00C7460D">
            <w:pPr>
              <w:rPr>
                <w:b/>
                <w:bCs/>
              </w:rPr>
            </w:pPr>
            <w:r w:rsidRPr="00C7460D">
              <w:rPr>
                <w:b/>
                <w:bCs/>
              </w:rPr>
              <w:t>Data Reduction Strategies</w:t>
            </w:r>
          </w:p>
          <w:p w14:paraId="7A199F8A" w14:textId="77777777" w:rsidR="002027EF" w:rsidRDefault="002027EF" w:rsidP="00C7460D">
            <w:pPr>
              <w:rPr>
                <w:b/>
                <w:bCs/>
              </w:rPr>
            </w:pPr>
          </w:p>
          <w:p w14:paraId="4EA6CDD7" w14:textId="77777777" w:rsidR="002027EF" w:rsidRPr="002027EF" w:rsidRDefault="002027EF" w:rsidP="002027EF">
            <w:pPr>
              <w:spacing w:after="0" w:line="240" w:lineRule="auto"/>
              <w:rPr>
                <w:sz w:val="24"/>
                <w:szCs w:val="24"/>
              </w:rPr>
            </w:pPr>
            <w:r w:rsidRPr="002027EF">
              <w:rPr>
                <w:sz w:val="24"/>
                <w:szCs w:val="24"/>
              </w:rPr>
              <w:t>• Data Cube Aggregation</w:t>
            </w:r>
          </w:p>
          <w:p w14:paraId="70339402" w14:textId="77777777" w:rsidR="002027EF" w:rsidRPr="002027EF" w:rsidRDefault="002027EF" w:rsidP="002027EF">
            <w:pPr>
              <w:spacing w:after="0" w:line="240" w:lineRule="auto"/>
              <w:rPr>
                <w:sz w:val="24"/>
                <w:szCs w:val="24"/>
              </w:rPr>
            </w:pPr>
            <w:r w:rsidRPr="002027EF">
              <w:rPr>
                <w:sz w:val="24"/>
                <w:szCs w:val="24"/>
              </w:rPr>
              <w:t>• Dimensionality Reduction</w:t>
            </w:r>
          </w:p>
          <w:p w14:paraId="05C207F1" w14:textId="77777777" w:rsidR="002027EF" w:rsidRPr="002027EF" w:rsidRDefault="002027EF" w:rsidP="002027EF">
            <w:pPr>
              <w:spacing w:after="0" w:line="240" w:lineRule="auto"/>
              <w:rPr>
                <w:sz w:val="24"/>
                <w:szCs w:val="24"/>
              </w:rPr>
            </w:pPr>
            <w:r w:rsidRPr="002027EF">
              <w:rPr>
                <w:sz w:val="24"/>
                <w:szCs w:val="24"/>
              </w:rPr>
              <w:t>• Data Compression</w:t>
            </w:r>
          </w:p>
          <w:p w14:paraId="7FB75BB9" w14:textId="77777777" w:rsidR="002027EF" w:rsidRPr="002027EF" w:rsidRDefault="002027EF" w:rsidP="002027EF">
            <w:pPr>
              <w:spacing w:after="0" w:line="240" w:lineRule="auto"/>
              <w:rPr>
                <w:sz w:val="24"/>
                <w:szCs w:val="24"/>
              </w:rPr>
            </w:pPr>
            <w:r w:rsidRPr="002027EF">
              <w:rPr>
                <w:sz w:val="24"/>
                <w:szCs w:val="24"/>
              </w:rPr>
              <w:t>• Numerosity Reduction</w:t>
            </w:r>
          </w:p>
          <w:p w14:paraId="5E5DF3AD" w14:textId="3846CABC" w:rsidR="00C7460D" w:rsidRPr="002027EF" w:rsidRDefault="002027EF" w:rsidP="002027EF">
            <w:pPr>
              <w:rPr>
                <w:b/>
                <w:bCs/>
                <w:sz w:val="24"/>
                <w:szCs w:val="24"/>
              </w:rPr>
            </w:pPr>
            <w:r w:rsidRPr="002027EF">
              <w:rPr>
                <w:sz w:val="24"/>
                <w:szCs w:val="24"/>
              </w:rPr>
              <w:t>• Discretization and Concept Hierarchy Generation</w:t>
            </w:r>
          </w:p>
        </w:tc>
      </w:tr>
      <w:tr w:rsidR="008E24B0" w:rsidRPr="008F765B" w14:paraId="6A05FEEA" w14:textId="77777777" w:rsidTr="00234428">
        <w:trPr>
          <w:trHeight w:val="7151"/>
        </w:trPr>
        <w:tc>
          <w:tcPr>
            <w:tcW w:w="5548" w:type="dxa"/>
          </w:tcPr>
          <w:p w14:paraId="3540FEAB" w14:textId="77777777" w:rsidR="008E24B0" w:rsidRDefault="008E24B0" w:rsidP="00C461F2">
            <w:pPr>
              <w:pStyle w:val="NoSpacing"/>
            </w:pPr>
          </w:p>
          <w:p w14:paraId="20B935BE" w14:textId="77777777" w:rsidR="002027EF" w:rsidRDefault="002027EF" w:rsidP="002027EF">
            <w:pPr>
              <w:pStyle w:val="NoSpacing"/>
              <w:rPr>
                <w:b/>
                <w:bCs/>
              </w:rPr>
            </w:pPr>
            <w:r w:rsidRPr="002027EF">
              <w:rPr>
                <w:b/>
                <w:bCs/>
              </w:rPr>
              <w:t xml:space="preserve">1) </w:t>
            </w:r>
            <w:r w:rsidRPr="002027EF">
              <w:rPr>
                <w:b/>
                <w:bCs/>
              </w:rPr>
              <w:t>Data Cube Aggregation</w:t>
            </w:r>
          </w:p>
          <w:p w14:paraId="74B1FC5C" w14:textId="77777777" w:rsidR="002027EF" w:rsidRDefault="002027EF" w:rsidP="002027EF">
            <w:pPr>
              <w:pStyle w:val="NoSpacing"/>
            </w:pPr>
            <w:r>
              <w:t>• Multiple levels of aggregation in data cubes</w:t>
            </w:r>
          </w:p>
          <w:p w14:paraId="6B2B40DE" w14:textId="77777777" w:rsidR="002027EF" w:rsidRDefault="002027EF" w:rsidP="002027EF">
            <w:pPr>
              <w:pStyle w:val="NoSpacing"/>
            </w:pPr>
            <w:r>
              <w:t>• Further reduce the size of data to deal with</w:t>
            </w:r>
          </w:p>
          <w:p w14:paraId="756470C4" w14:textId="77777777" w:rsidR="002027EF" w:rsidRDefault="002027EF" w:rsidP="002027EF">
            <w:pPr>
              <w:pStyle w:val="NoSpacing"/>
            </w:pPr>
            <w:r>
              <w:t>• Reference appropriate levels</w:t>
            </w:r>
          </w:p>
          <w:p w14:paraId="2947139A" w14:textId="77777777" w:rsidR="002027EF" w:rsidRDefault="002027EF" w:rsidP="002027EF">
            <w:pPr>
              <w:pStyle w:val="NoSpacing"/>
            </w:pPr>
            <w:r>
              <w:t>• Use the smallest representation capable to solve the task</w:t>
            </w:r>
          </w:p>
          <w:p w14:paraId="064054F6" w14:textId="77777777" w:rsidR="002027EF" w:rsidRDefault="002027EF" w:rsidP="002027EF">
            <w:pPr>
              <w:pStyle w:val="NoSpacing"/>
            </w:pPr>
            <w:r>
              <w:t>• Queries regarding aggregated information should be answered using data cube, when possible</w:t>
            </w:r>
          </w:p>
          <w:p w14:paraId="6B4531ED" w14:textId="77777777" w:rsidR="002027EF" w:rsidRDefault="002027EF" w:rsidP="002027EF">
            <w:pPr>
              <w:pStyle w:val="NoSpacing"/>
            </w:pPr>
          </w:p>
          <w:p w14:paraId="243201E1" w14:textId="77777777" w:rsidR="002027EF" w:rsidRDefault="002027EF" w:rsidP="002027EF">
            <w:pPr>
              <w:pStyle w:val="NoSpacing"/>
              <w:rPr>
                <w:b/>
                <w:bCs/>
              </w:rPr>
            </w:pPr>
            <w:r w:rsidRPr="002027EF">
              <w:rPr>
                <w:b/>
                <w:bCs/>
              </w:rPr>
              <w:t xml:space="preserve">2) </w:t>
            </w:r>
            <w:r w:rsidRPr="002027EF">
              <w:rPr>
                <w:b/>
                <w:bCs/>
              </w:rPr>
              <w:t>Dimensionality Reduction</w:t>
            </w:r>
          </w:p>
          <w:p w14:paraId="79D38D73" w14:textId="21A89673" w:rsidR="002027EF" w:rsidRPr="002027EF" w:rsidRDefault="002027EF" w:rsidP="002027EF">
            <w:pPr>
              <w:pStyle w:val="NoSpacing"/>
            </w:pPr>
            <w:r w:rsidRPr="002027EF">
              <w:t>• A process of reducing the number of random variables or attributes under</w:t>
            </w:r>
            <w:r>
              <w:t xml:space="preserve"> </w:t>
            </w:r>
            <w:r w:rsidRPr="002027EF">
              <w:t>consideration.</w:t>
            </w:r>
          </w:p>
          <w:p w14:paraId="79F7A061" w14:textId="37270A48" w:rsidR="002027EF" w:rsidRPr="002027EF" w:rsidRDefault="002027EF" w:rsidP="002027EF">
            <w:pPr>
              <w:pStyle w:val="NoSpacing"/>
            </w:pPr>
            <w:r w:rsidRPr="002027EF">
              <w:t>• Data encoding or transformations are applied to obtain a reduced or</w:t>
            </w:r>
            <w:r>
              <w:t xml:space="preserve"> </w:t>
            </w:r>
            <w:r w:rsidRPr="002027EF">
              <w:t>compressed representation of the original data.</w:t>
            </w:r>
          </w:p>
          <w:p w14:paraId="7B387174" w14:textId="0B65D4EA" w:rsidR="002027EF" w:rsidRPr="002027EF" w:rsidRDefault="002027EF" w:rsidP="002027EF">
            <w:pPr>
              <w:pStyle w:val="NoSpacing"/>
            </w:pPr>
            <w:r w:rsidRPr="002027EF">
              <w:t>• Include wavelet transforms and principal components analysis (PCA)</w:t>
            </w:r>
            <w:r>
              <w:t xml:space="preserve"> </w:t>
            </w:r>
            <w:r w:rsidRPr="002027EF">
              <w:t>which transform or project the original data onto a smaller space.</w:t>
            </w:r>
          </w:p>
          <w:p w14:paraId="56579112" w14:textId="77777777" w:rsidR="002027EF" w:rsidRDefault="002027EF" w:rsidP="002027EF">
            <w:pPr>
              <w:pStyle w:val="NoSpacing"/>
            </w:pPr>
            <w:r w:rsidRPr="002027EF">
              <w:t>• Attribute subset selection/Feature subset selection/feature creation:</w:t>
            </w:r>
            <w:r>
              <w:t xml:space="preserve"> </w:t>
            </w:r>
            <w:r w:rsidRPr="002027EF">
              <w:t>Irrelevant, weakly relevant, or redundant attributes or dimensions are</w:t>
            </w:r>
            <w:r>
              <w:t xml:space="preserve"> </w:t>
            </w:r>
            <w:r w:rsidRPr="002027EF">
              <w:t>detected and removed.</w:t>
            </w:r>
          </w:p>
          <w:p w14:paraId="697DF413" w14:textId="77777777" w:rsidR="002B64E0" w:rsidRDefault="002B64E0" w:rsidP="002027EF">
            <w:pPr>
              <w:pStyle w:val="NoSpacing"/>
            </w:pPr>
          </w:p>
          <w:p w14:paraId="27284573" w14:textId="77777777" w:rsidR="002B64E0" w:rsidRDefault="002B64E0" w:rsidP="002027EF">
            <w:pPr>
              <w:pStyle w:val="NoSpacing"/>
            </w:pPr>
          </w:p>
          <w:p w14:paraId="414A359B" w14:textId="75CC3A75" w:rsidR="002027EF" w:rsidRPr="002027EF" w:rsidRDefault="002027EF" w:rsidP="002027EF">
            <w:pPr>
              <w:pStyle w:val="NoSpacing"/>
            </w:pPr>
          </w:p>
        </w:tc>
        <w:tc>
          <w:tcPr>
            <w:tcW w:w="5548" w:type="dxa"/>
          </w:tcPr>
          <w:p w14:paraId="470E93C9" w14:textId="77777777" w:rsidR="008E24B0" w:rsidRDefault="008E24B0" w:rsidP="00C461F2">
            <w:pPr>
              <w:rPr>
                <w:b/>
                <w:bCs/>
                <w:sz w:val="24"/>
                <w:szCs w:val="24"/>
              </w:rPr>
            </w:pPr>
          </w:p>
          <w:p w14:paraId="12433F39" w14:textId="77777777" w:rsidR="002027EF" w:rsidRDefault="002027EF" w:rsidP="00C461F2">
            <w:pPr>
              <w:rPr>
                <w:b/>
                <w:bCs/>
                <w:sz w:val="24"/>
                <w:szCs w:val="24"/>
              </w:rPr>
            </w:pPr>
            <w:r w:rsidRPr="002027EF">
              <w:rPr>
                <w:b/>
                <w:bCs/>
                <w:sz w:val="24"/>
                <w:szCs w:val="24"/>
              </w:rPr>
              <w:t>Heuristic (Greedy) methods for attribute subset selection</w:t>
            </w:r>
          </w:p>
          <w:p w14:paraId="7D7BF4FE" w14:textId="36EB843B" w:rsidR="002027EF" w:rsidRDefault="002027EF" w:rsidP="00C461F2">
            <w:r w:rsidRPr="002027EF">
              <w:rPr>
                <w:b/>
                <w:bCs/>
              </w:rPr>
              <w:t>1. Stepwise Forward Selection:</w:t>
            </w:r>
            <w:r>
              <w:t xml:space="preserve"> • Starts with an empty set of attributes as the reduced set • Best of the relevant attributes is determined and added to the reduced set • In each iteration, best of remaining attributes is added to the set</w:t>
            </w:r>
          </w:p>
          <w:p w14:paraId="27C3E41E" w14:textId="77777777" w:rsidR="002027EF" w:rsidRDefault="002027EF" w:rsidP="00C461F2"/>
          <w:p w14:paraId="794EB337" w14:textId="043C8A4D" w:rsidR="002027EF" w:rsidRDefault="002027EF" w:rsidP="00C461F2">
            <w:r w:rsidRPr="002027EF">
              <w:rPr>
                <w:b/>
                <w:bCs/>
              </w:rPr>
              <w:t xml:space="preserve"> 2. Stepwise Backward Elimination:</w:t>
            </w:r>
            <w:r>
              <w:t xml:space="preserve"> • Here all the attributes are considered in the initial set of attributes • In each iteration, worst attribute remaining in the set is removed </w:t>
            </w:r>
          </w:p>
          <w:p w14:paraId="1A354F36" w14:textId="77777777" w:rsidR="002027EF" w:rsidRDefault="002027EF" w:rsidP="00C461F2"/>
          <w:p w14:paraId="5F3F0C07" w14:textId="21926EA9" w:rsidR="002027EF" w:rsidRDefault="002027EF" w:rsidP="00C461F2">
            <w:r w:rsidRPr="002027EF">
              <w:rPr>
                <w:b/>
                <w:bCs/>
              </w:rPr>
              <w:t>3. Combination of Forward Selection and Backward Elimination:</w:t>
            </w:r>
            <w:r>
              <w:t xml:space="preserve"> • Stepwise forward selection and backward elimination are combined • At each step, the procedure selects the best attribute and removes the worst from among the remaining attributes </w:t>
            </w:r>
          </w:p>
          <w:p w14:paraId="68B76756" w14:textId="77777777" w:rsidR="002027EF" w:rsidRDefault="002027EF" w:rsidP="00C461F2"/>
          <w:p w14:paraId="1EA6487E" w14:textId="5F043A10" w:rsidR="002027EF" w:rsidRPr="002027EF" w:rsidRDefault="002027EF" w:rsidP="00C461F2">
            <w:r w:rsidRPr="002027EF">
              <w:rPr>
                <w:b/>
                <w:bCs/>
              </w:rPr>
              <w:t>4. Decision Tree Induction</w:t>
            </w:r>
            <w:r>
              <w:t>: • This approach uses decision tree for attribute selection. • It constructs a flow chart like structure having nodes denoting a test on an attribute. • Each branch corresponds to the outcome of test and leaf nodes is a class prediction. • The attribute that is not the part of tree is considered irrelevant and hence discarded</w:t>
            </w:r>
          </w:p>
          <w:p w14:paraId="56F7585E" w14:textId="01EF954B" w:rsidR="002027EF" w:rsidRPr="002027EF" w:rsidRDefault="002027EF" w:rsidP="00C461F2">
            <w:pPr>
              <w:rPr>
                <w:sz w:val="24"/>
                <w:szCs w:val="24"/>
              </w:rPr>
            </w:pPr>
          </w:p>
        </w:tc>
      </w:tr>
      <w:tr w:rsidR="008E24B0" w:rsidRPr="008F765B" w14:paraId="53D5F7E5" w14:textId="77777777" w:rsidTr="00234428">
        <w:trPr>
          <w:trHeight w:val="7151"/>
        </w:trPr>
        <w:tc>
          <w:tcPr>
            <w:tcW w:w="5548" w:type="dxa"/>
          </w:tcPr>
          <w:p w14:paraId="1FDF92A0" w14:textId="77777777" w:rsidR="002027EF" w:rsidRDefault="002027EF" w:rsidP="002027EF">
            <w:pPr>
              <w:pStyle w:val="NoSpacing"/>
              <w:rPr>
                <w:b/>
                <w:bCs/>
              </w:rPr>
            </w:pPr>
          </w:p>
          <w:p w14:paraId="2F672D71" w14:textId="71341F5A" w:rsidR="002B64E0" w:rsidRPr="002B64E0" w:rsidRDefault="002B64E0" w:rsidP="002B64E0">
            <w:pPr>
              <w:pStyle w:val="NoSpacing"/>
            </w:pPr>
            <w:r w:rsidRPr="002B64E0">
              <w:t>Numerosity reduction techniques replace the original data volume by</w:t>
            </w:r>
          </w:p>
          <w:p w14:paraId="244724E4" w14:textId="77777777" w:rsidR="002B64E0" w:rsidRPr="002B64E0" w:rsidRDefault="002B64E0" w:rsidP="002B64E0">
            <w:pPr>
              <w:pStyle w:val="NoSpacing"/>
            </w:pPr>
            <w:r w:rsidRPr="002B64E0">
              <w:t>alternative, smaller forms of data.</w:t>
            </w:r>
          </w:p>
          <w:p w14:paraId="585EF453" w14:textId="77777777" w:rsidR="002B64E0" w:rsidRPr="002B64E0" w:rsidRDefault="002B64E0" w:rsidP="002B64E0">
            <w:pPr>
              <w:pStyle w:val="NoSpacing"/>
            </w:pPr>
            <w:r w:rsidRPr="002B64E0">
              <w:t>• Dimensionality reduction and numerosity reduction techniques can be</w:t>
            </w:r>
          </w:p>
          <w:p w14:paraId="4DD00884" w14:textId="77777777" w:rsidR="002B64E0" w:rsidRPr="002B64E0" w:rsidRDefault="002B64E0" w:rsidP="002B64E0">
            <w:pPr>
              <w:pStyle w:val="NoSpacing"/>
            </w:pPr>
            <w:r w:rsidRPr="002B64E0">
              <w:t>considered forms of data compression.</w:t>
            </w:r>
          </w:p>
          <w:p w14:paraId="40E38D2A" w14:textId="77777777" w:rsidR="002B64E0" w:rsidRPr="002B64E0" w:rsidRDefault="002B64E0" w:rsidP="002B64E0">
            <w:pPr>
              <w:pStyle w:val="NoSpacing"/>
              <w:rPr>
                <w:b/>
                <w:bCs/>
              </w:rPr>
            </w:pPr>
            <w:r w:rsidRPr="002B64E0">
              <w:rPr>
                <w:b/>
                <w:bCs/>
              </w:rPr>
              <w:t>• Parametric methods</w:t>
            </w:r>
          </w:p>
          <w:p w14:paraId="74AB5C98" w14:textId="77777777" w:rsidR="002B64E0" w:rsidRPr="002B64E0" w:rsidRDefault="002B64E0" w:rsidP="002B64E0">
            <w:pPr>
              <w:pStyle w:val="NoSpacing"/>
            </w:pPr>
            <w:r w:rsidRPr="002B64E0">
              <w:t xml:space="preserve">• Assume the data fits some model, estimate model parameters, store only the parameters, </w:t>
            </w:r>
          </w:p>
          <w:p w14:paraId="6D0C3957" w14:textId="77777777" w:rsidR="002B64E0" w:rsidRPr="002B64E0" w:rsidRDefault="002B64E0" w:rsidP="002B64E0">
            <w:pPr>
              <w:pStyle w:val="NoSpacing"/>
            </w:pPr>
            <w:r w:rsidRPr="002B64E0">
              <w:t>and discard the data (except possible outliers)</w:t>
            </w:r>
          </w:p>
          <w:p w14:paraId="09009DD8" w14:textId="77777777" w:rsidR="002B64E0" w:rsidRPr="002B64E0" w:rsidRDefault="002B64E0" w:rsidP="002B64E0">
            <w:pPr>
              <w:pStyle w:val="NoSpacing"/>
              <w:rPr>
                <w:b/>
                <w:bCs/>
              </w:rPr>
            </w:pPr>
            <w:r w:rsidRPr="002B64E0">
              <w:rPr>
                <w:b/>
                <w:bCs/>
              </w:rPr>
              <w:t>• Non-parametric methods</w:t>
            </w:r>
          </w:p>
          <w:p w14:paraId="77B415D9" w14:textId="77777777" w:rsidR="002B64E0" w:rsidRPr="002B64E0" w:rsidRDefault="002B64E0" w:rsidP="002B64E0">
            <w:pPr>
              <w:pStyle w:val="NoSpacing"/>
            </w:pPr>
            <w:r w:rsidRPr="002B64E0">
              <w:t>• Do not assume models</w:t>
            </w:r>
          </w:p>
          <w:p w14:paraId="1B525A36" w14:textId="77777777" w:rsidR="002B64E0" w:rsidRDefault="002B64E0" w:rsidP="002B64E0">
            <w:pPr>
              <w:pStyle w:val="NoSpacing"/>
            </w:pPr>
            <w:r w:rsidRPr="002B64E0">
              <w:t>• Major families: histograms, clustering, sampling</w:t>
            </w:r>
          </w:p>
          <w:p w14:paraId="54708EAB" w14:textId="77777777" w:rsidR="002B64E0" w:rsidRDefault="002B64E0" w:rsidP="002B64E0">
            <w:pPr>
              <w:pStyle w:val="NoSpacing"/>
            </w:pPr>
          </w:p>
          <w:p w14:paraId="06A772E9" w14:textId="72C674D6" w:rsidR="002B64E0" w:rsidRDefault="002B64E0" w:rsidP="002B64E0">
            <w:pPr>
              <w:pStyle w:val="NoSpacing"/>
              <w:rPr>
                <w:b/>
                <w:bCs/>
              </w:rPr>
            </w:pPr>
            <w:r w:rsidRPr="002B64E0">
              <w:rPr>
                <w:b/>
                <w:bCs/>
              </w:rPr>
              <w:t>Clustering</w:t>
            </w:r>
          </w:p>
          <w:p w14:paraId="048C2A5D" w14:textId="7EB82E07" w:rsidR="002B64E0" w:rsidRPr="002B64E0" w:rsidRDefault="002B64E0" w:rsidP="002B64E0">
            <w:pPr>
              <w:pStyle w:val="NoSpacing"/>
            </w:pPr>
            <w:r w:rsidRPr="002B64E0">
              <w:t>• Partition data set into clusters, and store cluster</w:t>
            </w:r>
            <w:r>
              <w:t xml:space="preserve"> </w:t>
            </w:r>
            <w:r w:rsidRPr="002B64E0">
              <w:t>representation only</w:t>
            </w:r>
          </w:p>
          <w:p w14:paraId="03C731A6" w14:textId="21E02D16" w:rsidR="002B64E0" w:rsidRPr="002B64E0" w:rsidRDefault="002B64E0" w:rsidP="002B64E0">
            <w:pPr>
              <w:pStyle w:val="NoSpacing"/>
            </w:pPr>
            <w:r w:rsidRPr="002B64E0">
              <w:t>• Quality of clusters measured by their diameter (max distance</w:t>
            </w:r>
            <w:r>
              <w:t xml:space="preserve"> </w:t>
            </w:r>
            <w:r w:rsidRPr="002B64E0">
              <w:t>between any two objects in the cluster) or centroid distance (avg.</w:t>
            </w:r>
            <w:r>
              <w:t xml:space="preserve"> </w:t>
            </w:r>
            <w:r w:rsidRPr="002B64E0">
              <w:t>distance of each cluster object from its centroid)</w:t>
            </w:r>
          </w:p>
          <w:p w14:paraId="0BC85A1E" w14:textId="77777777" w:rsidR="002B64E0" w:rsidRPr="002B64E0" w:rsidRDefault="002B64E0" w:rsidP="002B64E0">
            <w:pPr>
              <w:pStyle w:val="NoSpacing"/>
            </w:pPr>
            <w:r w:rsidRPr="002B64E0">
              <w:t>• Can be very effective if the data is not smeared</w:t>
            </w:r>
          </w:p>
          <w:p w14:paraId="4C5961A3" w14:textId="7DB6FD3E" w:rsidR="002B64E0" w:rsidRPr="002B64E0" w:rsidRDefault="002B64E0" w:rsidP="002B64E0">
            <w:pPr>
              <w:pStyle w:val="NoSpacing"/>
            </w:pPr>
            <w:r w:rsidRPr="002B64E0">
              <w:t>• Can have hierarchical clustering (possibly stored in multi-dimensional</w:t>
            </w:r>
            <w:r>
              <w:t xml:space="preserve"> </w:t>
            </w:r>
            <w:r w:rsidRPr="002B64E0">
              <w:t>index tree structures</w:t>
            </w:r>
          </w:p>
          <w:p w14:paraId="08474998" w14:textId="60E13BCF" w:rsidR="008E24B0" w:rsidRPr="002B64E0" w:rsidRDefault="002B64E0" w:rsidP="002027EF">
            <w:pPr>
              <w:pStyle w:val="NoSpacing"/>
            </w:pPr>
            <w:r w:rsidRPr="002B64E0">
              <w:t>• There are many choices of clustering definitions and clustering</w:t>
            </w:r>
            <w:r>
              <w:t xml:space="preserve"> </w:t>
            </w:r>
            <w:r w:rsidRPr="002B64E0">
              <w:t>algorithms (further details later)</w:t>
            </w:r>
          </w:p>
        </w:tc>
        <w:tc>
          <w:tcPr>
            <w:tcW w:w="5548" w:type="dxa"/>
          </w:tcPr>
          <w:p w14:paraId="11D97A10" w14:textId="77777777" w:rsidR="002B64E0" w:rsidRDefault="002B64E0" w:rsidP="002B64E0">
            <w:pPr>
              <w:pStyle w:val="NoSpacing"/>
              <w:rPr>
                <w:b/>
                <w:bCs/>
              </w:rPr>
            </w:pPr>
          </w:p>
          <w:p w14:paraId="46C3800E" w14:textId="3FC25BD5" w:rsidR="002B64E0" w:rsidRDefault="002B64E0" w:rsidP="002B64E0">
            <w:pPr>
              <w:pStyle w:val="NoSpacing"/>
              <w:rPr>
                <w:b/>
                <w:bCs/>
              </w:rPr>
            </w:pPr>
            <w:r w:rsidRPr="002B64E0">
              <w:rPr>
                <w:b/>
                <w:bCs/>
              </w:rPr>
              <w:t>Sampling</w:t>
            </w:r>
          </w:p>
          <w:p w14:paraId="6CBFBF15" w14:textId="77777777" w:rsidR="002B64E0" w:rsidRPr="002B64E0" w:rsidRDefault="002B64E0" w:rsidP="002B64E0">
            <w:pPr>
              <w:pStyle w:val="NoSpacing"/>
              <w:rPr>
                <w:b/>
                <w:bCs/>
              </w:rPr>
            </w:pPr>
            <w:r w:rsidRPr="002B64E0">
              <w:rPr>
                <w:b/>
                <w:bCs/>
              </w:rPr>
              <w:t>• Simple random sampling</w:t>
            </w:r>
          </w:p>
          <w:p w14:paraId="13126B63" w14:textId="77777777" w:rsidR="002B64E0" w:rsidRPr="002B64E0" w:rsidRDefault="002B64E0" w:rsidP="002B64E0">
            <w:pPr>
              <w:pStyle w:val="NoSpacing"/>
            </w:pPr>
            <w:r w:rsidRPr="002B64E0">
              <w:t>• There is an equal probability of selecting any particular item</w:t>
            </w:r>
          </w:p>
          <w:p w14:paraId="44AE7807" w14:textId="77777777" w:rsidR="002B64E0" w:rsidRPr="002B64E0" w:rsidRDefault="002B64E0" w:rsidP="002B64E0">
            <w:pPr>
              <w:pStyle w:val="NoSpacing"/>
            </w:pPr>
            <w:r w:rsidRPr="002B64E0">
              <w:t>• May have very poor performance in the presence of skew</w:t>
            </w:r>
          </w:p>
          <w:p w14:paraId="743F6DD2" w14:textId="77777777" w:rsidR="002B64E0" w:rsidRPr="002B64E0" w:rsidRDefault="002B64E0" w:rsidP="002B64E0">
            <w:pPr>
              <w:pStyle w:val="NoSpacing"/>
              <w:rPr>
                <w:b/>
                <w:bCs/>
              </w:rPr>
            </w:pPr>
            <w:r w:rsidRPr="002B64E0">
              <w:rPr>
                <w:b/>
                <w:bCs/>
              </w:rPr>
              <w:t>• Sampling without replacement</w:t>
            </w:r>
          </w:p>
          <w:p w14:paraId="406503DB" w14:textId="77777777" w:rsidR="002B64E0" w:rsidRPr="002B64E0" w:rsidRDefault="002B64E0" w:rsidP="002B64E0">
            <w:pPr>
              <w:pStyle w:val="NoSpacing"/>
            </w:pPr>
            <w:r w:rsidRPr="002B64E0">
              <w:t>• Once an object is selected, it is removed from the population</w:t>
            </w:r>
          </w:p>
          <w:p w14:paraId="7E51B80E" w14:textId="77777777" w:rsidR="002B64E0" w:rsidRPr="002B64E0" w:rsidRDefault="002B64E0" w:rsidP="002B64E0">
            <w:pPr>
              <w:pStyle w:val="NoSpacing"/>
              <w:rPr>
                <w:b/>
                <w:bCs/>
              </w:rPr>
            </w:pPr>
            <w:r w:rsidRPr="002B64E0">
              <w:rPr>
                <w:b/>
                <w:bCs/>
              </w:rPr>
              <w:t>• Sampling with replacement</w:t>
            </w:r>
          </w:p>
          <w:p w14:paraId="200EE693" w14:textId="77777777" w:rsidR="002B64E0" w:rsidRPr="002B64E0" w:rsidRDefault="002B64E0" w:rsidP="002B64E0">
            <w:pPr>
              <w:pStyle w:val="NoSpacing"/>
            </w:pPr>
            <w:r w:rsidRPr="002B64E0">
              <w:t>• A selected object is not removed from the population</w:t>
            </w:r>
          </w:p>
          <w:p w14:paraId="76B0680C" w14:textId="77777777" w:rsidR="002B64E0" w:rsidRPr="002B64E0" w:rsidRDefault="002B64E0" w:rsidP="002B64E0">
            <w:pPr>
              <w:pStyle w:val="NoSpacing"/>
              <w:rPr>
                <w:b/>
                <w:bCs/>
              </w:rPr>
            </w:pPr>
            <w:r w:rsidRPr="002B64E0">
              <w:rPr>
                <w:b/>
                <w:bCs/>
              </w:rPr>
              <w:t xml:space="preserve">• Stratified sampling: </w:t>
            </w:r>
          </w:p>
          <w:p w14:paraId="68947B9C" w14:textId="77777777" w:rsidR="002B64E0" w:rsidRPr="002B64E0" w:rsidRDefault="002B64E0" w:rsidP="002B64E0">
            <w:pPr>
              <w:pStyle w:val="NoSpacing"/>
            </w:pPr>
            <w:r w:rsidRPr="002B64E0">
              <w:t xml:space="preserve">• Partition the data set, and draw samples from each partition (proportionally, i.e., </w:t>
            </w:r>
          </w:p>
          <w:p w14:paraId="2356F534" w14:textId="77777777" w:rsidR="002B64E0" w:rsidRPr="002B64E0" w:rsidRDefault="002B64E0" w:rsidP="002B64E0">
            <w:pPr>
              <w:pStyle w:val="NoSpacing"/>
            </w:pPr>
            <w:r w:rsidRPr="002B64E0">
              <w:t xml:space="preserve">approximately the same percentage of the data) </w:t>
            </w:r>
          </w:p>
          <w:p w14:paraId="31FA085E" w14:textId="5A098416" w:rsidR="002B64E0" w:rsidRPr="002B64E0" w:rsidRDefault="002B64E0" w:rsidP="002B64E0">
            <w:pPr>
              <w:pStyle w:val="NoSpacing"/>
            </w:pPr>
            <w:r w:rsidRPr="002B64E0">
              <w:t>• Used in conjunction with skewed data</w:t>
            </w:r>
          </w:p>
          <w:p w14:paraId="0B254FCF" w14:textId="77777777" w:rsidR="002B64E0" w:rsidRDefault="002B64E0" w:rsidP="002B64E0">
            <w:pPr>
              <w:pStyle w:val="NoSpacing"/>
              <w:rPr>
                <w:b/>
                <w:bCs/>
              </w:rPr>
            </w:pPr>
          </w:p>
          <w:p w14:paraId="1C761A7C" w14:textId="77777777" w:rsidR="002B64E0" w:rsidRDefault="002B64E0" w:rsidP="002B64E0">
            <w:pPr>
              <w:pStyle w:val="NoSpacing"/>
              <w:rPr>
                <w:b/>
                <w:bCs/>
              </w:rPr>
            </w:pPr>
          </w:p>
          <w:p w14:paraId="1BA9A84E" w14:textId="264D015A" w:rsidR="002B64E0" w:rsidRDefault="002B64E0" w:rsidP="002B64E0">
            <w:pPr>
              <w:pStyle w:val="NoSpacing"/>
              <w:rPr>
                <w:b/>
                <w:bCs/>
              </w:rPr>
            </w:pPr>
            <w:r w:rsidRPr="002027EF">
              <w:rPr>
                <w:b/>
                <w:bCs/>
              </w:rPr>
              <w:t>3) Data Compression</w:t>
            </w:r>
          </w:p>
          <w:p w14:paraId="56AA6824" w14:textId="77777777" w:rsidR="002B64E0" w:rsidRDefault="002B64E0" w:rsidP="002B64E0">
            <w:pPr>
              <w:pStyle w:val="NoSpacing"/>
            </w:pPr>
            <w:r w:rsidRPr="002027EF">
              <w:rPr>
                <w:b/>
                <w:bCs/>
              </w:rPr>
              <w:t>String compression</w:t>
            </w:r>
            <w:r w:rsidRPr="002027EF">
              <w:t xml:space="preserve"> • There are extensive theories and well-tuned algorithms • Typically lossless • But only limited manipulation is possible </w:t>
            </w:r>
          </w:p>
          <w:p w14:paraId="31DF052A" w14:textId="626A0292" w:rsidR="008E24B0" w:rsidRPr="008F765B" w:rsidRDefault="002B64E0" w:rsidP="002B64E0">
            <w:pPr>
              <w:rPr>
                <w:b/>
                <w:bCs/>
                <w:sz w:val="24"/>
                <w:szCs w:val="24"/>
              </w:rPr>
            </w:pPr>
            <w:r w:rsidRPr="002027EF">
              <w:rPr>
                <w:b/>
                <w:bCs/>
              </w:rPr>
              <w:t>Audio/video, image compression</w:t>
            </w:r>
            <w:r w:rsidRPr="002027EF">
              <w:t xml:space="preserve"> • Typically lossy compression, with progressive refinement • Sometimes small fragments of signal can be reconstructed without reconstructing the whol</w:t>
            </w:r>
            <w:r>
              <w:t>e</w:t>
            </w:r>
          </w:p>
        </w:tc>
      </w:tr>
    </w:tbl>
    <w:p w14:paraId="7239DACB" w14:textId="77777777" w:rsidR="00AA1FBA" w:rsidRDefault="00AA1FBA"/>
    <w:sectPr w:rsidR="00AA1FBA" w:rsidSect="00CA3F5A">
      <w:pgSz w:w="12240" w:h="15840"/>
      <w:pgMar w:top="567" w:right="567" w:bottom="567" w:left="567" w:header="0" w:footer="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E4926"/>
    <w:multiLevelType w:val="hybridMultilevel"/>
    <w:tmpl w:val="10EC7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B32DC"/>
    <w:multiLevelType w:val="hybridMultilevel"/>
    <w:tmpl w:val="CCE89682"/>
    <w:lvl w:ilvl="0" w:tplc="AE84A328">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7D0A0E"/>
    <w:multiLevelType w:val="hybridMultilevel"/>
    <w:tmpl w:val="0570F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5244206">
    <w:abstractNumId w:val="1"/>
  </w:num>
  <w:num w:numId="2" w16cid:durableId="1839535041">
    <w:abstractNumId w:val="0"/>
  </w:num>
  <w:num w:numId="3" w16cid:durableId="1641420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546"/>
    <w:rsid w:val="002027EF"/>
    <w:rsid w:val="00234428"/>
    <w:rsid w:val="00266440"/>
    <w:rsid w:val="002A42CC"/>
    <w:rsid w:val="002B64E0"/>
    <w:rsid w:val="002E5546"/>
    <w:rsid w:val="003003CC"/>
    <w:rsid w:val="004244DF"/>
    <w:rsid w:val="005976C6"/>
    <w:rsid w:val="005E1F85"/>
    <w:rsid w:val="00677C26"/>
    <w:rsid w:val="007E3C13"/>
    <w:rsid w:val="00863DF6"/>
    <w:rsid w:val="008661DA"/>
    <w:rsid w:val="008E24B0"/>
    <w:rsid w:val="00AA1FBA"/>
    <w:rsid w:val="00AE79A9"/>
    <w:rsid w:val="00B12621"/>
    <w:rsid w:val="00C7460D"/>
    <w:rsid w:val="00CA3F5A"/>
    <w:rsid w:val="00EB0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5F9F4"/>
  <w15:chartTrackingRefBased/>
  <w15:docId w15:val="{BF3B0F89-99B5-4DA9-AEF6-0FE3A357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60D"/>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5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E5546"/>
    <w:pPr>
      <w:spacing w:after="0" w:line="240" w:lineRule="auto"/>
    </w:pPr>
    <w:rPr>
      <w:rFonts w:ascii="Times New Roman" w:hAnsi="Times New Roman" w:cs="Times New Roman"/>
    </w:rPr>
  </w:style>
  <w:style w:type="paragraph" w:styleId="ListParagraph">
    <w:name w:val="List Paragraph"/>
    <w:basedOn w:val="Normal"/>
    <w:uiPriority w:val="34"/>
    <w:qFormat/>
    <w:rsid w:val="00AA1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37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6</Pages>
  <Words>3375</Words>
  <Characters>19240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Shreerang Mhatre</dc:creator>
  <cp:keywords/>
  <dc:description/>
  <cp:lastModifiedBy>Shreerang Mhatre</cp:lastModifiedBy>
  <cp:revision>2</cp:revision>
  <dcterms:created xsi:type="dcterms:W3CDTF">2024-04-01T17:58:00Z</dcterms:created>
  <dcterms:modified xsi:type="dcterms:W3CDTF">2024-04-01T19:46:00Z</dcterms:modified>
</cp:coreProperties>
</file>