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519CF2" w14:textId="77777777" w:rsidR="001C5085" w:rsidRDefault="00000000">
      <w:pPr>
        <w:spacing w:after="120" w:line="240" w:lineRule="auto"/>
        <w:ind w:left="22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T. Y. B. Tech (Electrical and Computer Engineering)</w:t>
      </w:r>
    </w:p>
    <w:p w14:paraId="567B74C8" w14:textId="77777777" w:rsidR="00ED6616" w:rsidRDefault="00ED6616">
      <w:pPr>
        <w:spacing w:after="120" w:line="240" w:lineRule="auto"/>
        <w:ind w:left="225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FE9BD2" w14:textId="5DA97591" w:rsidR="001C50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Trimester: V</w:t>
      </w:r>
      <w:r w:rsidR="00ED66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           </w:t>
      </w:r>
      <w:r w:rsidR="00ED66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Subject: </w:t>
      </w:r>
      <w:r w:rsidR="00ED6616">
        <w:rPr>
          <w:rFonts w:ascii="Times New Roman" w:eastAsia="Times New Roman" w:hAnsi="Times New Roman" w:cs="Times New Roman"/>
          <w:b/>
          <w:sz w:val="24"/>
          <w:szCs w:val="24"/>
        </w:rPr>
        <w:t xml:space="preserve">Electric Vehicle Technology </w:t>
      </w:r>
    </w:p>
    <w:p w14:paraId="1698F110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ACB210" w14:textId="30A0D8A3" w:rsidR="001C5085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Name: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Shreerang Mhatre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Class: 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TY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</w:t>
      </w:r>
    </w:p>
    <w:p w14:paraId="4737E36F" w14:textId="4910313D" w:rsidR="001C5085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1" w:name="_30j0zll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Roll No: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52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             </w:t>
      </w:r>
      <w:r w:rsidR="00ED66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Batch: 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</w:t>
      </w:r>
      <w:r w:rsidR="00ED66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</w:t>
      </w:r>
    </w:p>
    <w:p w14:paraId="461CE813" w14:textId="7E6026EB" w:rsidR="001C5085" w:rsidRDefault="00000000">
      <w:pPr>
        <w:tabs>
          <w:tab w:val="left" w:pos="2700"/>
        </w:tabs>
        <w:spacing w:after="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Experiment No: 1</w:t>
      </w:r>
    </w:p>
    <w:p w14:paraId="3FB64308" w14:textId="507F7A9F" w:rsidR="001C5085" w:rsidRDefault="00000000" w:rsidP="00ED6616">
      <w:pPr>
        <w:spacing w:after="0" w:line="240" w:lineRule="auto"/>
        <w:ind w:left="2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Name of the Experiment: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B14999E" w14:textId="77777777" w:rsidR="00ED6616" w:rsidRDefault="00ED6616" w:rsidP="00ED6616">
      <w:pPr>
        <w:spacing w:after="0" w:line="240" w:lineRule="auto"/>
        <w:ind w:left="225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366D69" w14:textId="4A91508F" w:rsidR="001C5085" w:rsidRDefault="00ED6616">
      <w:pPr>
        <w:tabs>
          <w:tab w:val="left" w:pos="1568"/>
        </w:tabs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48F206B" wp14:editId="4EFA6B7F">
                <wp:simplePos x="0" y="0"/>
                <wp:positionH relativeFrom="column">
                  <wp:posOffset>3091501</wp:posOffset>
                </wp:positionH>
                <wp:positionV relativeFrom="paragraph">
                  <wp:posOffset>68935</wp:posOffset>
                </wp:positionV>
                <wp:extent cx="2819400" cy="91440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9400" cy="914400"/>
                          <a:chOff x="3931525" y="3318025"/>
                          <a:chExt cx="2828950" cy="923950"/>
                        </a:xfrm>
                      </wpg:grpSpPr>
                      <wpg:grpSp>
                        <wpg:cNvPr id="40719490" name="Group 40719490"/>
                        <wpg:cNvGrpSpPr/>
                        <wpg:grpSpPr>
                          <a:xfrm>
                            <a:off x="3936300" y="3322800"/>
                            <a:ext cx="2819400" cy="914400"/>
                            <a:chOff x="0" y="0"/>
                            <a:chExt cx="2819400" cy="914400"/>
                          </a:xfrm>
                        </wpg:grpSpPr>
                        <wps:wsp>
                          <wps:cNvPr id="1398039915" name="Rectangle 1398039915"/>
                          <wps:cNvSpPr/>
                          <wps:spPr>
                            <a:xfrm>
                              <a:off x="0" y="0"/>
                              <a:ext cx="2819400" cy="91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1198508" w14:textId="77777777" w:rsidR="001C5085" w:rsidRDefault="001C5085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450178045" name="Rectangle 450178045"/>
                          <wps:cNvSpPr/>
                          <wps:spPr>
                            <a:xfrm>
                              <a:off x="0" y="0"/>
                              <a:ext cx="58547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1243E25" w14:textId="240F056E" w:rsidR="001C508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Mark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2001194637" name="Straight Arrow Connector 2001194637"/>
                          <wps:cNvCnPr/>
                          <wps:spPr>
                            <a:xfrm>
                              <a:off x="9525" y="552450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1480256357" name="Straight Arrow Connector 1480256357"/>
                          <wps:cNvCnPr/>
                          <wps:spPr>
                            <a:xfrm>
                              <a:off x="9525" y="257175"/>
                              <a:ext cx="542925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1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533445326" name="Rectangle 533445326"/>
                          <wps:cNvSpPr/>
                          <wps:spPr>
                            <a:xfrm>
                              <a:off x="666750" y="0"/>
                              <a:ext cx="2152650" cy="9144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F05BFA2" w14:textId="77777777" w:rsidR="001C5085" w:rsidRDefault="00000000">
                                <w:pPr>
                                  <w:spacing w:line="258" w:lineRule="auto"/>
                                  <w:textDirection w:val="btLr"/>
                                </w:pPr>
                                <w:r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000000"/>
                                  </w:rPr>
                                  <w:t>Teacher’s   Signature with date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513150253" name="Straight Arrow Connector 513150253"/>
                          <wps:cNvCnPr/>
                          <wps:spPr>
                            <a:xfrm rot="10800000" flipH="1">
                              <a:off x="666750" y="257175"/>
                              <a:ext cx="2152650" cy="889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accent4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8F206B" id="Group 2" o:spid="_x0000_s1026" style="position:absolute;left:0;text-align:left;margin-left:243.45pt;margin-top:5.45pt;width:222pt;height:1in;z-index:251658240" coordorigin="39315,33180" coordsize="28289,9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">
                <v:group id="Group 40719490" o:spid="_x0000_s1027" style="position:absolute;left:39363;top:33228;width:28194;height:9144" coordsize="2819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">
                  <v:rect id="Rectangle 1398039915" o:spid="_x0000_s1028" style="position:absolute;width:28194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" filled="f" stroked="f">
                    <v:textbox inset="2.53958mm,2.53958mm,2.53958mm,2.53958mm">
                      <w:txbxContent>
                        <w:p w14:paraId="21198508" w14:textId="77777777" w:rsidR="001C5085" w:rsidRDefault="001C5085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450178045" o:spid="_x0000_s1029" style="position:absolute;width:5854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" fillcolor="white [3201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11243E25" w14:textId="240F056E" w:rsidR="001C5085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Mark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2001194637" o:spid="_x0000_s1030" type="#_x0000_t32" style="position:absolute;left:95;top:5524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" strokecolor="#4f81bd [3204]">
                    <v:stroke startarrowwidth="narrow" startarrowlength="short" endarrowwidth="narrow" endarrowlength="short" joinstyle="miter"/>
                  </v:shape>
                  <v:shape id="Straight Arrow Connector 1480256357" o:spid="_x0000_s1031" type="#_x0000_t32" style="position:absolute;left:95;top:2571;width:54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" strokecolor="#4f81bd [3204]">
                    <v:stroke startarrowwidth="narrow" startarrowlength="short" endarrowwidth="narrow" endarrowlength="short" joinstyle="miter"/>
                  </v:shape>
                  <v:rect id="Rectangle 533445326" o:spid="_x0000_s1032" style="position:absolute;left:6667;width:21527;height:9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" fillcolor="white [3201]">
                    <v:stroke startarrowwidth="narrow" startarrowlength="short" endarrowwidth="narrow" endarrowlength="short" joinstyle="round"/>
                    <v:textbox inset="2.53958mm,1.2694mm,2.53958mm,1.2694mm">
                      <w:txbxContent>
                        <w:p w14:paraId="1F05BFA2" w14:textId="77777777" w:rsidR="001C5085" w:rsidRDefault="00000000">
                          <w:pPr>
                            <w:spacing w:line="258" w:lineRule="auto"/>
                            <w:textDirection w:val="btLr"/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b/>
                              <w:color w:val="000000"/>
                            </w:rPr>
                            <w:t>Teacher’s   Signature with date</w:t>
                          </w:r>
                        </w:p>
                      </w:txbxContent>
                    </v:textbox>
                  </v:rect>
                  <v:shape id="Straight Arrow Connector 513150253" o:spid="_x0000_s1033" type="#_x0000_t32" style="position:absolute;left:6667;top:2571;width:21527;height:89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" strokecolor="#8064a2 [3207]">
                    <v:stroke startarrowwidth="narrow" startarrowlength="short" endarrowwidth="narrow" endarrowlength="short" joinstyle="miter"/>
                  </v:shape>
                </v:group>
              </v:group>
            </w:pict>
          </mc:Fallback>
        </mc:AlternateContent>
      </w:r>
      <w:r w:rsidR="0000000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Performed on: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1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5/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 w:rsidR="004C13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/202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4</w:t>
      </w:r>
      <w:r w:rsidR="0000000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                  </w:t>
      </w:r>
      <w:r w:rsidR="0000000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  <w:t xml:space="preserve">              </w:t>
      </w:r>
    </w:p>
    <w:p w14:paraId="19103761" w14:textId="7C83DC89" w:rsidR="001C5085" w:rsidRDefault="00000000">
      <w:pPr>
        <w:spacing w:after="120" w:line="36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Submitted on:</w:t>
      </w:r>
      <w:r w:rsidR="00ED66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                                           </w:t>
      </w:r>
    </w:p>
    <w:p w14:paraId="1E293CBD" w14:textId="77777777" w:rsidR="001C5085" w:rsidRDefault="001C5085">
      <w:pPr>
        <w:spacing w:after="120" w:line="24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F0BD07D" w14:textId="77777777" w:rsidR="001C5085" w:rsidRDefault="00000000">
      <w:pPr>
        <w:spacing w:after="120" w:line="240" w:lineRule="auto"/>
        <w:ind w:left="225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59EAF78D" wp14:editId="2627C3B4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2475165" y="3774603"/>
                          <a:ext cx="5741670" cy="10795"/>
                        </a:xfrm>
                        <a:prstGeom prst="straightConnector1">
                          <a:avLst/>
                        </a:prstGeom>
                        <a:noFill/>
                        <a:ln w="19050" cap="flat" cmpd="sng">
                          <a:solidFill>
                            <a:srgbClr val="0D0D0D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215900</wp:posOffset>
                </wp:positionV>
                <wp:extent cx="5741670" cy="19050"/>
                <wp:effectExtent b="0" l="0" r="0" t="0"/>
                <wp:wrapNone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1670" cy="19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34A1D3B" w14:textId="77777777" w:rsidR="001C5085" w:rsidRDefault="001C5085">
      <w:pPr>
        <w:spacing w:after="0"/>
        <w:ind w:left="225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5047C2" w14:textId="69FABF8F" w:rsidR="001C5085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3F4AE94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D20C1F9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24956E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B73CE6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A0F78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EFDA2F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4EC0B0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037A38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EE542D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794B0A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055C8E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FFE3F2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478C323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55B0B4C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B476873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99DEA67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DE5815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C06C56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4C7CBE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D6A2E4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6569A3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5A3256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68EDE2A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270C99" w14:textId="4BB744A8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ED6616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 xml:space="preserve">Power Train </w:t>
      </w:r>
      <w:proofErr w:type="spellStart"/>
      <w:r w:rsidRPr="00ED6616">
        <w:rPr>
          <w:rFonts w:ascii="Times New Roman" w:eastAsia="Times New Roman" w:hAnsi="Times New Roman" w:cs="Times New Roman"/>
          <w:b/>
          <w:sz w:val="36"/>
          <w:szCs w:val="36"/>
        </w:rPr>
        <w:t>Blockset</w:t>
      </w:r>
      <w:proofErr w:type="spellEnd"/>
    </w:p>
    <w:p w14:paraId="16B628CF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3D9D100" w14:textId="36A2EE5B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39ED8D3" wp14:editId="220ECF36">
            <wp:extent cx="5943600" cy="3058160"/>
            <wp:effectExtent l="0" t="0" r="0" b="8890"/>
            <wp:docPr id="1331339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39527" name="Picture 133133952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6AF4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1FA1356E" w14:textId="32283F09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D07162F" wp14:editId="0F5A9B91">
            <wp:extent cx="5943600" cy="3028950"/>
            <wp:effectExtent l="0" t="0" r="0" b="0"/>
            <wp:docPr id="267662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62952" name="Picture 26766295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3FD5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30674EA1" w14:textId="67C48CD2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7A5B4953" wp14:editId="409781C8">
            <wp:extent cx="5943600" cy="3048000"/>
            <wp:effectExtent l="0" t="0" r="0" b="0"/>
            <wp:docPr id="2356116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11660" name="Picture 2356116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14CD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17CD5ADA" w14:textId="293EBEDB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672C98BF" wp14:editId="4DC60415">
            <wp:extent cx="5943600" cy="3060065"/>
            <wp:effectExtent l="0" t="0" r="0" b="6985"/>
            <wp:docPr id="2024005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05193" name="Picture 202400519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5405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0AF901F6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41ECB248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4487E975" w14:textId="73033CCE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5E4094A2" wp14:editId="54514B63">
            <wp:extent cx="5943600" cy="3032760"/>
            <wp:effectExtent l="0" t="0" r="0" b="0"/>
            <wp:docPr id="758044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4713" name="Picture 7580447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47F7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55759CA6" w14:textId="6658E368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B190D5B" wp14:editId="6CCB74EB">
            <wp:extent cx="5943600" cy="3030855"/>
            <wp:effectExtent l="0" t="0" r="0" b="0"/>
            <wp:docPr id="14177363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36314" name="Picture 14177363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A909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47B4B137" w14:textId="53E01413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566F0487" wp14:editId="6AE4F658">
            <wp:extent cx="5943600" cy="3049905"/>
            <wp:effectExtent l="0" t="0" r="0" b="0"/>
            <wp:docPr id="16512796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279691" name="Picture 16512796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6B94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76142E35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7C875713" w14:textId="148E509D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  <w:r w:rsidRPr="00ED6616">
        <w:rPr>
          <w:rFonts w:ascii="Times New Roman" w:eastAsia="Times New Roman" w:hAnsi="Times New Roman" w:cs="Times New Roman"/>
          <w:b/>
          <w:sz w:val="36"/>
          <w:szCs w:val="36"/>
        </w:rPr>
        <w:t>SIMCSAPE</w:t>
      </w:r>
    </w:p>
    <w:p w14:paraId="3B53A50A" w14:textId="77777777" w:rsidR="00ED6616" w:rsidRDefault="00ED6616">
      <w:pPr>
        <w:spacing w:after="0" w:line="240" w:lineRule="auto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70BAA7D1" w14:textId="429AC96F" w:rsidR="00ED6616" w:rsidRPr="00ED6616" w:rsidRDefault="00ED6616" w:rsidP="00ED6616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</w:rPr>
      </w:pPr>
      <w:r w:rsidRPr="00ED6616">
        <w:rPr>
          <w:rFonts w:ascii="Times New Roman" w:eastAsia="Times New Roman" w:hAnsi="Times New Roman" w:cs="Times New Roman"/>
          <w:b/>
          <w:sz w:val="28"/>
          <w:szCs w:val="28"/>
        </w:rPr>
        <w:t>Battery</w:t>
      </w:r>
    </w:p>
    <w:p w14:paraId="5E444478" w14:textId="7A41CAC5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90CD0EA" wp14:editId="5D56ED93">
            <wp:extent cx="5905500" cy="3009900"/>
            <wp:effectExtent l="0" t="0" r="0" b="0"/>
            <wp:docPr id="1610380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EFEB1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335E7AEA" w14:textId="334F057B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0715DA72" wp14:editId="0480D423">
            <wp:extent cx="5897880" cy="3025140"/>
            <wp:effectExtent l="0" t="0" r="7620" b="3810"/>
            <wp:docPr id="14096755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88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DBF2C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19DA8300" w14:textId="5E752B15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FA31621" wp14:editId="0500A32E">
            <wp:extent cx="5913120" cy="3040380"/>
            <wp:effectExtent l="0" t="0" r="0" b="7620"/>
            <wp:docPr id="18550531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3E74E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223744C1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0D3B1C1E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69A4917E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4E6201AB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54021F54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68D70760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4BB7A956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6AAC2C0D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0D7098C9" w14:textId="423308A4" w:rsidR="00ED6616" w:rsidRPr="0069382F" w:rsidRDefault="00ED6616" w:rsidP="0069382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</w:rPr>
      </w:pPr>
      <w:r w:rsidRPr="0069382F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Converters</w:t>
      </w:r>
    </w:p>
    <w:p w14:paraId="6789BF68" w14:textId="77777777" w:rsidR="00ED6616" w:rsidRPr="00ED6616" w:rsidRDefault="00ED6616" w:rsidP="00ED6616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597F8868" w14:textId="5DC0BC74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6298ADAA" wp14:editId="3B60A0AB">
            <wp:extent cx="5913120" cy="3040380"/>
            <wp:effectExtent l="0" t="0" r="0" b="7620"/>
            <wp:docPr id="19428350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3807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313F4568" w14:textId="77777777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08AB0446" w14:textId="2523E5A8" w:rsidR="00ED6616" w:rsidRDefault="00ED6616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021C892B" wp14:editId="1D28A578">
            <wp:extent cx="5928360" cy="3040380"/>
            <wp:effectExtent l="0" t="0" r="0" b="7620"/>
            <wp:docPr id="967671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05F9C" w14:textId="77777777" w:rsidR="0069382F" w:rsidRDefault="0069382F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4980AA1E" w14:textId="77777777" w:rsidR="0069382F" w:rsidRDefault="0069382F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0CCB794F" w14:textId="77777777" w:rsidR="0069382F" w:rsidRDefault="0069382F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253434A1" w14:textId="77777777" w:rsidR="0069382F" w:rsidRDefault="0069382F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7F8F5EFF" w14:textId="77777777" w:rsidR="0069382F" w:rsidRDefault="0069382F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2141F8ED" w14:textId="4F6B2C6D" w:rsidR="0069382F" w:rsidRPr="0069382F" w:rsidRDefault="0069382F" w:rsidP="0069382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Electrical</w:t>
      </w:r>
    </w:p>
    <w:p w14:paraId="74F76575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521C7F12" w14:textId="418FAF19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4260607B" wp14:editId="33489093">
            <wp:extent cx="5905500" cy="2994660"/>
            <wp:effectExtent l="0" t="0" r="0" b="0"/>
            <wp:docPr id="63861396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FB2C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4B2531F3" w14:textId="4FC6EBA5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21BC04B2" wp14:editId="21617815">
            <wp:extent cx="5905500" cy="3025140"/>
            <wp:effectExtent l="0" t="0" r="0" b="3810"/>
            <wp:docPr id="152744030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57529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0BFFBA60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7A3E949C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77C67A39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3BF3D926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4BF23844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1DDC1809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325D91E0" w14:textId="6F5B0A99" w:rsidR="0069382F" w:rsidRPr="0069382F" w:rsidRDefault="0069382F" w:rsidP="0069382F">
      <w:pPr>
        <w:pStyle w:val="ListParagraph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Sensors</w:t>
      </w:r>
    </w:p>
    <w:p w14:paraId="5F97E245" w14:textId="77777777" w:rsid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</w:p>
    <w:p w14:paraId="55B19087" w14:textId="2B211E51" w:rsidR="0069382F" w:rsidRP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A422F46" wp14:editId="7CB40645">
            <wp:extent cx="5943600" cy="3070860"/>
            <wp:effectExtent l="0" t="0" r="0" b="0"/>
            <wp:docPr id="15465861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E8D3" w14:textId="77777777" w:rsidR="0069382F" w:rsidRDefault="0069382F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627A5ADB" w14:textId="77777777" w:rsidR="0069382F" w:rsidRDefault="0069382F" w:rsidP="00ED6616">
      <w:pPr>
        <w:spacing w:after="0" w:line="240" w:lineRule="auto"/>
        <w:rPr>
          <w:rFonts w:ascii="Times New Roman" w:eastAsia="Times New Roman" w:hAnsi="Times New Roman" w:cs="Times New Roman"/>
          <w:bCs/>
        </w:rPr>
      </w:pPr>
    </w:p>
    <w:p w14:paraId="2A9C02BE" w14:textId="6958410C" w:rsidR="004C13BC" w:rsidRPr="0069382F" w:rsidRDefault="0069382F" w:rsidP="0069382F">
      <w:pPr>
        <w:spacing w:after="0" w:line="240" w:lineRule="auto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  <w:noProof/>
        </w:rPr>
        <w:drawing>
          <wp:inline distT="0" distB="0" distL="0" distR="0" wp14:anchorId="5C497AC6" wp14:editId="79C459C0">
            <wp:extent cx="5913120" cy="3025140"/>
            <wp:effectExtent l="0" t="0" r="0" b="3810"/>
            <wp:docPr id="160363067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2AD4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EDDD9CA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9596AD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2D07EC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7E663A1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1DC684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FAD9713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EEE0A4E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706199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8DAC2BA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9204061" w14:textId="77777777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8FD427" w14:textId="61AD14B9" w:rsidR="004C13BC" w:rsidRDefault="004C13B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1B414CF" w14:textId="63CA445A" w:rsidR="001C5085" w:rsidRPr="004C13BC" w:rsidRDefault="001C508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1C5085" w:rsidRPr="004C13BC">
      <w:headerReference w:type="defaul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FE71E" w14:textId="77777777" w:rsidR="00563D7F" w:rsidRDefault="00563D7F">
      <w:pPr>
        <w:spacing w:after="0" w:line="240" w:lineRule="auto"/>
      </w:pPr>
      <w:r>
        <w:separator/>
      </w:r>
    </w:p>
  </w:endnote>
  <w:endnote w:type="continuationSeparator" w:id="0">
    <w:p w14:paraId="281F3D16" w14:textId="77777777" w:rsidR="00563D7F" w:rsidRDefault="00563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C896D" w14:textId="77777777" w:rsidR="00563D7F" w:rsidRDefault="00563D7F">
      <w:pPr>
        <w:spacing w:after="0" w:line="240" w:lineRule="auto"/>
      </w:pPr>
      <w:r>
        <w:separator/>
      </w:r>
    </w:p>
  </w:footnote>
  <w:footnote w:type="continuationSeparator" w:id="0">
    <w:p w14:paraId="4CD23C59" w14:textId="77777777" w:rsidR="00563D7F" w:rsidRDefault="00563D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B0F41" w14:textId="77777777" w:rsidR="001C508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2435A5A3" wp14:editId="39202433">
          <wp:extent cx="2743672" cy="790177"/>
          <wp:effectExtent l="0" t="0" r="0" b="0"/>
          <wp:docPr id="4" name="image3.png" descr="MIT WPU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MIT WPU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43672" cy="7901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3594E91C" w14:textId="77777777" w:rsidR="001C5085" w:rsidRDefault="001C50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EA01CA"/>
    <w:multiLevelType w:val="hybridMultilevel"/>
    <w:tmpl w:val="C47EAF1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657AE"/>
    <w:multiLevelType w:val="hybridMultilevel"/>
    <w:tmpl w:val="C47EAF12"/>
    <w:lvl w:ilvl="0" w:tplc="49FA877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BD11AA"/>
    <w:multiLevelType w:val="hybridMultilevel"/>
    <w:tmpl w:val="C47EAF1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EB5658"/>
    <w:multiLevelType w:val="hybridMultilevel"/>
    <w:tmpl w:val="5BA68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1F4300"/>
    <w:multiLevelType w:val="hybridMultilevel"/>
    <w:tmpl w:val="C47EAF1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9B46E0"/>
    <w:multiLevelType w:val="hybridMultilevel"/>
    <w:tmpl w:val="ECF07B02"/>
    <w:lvl w:ilvl="0" w:tplc="3276571A">
      <w:start w:val="1"/>
      <w:numFmt w:val="decimal"/>
      <w:lvlText w:val="%1)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A0DF4"/>
    <w:multiLevelType w:val="multilevel"/>
    <w:tmpl w:val="119CF0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477651241">
    <w:abstractNumId w:val="6"/>
  </w:num>
  <w:num w:numId="2" w16cid:durableId="1900359936">
    <w:abstractNumId w:val="5"/>
  </w:num>
  <w:num w:numId="3" w16cid:durableId="1624001688">
    <w:abstractNumId w:val="3"/>
  </w:num>
  <w:num w:numId="4" w16cid:durableId="1671058831">
    <w:abstractNumId w:val="1"/>
  </w:num>
  <w:num w:numId="5" w16cid:durableId="1553035539">
    <w:abstractNumId w:val="2"/>
  </w:num>
  <w:num w:numId="6" w16cid:durableId="106391348">
    <w:abstractNumId w:val="4"/>
  </w:num>
  <w:num w:numId="7" w16cid:durableId="1629583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085"/>
    <w:rsid w:val="001C5085"/>
    <w:rsid w:val="004C13BC"/>
    <w:rsid w:val="00563D7F"/>
    <w:rsid w:val="0069382F"/>
    <w:rsid w:val="00B00078"/>
    <w:rsid w:val="00ED6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1B9C6F"/>
  <w15:docId w15:val="{4CE5108A-2B88-4F65-9175-E6EBB86E6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C13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13B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6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49709-D7FF-4D36-B50D-7AEE02D3D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2024-02-23T09:52:00Z</dcterms:created>
  <dcterms:modified xsi:type="dcterms:W3CDTF">2024-02-23T09:52:00Z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c04395ed8940a15c42a085524d231d9102a72f58b01fa85506bd6151e744d6a0</vt:lpwstr>
  </property>
</Properties>
</file>