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132C0" w14:textId="4BC22647" w:rsidR="006B3980" w:rsidRDefault="00785E71">
      <w:pPr>
        <w:pStyle w:val="BodyText"/>
        <w:rPr>
          <w:sz w:val="20"/>
        </w:rPr>
      </w:pPr>
      <w:bookmarkStart w:id="0" w:name="_GoBack"/>
      <w:bookmarkEnd w:id="0"/>
      <w:r>
        <w:pict w14:anchorId="00169362">
          <v:group id="_x0000_s3642" style="position:absolute;margin-left:24pt;margin-top:24pt;width:547.35pt;height:793.9pt;z-index:-254342144;mso-position-horizontal-relative:page;mso-position-vertical-relative:page" coordorigin="480,480" coordsize="10947,15878">
            <v:line id="_x0000_s4032" style="position:absolute" from="483,480" to="483,16358" strokeweight=".1101mm"/>
            <v:line id="_x0000_s4031" style="position:absolute" from="540,15958" to="540,16159" strokecolor="navy" strokeweight=".88053mm"/>
            <v:line id="_x0000_s4030" style="position:absolute" from="540,15754" to="540,15955" strokecolor="navy" strokeweight=".88053mm"/>
            <v:line id="_x0000_s4029" style="position:absolute" from="540,15549" to="540,15751" strokecolor="navy" strokeweight=".88053mm"/>
            <v:line id="_x0000_s4028" style="position:absolute" from="540,15345" to="540,15547" strokecolor="navy" strokeweight=".88053mm"/>
            <v:line id="_x0000_s4027" style="position:absolute" from="540,15141" to="540,15343" strokecolor="navy" strokeweight=".88053mm"/>
            <v:line id="_x0000_s4026" style="position:absolute" from="540,14937" to="540,15139" strokecolor="navy" strokeweight=".88053mm"/>
            <v:line id="_x0000_s4025" style="position:absolute" from="540,14733" to="540,14935" strokecolor="navy" strokeweight=".88053mm"/>
            <v:line id="_x0000_s4024" style="position:absolute" from="540,14529" to="540,14731" strokecolor="navy" strokeweight=".88053mm"/>
            <v:line id="_x0000_s4023" style="position:absolute" from="540,14325" to="540,14527" strokecolor="navy" strokeweight=".88053mm"/>
            <v:line id="_x0000_s4022" style="position:absolute" from="540,14121" to="540,14323" strokecolor="navy" strokeweight=".88053mm"/>
            <v:line id="_x0000_s4021" style="position:absolute" from="540,13917" to="540,14119" strokecolor="navy" strokeweight=".88053mm"/>
            <v:line id="_x0000_s4020" style="position:absolute" from="540,13713" to="540,13915" strokecolor="navy" strokeweight=".88053mm"/>
            <v:line id="_x0000_s4019" style="position:absolute" from="540,13509" to="540,13711" strokecolor="navy" strokeweight=".88053mm"/>
            <v:line id="_x0000_s4018" style="position:absolute" from="540,13305" to="540,13507" strokecolor="navy" strokeweight=".88053mm"/>
            <v:line id="_x0000_s4017" style="position:absolute" from="540,13101" to="540,13303" strokecolor="navy" strokeweight=".88053mm"/>
            <v:line id="_x0000_s4016" style="position:absolute" from="540,12897" to="540,13099" strokecolor="navy" strokeweight=".88053mm"/>
            <v:line id="_x0000_s4015" style="position:absolute" from="540,12693" to="540,12895" strokecolor="navy" strokeweight=".88053mm"/>
            <v:line id="_x0000_s4014" style="position:absolute" from="540,12489" to="540,12691" strokecolor="navy" strokeweight=".88053mm"/>
            <v:line id="_x0000_s4013" style="position:absolute" from="540,12285" to="540,12487" strokecolor="navy" strokeweight=".88053mm"/>
            <v:line id="_x0000_s4012" style="position:absolute" from="540,12081" to="540,12283" strokecolor="navy" strokeweight=".88053mm"/>
            <v:line id="_x0000_s4011" style="position:absolute" from="540,11877" to="540,12079" strokecolor="navy" strokeweight=".88053mm"/>
            <v:line id="_x0000_s4010" style="position:absolute" from="540,11673" to="540,11874" strokecolor="navy" strokeweight=".88053mm"/>
            <v:line id="_x0000_s4009" style="position:absolute" from="540,11469" to="540,11670" strokecolor="navy" strokeweight=".88053mm"/>
            <v:line id="_x0000_s4008" style="position:absolute" from="540,11265" to="540,11466" strokecolor="navy" strokeweight=".88053mm"/>
            <v:line id="_x0000_s4007" style="position:absolute" from="540,11061" to="540,11262" strokecolor="navy" strokeweight=".88053mm"/>
            <v:line id="_x0000_s4006" style="position:absolute" from="540,10857" to="540,11058" strokecolor="navy" strokeweight=".88053mm"/>
            <v:line id="_x0000_s4005" style="position:absolute" from="540,10653" to="540,10854" strokecolor="navy" strokeweight=".88053mm"/>
            <v:line id="_x0000_s4004" style="position:absolute" from="540,10449" to="540,10650" strokecolor="navy" strokeweight=".88053mm"/>
            <v:line id="_x0000_s4003" style="position:absolute" from="540,10245" to="540,10446" strokecolor="navy" strokeweight=".88053mm"/>
            <v:line id="_x0000_s4002" style="position:absolute" from="540,10041" to="540,10242" strokecolor="navy" strokeweight=".88053mm"/>
            <v:line id="_x0000_s4001" style="position:absolute" from="540,9837" to="540,10038" strokecolor="navy" strokeweight=".88053mm"/>
            <v:line id="_x0000_s4000" style="position:absolute" from="540,9633" to="540,9834" strokecolor="navy" strokeweight=".88053mm"/>
            <v:line id="_x0000_s3999" style="position:absolute" from="540,9429" to="540,9630" strokecolor="navy" strokeweight=".88053mm"/>
            <v:line id="_x0000_s3998" style="position:absolute" from="540,9225" to="540,9426" strokecolor="navy" strokeweight=".88053mm"/>
            <v:line id="_x0000_s3997" style="position:absolute" from="540,9021" to="540,9222" strokecolor="navy" strokeweight=".88053mm"/>
            <v:line id="_x0000_s3996" style="position:absolute" from="540,8817" to="540,9018" strokecolor="navy" strokeweight=".88053mm"/>
            <v:line id="_x0000_s3995" style="position:absolute" from="540,8612" to="540,8814" strokecolor="navy" strokeweight=".88053mm"/>
            <v:line id="_x0000_s3994" style="position:absolute" from="540,8408" to="540,8610" strokecolor="navy" strokeweight=".88053mm"/>
            <v:line id="_x0000_s3993" style="position:absolute" from="540,8204" to="540,8406" strokecolor="navy" strokeweight=".88053mm"/>
            <v:line id="_x0000_s3992" style="position:absolute" from="540,8000" to="540,8202" strokecolor="navy" strokeweight=".88053mm"/>
            <v:line id="_x0000_s3991" style="position:absolute" from="540,7796" to="540,7998" strokecolor="navy" strokeweight=".88053mm"/>
            <v:line id="_x0000_s3990" style="position:absolute" from="540,7592" to="540,7794" strokecolor="navy" strokeweight=".88053mm"/>
            <v:line id="_x0000_s3989" style="position:absolute" from="540,7388" to="540,7590" strokecolor="navy" strokeweight=".88053mm"/>
            <v:line id="_x0000_s3988" style="position:absolute" from="540,7184" to="540,7386" strokecolor="navy" strokeweight=".88053mm"/>
            <v:line id="_x0000_s3987" style="position:absolute" from="540,6980" to="540,7182" strokecolor="navy" strokeweight=".88053mm"/>
            <v:line id="_x0000_s3986" style="position:absolute" from="540,6776" to="540,6978" strokecolor="navy" strokeweight=".88053mm"/>
            <v:line id="_x0000_s3985" style="position:absolute" from="540,6572" to="540,6774" strokecolor="navy" strokeweight=".88053mm"/>
            <v:line id="_x0000_s3984" style="position:absolute" from="540,6368" to="540,6570" strokecolor="navy" strokeweight=".88053mm"/>
            <v:line id="_x0000_s3983" style="position:absolute" from="540,6164" to="540,6366" strokecolor="navy" strokeweight=".88053mm"/>
            <v:line id="_x0000_s3982" style="position:absolute" from="540,5960" to="540,6162" strokecolor="navy" strokeweight=".88053mm"/>
            <v:line id="_x0000_s3981" style="position:absolute" from="540,5756" to="540,5958" strokecolor="navy" strokeweight=".88053mm"/>
            <v:line id="_x0000_s3980" style="position:absolute" from="540,5552" to="540,5754" strokecolor="navy" strokeweight=".88053mm"/>
            <v:line id="_x0000_s3979" style="position:absolute" from="540,5348" to="540,5550" strokecolor="navy" strokeweight=".88053mm"/>
            <v:line id="_x0000_s3978" style="position:absolute" from="540,5144" to="540,5346" strokecolor="navy" strokeweight=".88053mm"/>
            <v:line id="_x0000_s3977" style="position:absolute" from="540,4940" to="540,5142" strokecolor="navy" strokeweight=".88053mm"/>
            <v:line id="_x0000_s3976" style="position:absolute" from="540,4736" to="540,4938" strokecolor="navy" strokeweight=".88053mm"/>
            <v:line id="_x0000_s3975" style="position:absolute" from="540,4532" to="540,4733" strokecolor="navy" strokeweight=".88053mm"/>
            <v:line id="_x0000_s3974" style="position:absolute" from="540,4328" to="540,4529" strokecolor="navy" strokeweight=".88053mm"/>
            <v:line id="_x0000_s3973" style="position:absolute" from="540,4124" to="540,4325" strokecolor="navy" strokeweight=".88053mm"/>
            <v:line id="_x0000_s3972" style="position:absolute" from="540,3920" to="540,4121" strokecolor="navy" strokeweight=".88053mm"/>
            <v:line id="_x0000_s3971" style="position:absolute" from="540,3716" to="540,3917" strokecolor="navy" strokeweight=".88053mm"/>
            <v:line id="_x0000_s3970" style="position:absolute" from="540,3512" to="540,3713" strokecolor="navy" strokeweight=".88053mm"/>
            <v:line id="_x0000_s3969" style="position:absolute" from="540,3308" to="540,3509" strokecolor="navy" strokeweight=".88053mm"/>
            <v:line id="_x0000_s3968" style="position:absolute" from="540,3104" to="540,3305" strokecolor="navy" strokeweight=".88053mm"/>
            <v:line id="_x0000_s3967" style="position:absolute" from="540,2900" to="540,3101" strokecolor="navy" strokeweight=".88053mm"/>
            <v:line id="_x0000_s3966" style="position:absolute" from="540,2696" to="540,2897" strokecolor="navy" strokeweight=".88053mm"/>
            <v:line id="_x0000_s3965" style="position:absolute" from="540,2494" to="540,2693" strokecolor="navy" strokeweight=".88053mm"/>
            <v:line id="_x0000_s3964" style="position:absolute" from="540,2292" to="540,2492" strokecolor="navy" strokeweight=".88053mm"/>
            <v:line id="_x0000_s3963" style="position:absolute" from="540,2091" to="540,2290" strokecolor="navy" strokeweight=".88053mm"/>
            <v:line id="_x0000_s3962" style="position:absolute" from="540,1889" to="540,2088" strokecolor="navy" strokeweight=".88053mm"/>
            <v:line id="_x0000_s3961" style="position:absolute" from="540,1688" to="540,1887" strokecolor="navy" strokeweight=".88053mm"/>
            <v:line id="_x0000_s3960" style="position:absolute" from="540,1486" to="540,1685" strokecolor="navy" strokeweight=".88053mm"/>
            <v:line id="_x0000_s3959" style="position:absolute" from="540,1284" to="540,1484" strokecolor="navy" strokeweight=".88053mm"/>
            <v:line id="_x0000_s3958" style="position:absolute" from="540,1082" to="540,1282" strokecolor="navy" strokeweight=".88053mm"/>
            <v:line id="_x0000_s3957" style="position:absolute" from="540,881" to="540,1080" strokecolor="navy" strokeweight=".88053mm"/>
            <v:line id="_x0000_s3956" style="position:absolute" from="540,679" to="540,878" strokecolor="navy" strokeweight=".88053mm"/>
            <v:rect id="_x0000_s3955" style="position:absolute;left:480;top:635;width:128;height:7" fillcolor="black" stroked="f"/>
            <v:line id="_x0000_s3954" style="position:absolute" from="605,480" to="605,642" strokeweight=".1101mm"/>
            <v:rect id="_x0000_s3953" style="position:absolute;left:480;top:479;width:128;height:7" fillcolor="black" stroked="f"/>
            <v:line id="_x0000_s3952" style="position:absolute" from="11423,480" to="11423,16358" strokeweight=".1101mm"/>
            <v:line id="_x0000_s3951" style="position:absolute" from="11367,15958" to="11367,16159" strokecolor="navy" strokeweight=".87206mm"/>
            <v:line id="_x0000_s3950" style="position:absolute" from="11367,15754" to="11367,15955" strokecolor="navy" strokeweight=".87206mm"/>
            <v:line id="_x0000_s3949" style="position:absolute" from="11367,15549" to="11367,15751" strokecolor="navy" strokeweight=".87206mm"/>
            <v:line id="_x0000_s3948" style="position:absolute" from="11367,15345" to="11367,15547" strokecolor="navy" strokeweight=".87206mm"/>
            <v:line id="_x0000_s3947" style="position:absolute" from="11367,15141" to="11367,15343" strokecolor="navy" strokeweight=".87206mm"/>
            <v:line id="_x0000_s3946" style="position:absolute" from="11367,14937" to="11367,15139" strokecolor="navy" strokeweight=".87206mm"/>
            <v:line id="_x0000_s3945" style="position:absolute" from="11367,14733" to="11367,14935" strokecolor="navy" strokeweight=".87206mm"/>
            <v:line id="_x0000_s3944" style="position:absolute" from="11367,14529" to="11367,14731" strokecolor="navy" strokeweight=".87206mm"/>
            <v:line id="_x0000_s3943" style="position:absolute" from="11367,14325" to="11367,14527" strokecolor="navy" strokeweight=".87206mm"/>
            <v:line id="_x0000_s3942" style="position:absolute" from="11367,14121" to="11367,14323" strokecolor="navy" strokeweight=".87206mm"/>
            <v:line id="_x0000_s3941" style="position:absolute" from="11367,13917" to="11367,14119" strokecolor="navy" strokeweight=".87206mm"/>
            <v:line id="_x0000_s3940" style="position:absolute" from="11367,13713" to="11367,13915" strokecolor="navy" strokeweight=".87206mm"/>
            <v:line id="_x0000_s3939" style="position:absolute" from="11367,13509" to="11367,13711" strokecolor="navy" strokeweight=".87206mm"/>
            <v:line id="_x0000_s3938" style="position:absolute" from="11367,13305" to="11367,13507" strokecolor="navy" strokeweight=".87206mm"/>
            <v:line id="_x0000_s3937" style="position:absolute" from="11367,13101" to="11367,13303" strokecolor="navy" strokeweight=".87206mm"/>
            <v:line id="_x0000_s3936" style="position:absolute" from="11367,12897" to="11367,13099" strokecolor="navy" strokeweight=".87206mm"/>
            <v:line id="_x0000_s3935" style="position:absolute" from="11367,12693" to="11367,12895" strokecolor="navy" strokeweight=".87206mm"/>
            <v:line id="_x0000_s3934" style="position:absolute" from="11367,12489" to="11367,12691" strokecolor="navy" strokeweight=".87206mm"/>
            <v:line id="_x0000_s3933" style="position:absolute" from="11367,12285" to="11367,12487" strokecolor="navy" strokeweight=".87206mm"/>
            <v:line id="_x0000_s3932" style="position:absolute" from="11367,12081" to="11367,12283" strokecolor="navy" strokeweight=".87206mm"/>
            <v:line id="_x0000_s3931" style="position:absolute" from="11367,11877" to="11367,12079" strokecolor="navy" strokeweight=".87206mm"/>
            <v:line id="_x0000_s3930" style="position:absolute" from="11367,11673" to="11367,11874" strokecolor="navy" strokeweight=".87206mm"/>
            <v:line id="_x0000_s3929" style="position:absolute" from="11367,11469" to="11367,11670" strokecolor="navy" strokeweight=".87206mm"/>
            <v:line id="_x0000_s3928" style="position:absolute" from="11367,11265" to="11367,11466" strokecolor="navy" strokeweight=".87206mm"/>
            <v:line id="_x0000_s3927" style="position:absolute" from="11367,11061" to="11367,11262" strokecolor="navy" strokeweight=".87206mm"/>
            <v:line id="_x0000_s3926" style="position:absolute" from="11367,10857" to="11367,11058" strokecolor="navy" strokeweight=".87206mm"/>
            <v:line id="_x0000_s3925" style="position:absolute" from="11367,10653" to="11367,10854" strokecolor="navy" strokeweight=".87206mm"/>
            <v:line id="_x0000_s3924" style="position:absolute" from="11367,10449" to="11367,10650" strokecolor="navy" strokeweight=".87206mm"/>
            <v:line id="_x0000_s3923" style="position:absolute" from="11367,10245" to="11367,10446" strokecolor="navy" strokeweight=".87206mm"/>
            <v:line id="_x0000_s3922" style="position:absolute" from="11367,10041" to="11367,10242" strokecolor="navy" strokeweight=".87206mm"/>
            <v:line id="_x0000_s3921" style="position:absolute" from="11367,9837" to="11367,10038" strokecolor="navy" strokeweight=".87206mm"/>
            <v:line id="_x0000_s3920" style="position:absolute" from="11367,9633" to="11367,9834" strokecolor="navy" strokeweight=".87206mm"/>
            <v:line id="_x0000_s3919" style="position:absolute" from="11367,9429" to="11367,9630" strokecolor="navy" strokeweight=".87206mm"/>
            <v:line id="_x0000_s3918" style="position:absolute" from="11367,9225" to="11367,9426" strokecolor="navy" strokeweight=".87206mm"/>
            <v:line id="_x0000_s3917" style="position:absolute" from="11367,9021" to="11367,9222" strokecolor="navy" strokeweight=".87206mm"/>
            <v:line id="_x0000_s3916" style="position:absolute" from="11367,8817" to="11367,9018" strokecolor="navy" strokeweight=".87206mm"/>
            <v:line id="_x0000_s3915" style="position:absolute" from="11367,8612" to="11367,8814" strokecolor="navy" strokeweight=".87206mm"/>
            <v:line id="_x0000_s3914" style="position:absolute" from="11367,8408" to="11367,8610" strokecolor="navy" strokeweight=".87206mm"/>
            <v:line id="_x0000_s3913" style="position:absolute" from="11367,8204" to="11367,8406" strokecolor="navy" strokeweight=".87206mm"/>
            <v:line id="_x0000_s3912" style="position:absolute" from="11367,8000" to="11367,8202" strokecolor="navy" strokeweight=".87206mm"/>
            <v:line id="_x0000_s3911" style="position:absolute" from="11367,7796" to="11367,7998" strokecolor="navy" strokeweight=".87206mm"/>
            <v:line id="_x0000_s3910" style="position:absolute" from="11367,7592" to="11367,7794" strokecolor="navy" strokeweight=".87206mm"/>
            <v:line id="_x0000_s3909" style="position:absolute" from="11367,7388" to="11367,7590" strokecolor="navy" strokeweight=".87206mm"/>
            <v:line id="_x0000_s3908" style="position:absolute" from="11367,7184" to="11367,7386" strokecolor="navy" strokeweight=".87206mm"/>
            <v:line id="_x0000_s3907" style="position:absolute" from="11367,6980" to="11367,7182" strokecolor="navy" strokeweight=".87206mm"/>
            <v:line id="_x0000_s3906" style="position:absolute" from="11367,6776" to="11367,6978" strokecolor="navy" strokeweight=".87206mm"/>
            <v:line id="_x0000_s3905" style="position:absolute" from="11367,6572" to="11367,6774" strokecolor="navy" strokeweight=".87206mm"/>
            <v:line id="_x0000_s3904" style="position:absolute" from="11367,6368" to="11367,6570" strokecolor="navy" strokeweight=".87206mm"/>
            <v:line id="_x0000_s3903" style="position:absolute" from="11367,6164" to="11367,6366" strokecolor="navy" strokeweight=".87206mm"/>
            <v:line id="_x0000_s3902" style="position:absolute" from="11367,5960" to="11367,6162" strokecolor="navy" strokeweight=".87206mm"/>
            <v:line id="_x0000_s3901" style="position:absolute" from="11367,5756" to="11367,5958" strokecolor="navy" strokeweight=".87206mm"/>
            <v:line id="_x0000_s3900" style="position:absolute" from="11367,5552" to="11367,5754" strokecolor="navy" strokeweight=".87206mm"/>
            <v:line id="_x0000_s3899" style="position:absolute" from="11367,5348" to="11367,5550" strokecolor="navy" strokeweight=".87206mm"/>
            <v:line id="_x0000_s3898" style="position:absolute" from="11367,5144" to="11367,5346" strokecolor="navy" strokeweight=".87206mm"/>
            <v:line id="_x0000_s3897" style="position:absolute" from="11367,4940" to="11367,5142" strokecolor="navy" strokeweight=".87206mm"/>
            <v:line id="_x0000_s3896" style="position:absolute" from="11367,4736" to="11367,4938" strokecolor="navy" strokeweight=".87206mm"/>
            <v:line id="_x0000_s3895" style="position:absolute" from="11367,4532" to="11367,4733" strokecolor="navy" strokeweight=".87206mm"/>
            <v:line id="_x0000_s3894" style="position:absolute" from="11367,4328" to="11367,4529" strokecolor="navy" strokeweight=".87206mm"/>
            <v:line id="_x0000_s3893" style="position:absolute" from="11367,4124" to="11367,4325" strokecolor="navy" strokeweight=".87206mm"/>
            <v:line id="_x0000_s3892" style="position:absolute" from="11367,3920" to="11367,4121" strokecolor="navy" strokeweight=".87206mm"/>
            <v:line id="_x0000_s3891" style="position:absolute" from="11367,3716" to="11367,3917" strokecolor="navy" strokeweight=".87206mm"/>
            <v:line id="_x0000_s3890" style="position:absolute" from="11367,3512" to="11367,3713" strokecolor="navy" strokeweight=".87206mm"/>
            <v:line id="_x0000_s3889" style="position:absolute" from="11367,3308" to="11367,3509" strokecolor="navy" strokeweight=".87206mm"/>
            <v:line id="_x0000_s3888" style="position:absolute" from="11367,3104" to="11367,3305" strokecolor="navy" strokeweight=".87206mm"/>
            <v:line id="_x0000_s3887" style="position:absolute" from="11367,2900" to="11367,3101" strokecolor="navy" strokeweight=".87206mm"/>
            <v:line id="_x0000_s3886" style="position:absolute" from="11367,2696" to="11367,2897" strokecolor="navy" strokeweight=".87206mm"/>
            <v:line id="_x0000_s3885" style="position:absolute" from="11367,2494" to="11367,2693" strokecolor="navy" strokeweight=".87206mm"/>
            <v:line id="_x0000_s3884" style="position:absolute" from="11367,2292" to="11367,2492" strokecolor="navy" strokeweight=".87206mm"/>
            <v:line id="_x0000_s3883" style="position:absolute" from="11367,2091" to="11367,2290" strokecolor="navy" strokeweight=".87206mm"/>
            <v:line id="_x0000_s3882" style="position:absolute" from="11367,1889" to="11367,2088" strokecolor="navy" strokeweight=".87206mm"/>
            <v:line id="_x0000_s3881" style="position:absolute" from="11367,1688" to="11367,1887" strokecolor="navy" strokeweight=".87206mm"/>
            <v:line id="_x0000_s3880" style="position:absolute" from="11367,1486" to="11367,1685" strokecolor="navy" strokeweight=".87206mm"/>
            <v:line id="_x0000_s3879" style="position:absolute" from="11367,1284" to="11367,1484" strokecolor="navy" strokeweight=".87206mm"/>
            <v:line id="_x0000_s3878" style="position:absolute" from="11367,1082" to="11367,1282" strokecolor="navy" strokeweight=".87206mm"/>
            <v:line id="_x0000_s3877" style="position:absolute" from="11367,881" to="11367,1080" strokecolor="navy" strokeweight=".87206mm"/>
            <v:line id="_x0000_s3876" style="position:absolute" from="11367,679" to="11367,878" strokecolor="navy" strokeweight=".87206mm"/>
            <v:shape id="_x0000_s3875" style="position:absolute;left:11229;top:479;width:41;height:128" coordorigin="11230,480" coordsize="41,128" path="m11270,480r-6,l11230,480r,6l11264,486r,122l11270,608r,-128e" fillcolor="black" stroked="f">
              <v:path arrowok="t"/>
            </v:shape>
            <v:line id="_x0000_s3874" style="position:absolute" from="11264,604" to="11426,604" strokeweight=".1101mm"/>
            <v:rect id="_x0000_s3873" style="position:absolute;left:11307;top:479;width:120;height:7" fillcolor="black" stroked="f"/>
            <v:line id="_x0000_s3872" style="position:absolute" from="11302,480" to="11302,651" strokeweight=".1185mm"/>
            <v:rect id="_x0000_s3871" style="position:absolute;left:11307;top:644;width:120;height:7" fillcolor="black" stroked="f"/>
            <v:line id="_x0000_s3870" style="position:absolute" from="11230,539" to="11392,539" strokecolor="navy" strokeweight=".88053mm"/>
            <v:line id="_x0000_s3869" style="position:absolute" from="11367,515" to="11367,677" strokecolor="navy" strokeweight=".87206mm"/>
            <v:rect id="_x0000_s3868" style="position:absolute;left:11298;top:16196;width:128;height:6" fillcolor="black" stroked="f"/>
            <v:line id="_x0000_s3867" style="position:absolute" from="11302,16196" to="11302,16358" strokeweight=".1185mm"/>
            <v:rect id="_x0000_s3866" style="position:absolute;left:11298;top:16352;width:128;height:6" fillcolor="black" stroked="f"/>
            <v:line id="_x0000_s3865" style="position:absolute" from="11256,16234" to="11426,16234" strokeweight=".1101mm"/>
            <v:shape id="_x0000_s3864" style="position:absolute;left:11229;top:16239;width:33;height:119" coordorigin="11230,16239" coordsize="33,119" path="m11262,16239r-6,l11256,16352r-26,l11230,16358r26,l11262,16358r,-119e" fillcolor="black" stroked="f">
              <v:path arrowok="t"/>
            </v:shape>
            <v:line id="_x0000_s3863" style="position:absolute" from="11367,16162" to="11367,16323" strokecolor="navy" strokeweight=".87206mm"/>
            <v:line id="_x0000_s3862" style="position:absolute" from="11230,16298" to="11392,16298" strokecolor="navy" strokeweight=".86361mm"/>
            <v:line id="_x0000_s3861" style="position:absolute" from="11026,483" to="11227,483" strokeweight=".1101mm"/>
            <v:line id="_x0000_s3860" style="position:absolute" from="11026,539" to="11227,539" strokecolor="navy" strokeweight=".88053mm"/>
            <v:line id="_x0000_s3859" style="position:absolute" from="10822,483" to="11023,483" strokeweight=".1101mm"/>
            <v:line id="_x0000_s3858" style="position:absolute" from="10822,539" to="11023,539" strokecolor="navy" strokeweight=".88053mm"/>
            <v:line id="_x0000_s3857" style="position:absolute" from="10618,483" to="10819,483" strokeweight=".1101mm"/>
            <v:line id="_x0000_s3856" style="position:absolute" from="10618,539" to="10819,539" strokecolor="navy" strokeweight=".88053mm"/>
            <v:line id="_x0000_s3855" style="position:absolute" from="10414,483" to="10615,483" strokeweight=".1101mm"/>
            <v:line id="_x0000_s3854" style="position:absolute" from="10414,539" to="10615,539" strokecolor="navy" strokeweight=".88053mm"/>
            <v:line id="_x0000_s3853" style="position:absolute" from="10210,483" to="10411,483" strokeweight=".1101mm"/>
            <v:line id="_x0000_s3852" style="position:absolute" from="10210,539" to="10411,539" strokecolor="navy" strokeweight=".88053mm"/>
            <v:line id="_x0000_s3851" style="position:absolute" from="10006,483" to="10207,483" strokeweight=".1101mm"/>
            <v:line id="_x0000_s3850" style="position:absolute" from="10006,539" to="10207,539" strokecolor="navy" strokeweight=".88053mm"/>
            <v:line id="_x0000_s3849" style="position:absolute" from="9801,483" to="10003,483" strokeweight=".1101mm"/>
            <v:line id="_x0000_s3848" style="position:absolute" from="9801,539" to="10003,539" strokecolor="navy" strokeweight=".88053mm"/>
            <v:line id="_x0000_s3847" style="position:absolute" from="9597,483" to="9799,483" strokeweight=".1101mm"/>
            <v:line id="_x0000_s3846" style="position:absolute" from="9597,539" to="9799,539" strokecolor="navy" strokeweight=".88053mm"/>
            <v:line id="_x0000_s3845" style="position:absolute" from="9393,483" to="9595,483" strokeweight=".1101mm"/>
            <v:line id="_x0000_s3844" style="position:absolute" from="9393,539" to="9595,539" strokecolor="navy" strokeweight=".88053mm"/>
            <v:line id="_x0000_s3843" style="position:absolute" from="9189,483" to="9391,483" strokeweight=".1101mm"/>
            <v:line id="_x0000_s3842" style="position:absolute" from="9189,539" to="9391,539" strokecolor="navy" strokeweight=".88053mm"/>
            <v:line id="_x0000_s3841" style="position:absolute" from="8985,483" to="9187,483" strokeweight=".1101mm"/>
            <v:line id="_x0000_s3840" style="position:absolute" from="8985,539" to="9187,539" strokecolor="navy" strokeweight=".88053mm"/>
            <v:line id="_x0000_s3839" style="position:absolute" from="8781,483" to="8983,483" strokeweight=".1101mm"/>
            <v:line id="_x0000_s3838" style="position:absolute" from="8781,539" to="8983,539" strokecolor="navy" strokeweight=".88053mm"/>
            <v:line id="_x0000_s3837" style="position:absolute" from="8577,483" to="8779,483" strokeweight=".1101mm"/>
            <v:line id="_x0000_s3836" style="position:absolute" from="8577,539" to="8779,539" strokecolor="navy" strokeweight=".88053mm"/>
            <v:line id="_x0000_s3835" style="position:absolute" from="8373,483" to="8575,483" strokeweight=".1101mm"/>
            <v:line id="_x0000_s3834" style="position:absolute" from="8373,539" to="8575,539" strokecolor="navy" strokeweight=".88053mm"/>
            <v:line id="_x0000_s3833" style="position:absolute" from="8169,483" to="8371,483" strokeweight=".1101mm"/>
            <v:line id="_x0000_s3832" style="position:absolute" from="8169,539" to="8371,539" strokecolor="navy" strokeweight=".88053mm"/>
            <v:line id="_x0000_s3831" style="position:absolute" from="7965,483" to="8167,483" strokeweight=".1101mm"/>
            <v:line id="_x0000_s3830" style="position:absolute" from="7965,539" to="8167,539" strokecolor="navy" strokeweight=".88053mm"/>
            <v:line id="_x0000_s3829" style="position:absolute" from="7761,483" to="7963,483" strokeweight=".1101mm"/>
            <v:line id="_x0000_s3828" style="position:absolute" from="7761,539" to="7963,539" strokecolor="navy" strokeweight=".88053mm"/>
            <v:line id="_x0000_s3827" style="position:absolute" from="7557,483" to="7759,483" strokeweight=".1101mm"/>
            <v:line id="_x0000_s3826" style="position:absolute" from="7557,539" to="7759,539" strokecolor="navy" strokeweight=".88053mm"/>
            <v:line id="_x0000_s3825" style="position:absolute" from="7353,483" to="7554,483" strokeweight=".1101mm"/>
            <v:line id="_x0000_s3824" style="position:absolute" from="7353,539" to="7554,539" strokecolor="navy" strokeweight=".88053mm"/>
            <v:line id="_x0000_s3823" style="position:absolute" from="7149,483" to="7350,483" strokeweight=".1101mm"/>
            <v:line id="_x0000_s3822" style="position:absolute" from="7149,539" to="7350,539" strokecolor="navy" strokeweight=".88053mm"/>
            <v:line id="_x0000_s3821" style="position:absolute" from="6945,483" to="7146,483" strokeweight=".1101mm"/>
            <v:line id="_x0000_s3820" style="position:absolute" from="6945,539" to="7146,539" strokecolor="navy" strokeweight=".88053mm"/>
            <v:line id="_x0000_s3819" style="position:absolute" from="6741,483" to="6942,483" strokeweight=".1101mm"/>
            <v:line id="_x0000_s3818" style="position:absolute" from="6741,539" to="6942,539" strokecolor="navy" strokeweight=".88053mm"/>
            <v:line id="_x0000_s3817" style="position:absolute" from="6537,483" to="6738,483" strokeweight=".1101mm"/>
            <v:line id="_x0000_s3816" style="position:absolute" from="6537,539" to="6738,539" strokecolor="navy" strokeweight=".88053mm"/>
            <v:line id="_x0000_s3815" style="position:absolute" from="6333,483" to="6534,483" strokeweight=".1101mm"/>
            <v:line id="_x0000_s3814" style="position:absolute" from="6333,539" to="6534,539" strokecolor="navy" strokeweight=".88053mm"/>
            <v:line id="_x0000_s3813" style="position:absolute" from="6129,483" to="6330,483" strokeweight=".1101mm"/>
            <v:line id="_x0000_s3812" style="position:absolute" from="6129,539" to="6330,539" strokecolor="navy" strokeweight=".88053mm"/>
            <v:line id="_x0000_s3811" style="position:absolute" from="5925,483" to="6126,483" strokeweight=".1101mm"/>
            <v:line id="_x0000_s3810" style="position:absolute" from="5925,539" to="6126,539" strokecolor="navy" strokeweight=".88053mm"/>
            <v:line id="_x0000_s3809" style="position:absolute" from="5721,483" to="5922,483" strokeweight=".1101mm"/>
            <v:line id="_x0000_s3808" style="position:absolute" from="5721,539" to="5922,539" strokecolor="navy" strokeweight=".88053mm"/>
            <v:line id="_x0000_s3807" style="position:absolute" from="5519,483" to="5718,483" strokeweight=".1101mm"/>
            <v:line id="_x0000_s3806" style="position:absolute" from="5519,539" to="5718,539" strokecolor="navy" strokeweight=".88053mm"/>
            <v:line id="_x0000_s3805" style="position:absolute" from="5317,483" to="5517,483" strokeweight=".1101mm"/>
            <v:line id="_x0000_s3804" style="position:absolute" from="5317,539" to="5517,539" strokecolor="navy" strokeweight=".88053mm"/>
            <v:line id="_x0000_s3803" style="position:absolute" from="5115,483" to="5315,483" strokeweight=".1101mm"/>
            <v:line id="_x0000_s3802" style="position:absolute" from="5115,539" to="5315,539" strokecolor="navy" strokeweight=".88053mm"/>
            <v:line id="_x0000_s3801" style="position:absolute" from="4914,483" to="5113,483" strokeweight=".1101mm"/>
            <v:line id="_x0000_s3800" style="position:absolute" from="4914,539" to="5113,539" strokecolor="navy" strokeweight=".88053mm"/>
            <v:line id="_x0000_s3799" style="position:absolute" from="4712,483" to="4911,483" strokeweight=".1101mm"/>
            <v:line id="_x0000_s3798" style="position:absolute" from="4712,539" to="4911,539" strokecolor="navy" strokeweight=".88053mm"/>
            <v:line id="_x0000_s3797" style="position:absolute" from="4511,483" to="4710,483" strokeweight=".1101mm"/>
            <v:line id="_x0000_s3796" style="position:absolute" from="4511,539" to="4710,539" strokecolor="navy" strokeweight=".88053mm"/>
            <v:line id="_x0000_s3795" style="position:absolute" from="4309,483" to="4508,483" strokeweight=".1101mm"/>
            <v:line id="_x0000_s3794" style="position:absolute" from="4309,539" to="4508,539" strokecolor="navy" strokeweight=".88053mm"/>
            <v:line id="_x0000_s3793" style="position:absolute" from="4107,483" to="4307,483" strokeweight=".1101mm"/>
            <v:line id="_x0000_s3792" style="position:absolute" from="4107,539" to="4307,539" strokecolor="navy" strokeweight=".88053mm"/>
            <v:line id="_x0000_s3791" style="position:absolute" from="3906,483" to="4105,483" strokeweight=".1101mm"/>
            <v:line id="_x0000_s3790" style="position:absolute" from="3906,539" to="4105,539" strokecolor="navy" strokeweight=".88053mm"/>
            <v:line id="_x0000_s3789" style="position:absolute" from="3704,483" to="3903,483" strokeweight=".1101mm"/>
            <v:line id="_x0000_s3788" style="position:absolute" from="3704,539" to="3903,539" strokecolor="navy" strokeweight=".88053mm"/>
            <v:line id="_x0000_s3787" style="position:absolute" from="3503,483" to="3702,483" strokeweight=".1101mm"/>
            <v:line id="_x0000_s3786" style="position:absolute" from="3503,539" to="3702,539" strokecolor="navy" strokeweight=".88053mm"/>
            <v:line id="_x0000_s3785" style="position:absolute" from="3301,483" to="3500,483" strokeweight=".1101mm"/>
            <v:line id="_x0000_s3784" style="position:absolute" from="3301,539" to="3500,539" strokecolor="navy" strokeweight=".88053mm"/>
            <v:line id="_x0000_s3783" style="position:absolute" from="3099,483" to="3298,483" strokeweight=".1101mm"/>
            <v:line id="_x0000_s3782" style="position:absolute" from="3099,539" to="3298,539" strokecolor="navy" strokeweight=".88053mm"/>
            <v:line id="_x0000_s3781" style="position:absolute" from="2897,483" to="3097,483" strokeweight=".1101mm"/>
            <v:line id="_x0000_s3780" style="position:absolute" from="2897,539" to="3097,539" strokecolor="navy" strokeweight=".88053mm"/>
            <v:line id="_x0000_s3779" style="position:absolute" from="2696,483" to="2895,483" strokeweight=".1101mm"/>
            <v:line id="_x0000_s3778" style="position:absolute" from="2696,539" to="2895,539" strokecolor="navy" strokeweight=".88053mm"/>
            <v:line id="_x0000_s3777" style="position:absolute" from="2494,483" to="2693,483" strokeweight=".1101mm"/>
            <v:line id="_x0000_s3776" style="position:absolute" from="2494,539" to="2693,539" strokecolor="navy" strokeweight=".88053mm"/>
            <v:line id="_x0000_s3775" style="position:absolute" from="2292,483" to="2492,483" strokeweight=".1101mm"/>
            <v:line id="_x0000_s3774" style="position:absolute" from="2292,539" to="2492,539" strokecolor="navy" strokeweight=".88053mm"/>
            <v:line id="_x0000_s3773" style="position:absolute" from="2091,483" to="2290,483" strokeweight=".1101mm"/>
            <v:line id="_x0000_s3772" style="position:absolute" from="2091,539" to="2290,539" strokecolor="navy" strokeweight=".88053mm"/>
            <v:line id="_x0000_s3771" style="position:absolute" from="1889,483" to="2088,483" strokeweight=".1101mm"/>
            <v:line id="_x0000_s3770" style="position:absolute" from="1889,539" to="2088,539" strokecolor="navy" strokeweight=".88053mm"/>
            <v:line id="_x0000_s3769" style="position:absolute" from="1688,483" to="1887,483" strokeweight=".1101mm"/>
            <v:line id="_x0000_s3768" style="position:absolute" from="1688,539" to="1887,539" strokecolor="navy" strokeweight=".88053mm"/>
            <v:line id="_x0000_s3767" style="position:absolute" from="1486,483" to="1685,483" strokeweight=".1101mm"/>
            <v:line id="_x0000_s3766" style="position:absolute" from="1486,539" to="1685,539" strokecolor="navy" strokeweight=".88053mm"/>
            <v:line id="_x0000_s3765" style="position:absolute" from="1284,483" to="1484,483" strokeweight=".1101mm"/>
            <v:line id="_x0000_s3764" style="position:absolute" from="1284,539" to="1484,539" strokecolor="navy" strokeweight=".88053mm"/>
            <v:line id="_x0000_s3763" style="position:absolute" from="1083,483" to="1282,483" strokeweight=".1101mm"/>
            <v:line id="_x0000_s3762" style="position:absolute" from="1083,539" to="1282,539" strokecolor="navy" strokeweight=".88053mm"/>
            <v:line id="_x0000_s3761" style="position:absolute" from="881,483" to="1080,483" strokeweight=".1101mm"/>
            <v:line id="_x0000_s3760" style="position:absolute" from="881,539" to="1080,539" strokecolor="navy" strokeweight=".88053mm"/>
            <v:line id="_x0000_s3759" style="position:absolute" from="679,483" to="879,483" strokeweight=".1101mm"/>
            <v:line id="_x0000_s3758" style="position:absolute" from="679,539" to="879,539" strokecolor="navy" strokeweight=".88053mm"/>
            <v:line id="_x0000_s3757" style="position:absolute" from="11026,16355" to="11227,16355" strokeweight=".1016mm"/>
            <v:line id="_x0000_s3756" style="position:absolute" from="11026,16298" to="11227,16298" strokecolor="navy" strokeweight=".86361mm"/>
            <v:line id="_x0000_s3755" style="position:absolute" from="10822,16355" to="11023,16355" strokeweight=".1016mm"/>
            <v:line id="_x0000_s3754" style="position:absolute" from="10822,16298" to="11023,16298" strokecolor="navy" strokeweight=".86361mm"/>
            <v:line id="_x0000_s3753" style="position:absolute" from="10618,16355" to="10819,16355" strokeweight=".1016mm"/>
            <v:line id="_x0000_s3752" style="position:absolute" from="10618,16298" to="10819,16298" strokecolor="navy" strokeweight=".86361mm"/>
            <v:line id="_x0000_s3751" style="position:absolute" from="10414,16355" to="10615,16355" strokeweight=".1016mm"/>
            <v:line id="_x0000_s3750" style="position:absolute" from="10414,16298" to="10615,16298" strokecolor="navy" strokeweight=".86361mm"/>
            <v:line id="_x0000_s3749" style="position:absolute" from="10210,16355" to="10411,16355" strokeweight=".1016mm"/>
            <v:line id="_x0000_s3748" style="position:absolute" from="10210,16298" to="10411,16298" strokecolor="navy" strokeweight=".86361mm"/>
            <v:line id="_x0000_s3747" style="position:absolute" from="10006,16355" to="10207,16355" strokeweight=".1016mm"/>
            <v:line id="_x0000_s3746" style="position:absolute" from="10006,16298" to="10207,16298" strokecolor="navy" strokeweight=".86361mm"/>
            <v:line id="_x0000_s3745" style="position:absolute" from="9801,16355" to="10003,16355" strokeweight=".1016mm"/>
            <v:line id="_x0000_s3744" style="position:absolute" from="9801,16298" to="10003,16298" strokecolor="navy" strokeweight=".86361mm"/>
            <v:line id="_x0000_s3743" style="position:absolute" from="9597,16355" to="9799,16355" strokeweight=".1016mm"/>
            <v:line id="_x0000_s3742" style="position:absolute" from="9597,16298" to="9799,16298" strokecolor="navy" strokeweight=".86361mm"/>
            <v:line id="_x0000_s3741" style="position:absolute" from="9393,16355" to="9595,16355" strokeweight=".1016mm"/>
            <v:line id="_x0000_s3740" style="position:absolute" from="9393,16298" to="9595,16298" strokecolor="navy" strokeweight=".86361mm"/>
            <v:line id="_x0000_s3739" style="position:absolute" from="9189,16355" to="9391,16355" strokeweight=".1016mm"/>
            <v:line id="_x0000_s3738" style="position:absolute" from="9189,16298" to="9391,16298" strokecolor="navy" strokeweight=".86361mm"/>
            <v:line id="_x0000_s3737" style="position:absolute" from="8985,16355" to="9187,16355" strokeweight=".1016mm"/>
            <v:line id="_x0000_s3736" style="position:absolute" from="8985,16298" to="9187,16298" strokecolor="navy" strokeweight=".86361mm"/>
            <v:line id="_x0000_s3735" style="position:absolute" from="8781,16355" to="8983,16355" strokeweight=".1016mm"/>
            <v:line id="_x0000_s3734" style="position:absolute" from="8781,16298" to="8983,16298" strokecolor="navy" strokeweight=".86361mm"/>
            <v:line id="_x0000_s3733" style="position:absolute" from="8577,16355" to="8779,16355" strokeweight=".1016mm"/>
            <v:line id="_x0000_s3732" style="position:absolute" from="8577,16298" to="8779,16298" strokecolor="navy" strokeweight=".86361mm"/>
            <v:line id="_x0000_s3731" style="position:absolute" from="8373,16355" to="8575,16355" strokeweight=".1016mm"/>
            <v:line id="_x0000_s3730" style="position:absolute" from="8373,16298" to="8575,16298" strokecolor="navy" strokeweight=".86361mm"/>
            <v:line id="_x0000_s3729" style="position:absolute" from="8169,16355" to="8371,16355" strokeweight=".1016mm"/>
            <v:line id="_x0000_s3728" style="position:absolute" from="8169,16298" to="8371,16298" strokecolor="navy" strokeweight=".86361mm"/>
            <v:line id="_x0000_s3727" style="position:absolute" from="7965,16355" to="8167,16355" strokeweight=".1016mm"/>
            <v:line id="_x0000_s3726" style="position:absolute" from="7965,16298" to="8167,16298" strokecolor="navy" strokeweight=".86361mm"/>
            <v:line id="_x0000_s3725" style="position:absolute" from="7761,16355" to="7963,16355" strokeweight=".1016mm"/>
            <v:line id="_x0000_s3724" style="position:absolute" from="7761,16298" to="7963,16298" strokecolor="navy" strokeweight=".86361mm"/>
            <v:line id="_x0000_s3723" style="position:absolute" from="7557,16355" to="7759,16355" strokeweight=".1016mm"/>
            <v:line id="_x0000_s3722" style="position:absolute" from="7557,16298" to="7759,16298" strokecolor="navy" strokeweight=".86361mm"/>
            <v:line id="_x0000_s3721" style="position:absolute" from="7353,16355" to="7554,16355" strokeweight=".1016mm"/>
            <v:line id="_x0000_s3720" style="position:absolute" from="7353,16298" to="7554,16298" strokecolor="navy" strokeweight=".86361mm"/>
            <v:line id="_x0000_s3719" style="position:absolute" from="7149,16355" to="7350,16355" strokeweight=".1016mm"/>
            <v:line id="_x0000_s3718" style="position:absolute" from="7149,16298" to="7350,16298" strokecolor="navy" strokeweight=".86361mm"/>
            <v:line id="_x0000_s3717" style="position:absolute" from="6945,16355" to="7146,16355" strokeweight=".1016mm"/>
            <v:line id="_x0000_s3716" style="position:absolute" from="6945,16298" to="7146,16298" strokecolor="navy" strokeweight=".86361mm"/>
            <v:line id="_x0000_s3715" style="position:absolute" from="6741,16355" to="6942,16355" strokeweight=".1016mm"/>
            <v:line id="_x0000_s3714" style="position:absolute" from="6741,16298" to="6942,16298" strokecolor="navy" strokeweight=".86361mm"/>
            <v:line id="_x0000_s3713" style="position:absolute" from="6537,16355" to="6738,16355" strokeweight=".1016mm"/>
            <v:line id="_x0000_s3712" style="position:absolute" from="6537,16298" to="6738,16298" strokecolor="navy" strokeweight=".86361mm"/>
            <v:line id="_x0000_s3711" style="position:absolute" from="6333,16355" to="6534,16355" strokeweight=".1016mm"/>
            <v:line id="_x0000_s3710" style="position:absolute" from="6333,16298" to="6534,16298" strokecolor="navy" strokeweight=".86361mm"/>
            <v:line id="_x0000_s3709" style="position:absolute" from="6129,16355" to="6330,16355" strokeweight=".1016mm"/>
            <v:line id="_x0000_s3708" style="position:absolute" from="6129,16298" to="6330,16298" strokecolor="navy" strokeweight=".86361mm"/>
            <v:line id="_x0000_s3707" style="position:absolute" from="5925,16355" to="6126,16355" strokeweight=".1016mm"/>
            <v:line id="_x0000_s3706" style="position:absolute" from="5925,16298" to="6126,16298" strokecolor="navy" strokeweight=".86361mm"/>
            <v:line id="_x0000_s3705" style="position:absolute" from="5721,16355" to="5922,16355" strokeweight=".1016mm"/>
            <v:line id="_x0000_s3704" style="position:absolute" from="5721,16298" to="5922,16298" strokecolor="navy" strokeweight=".86361mm"/>
            <v:line id="_x0000_s3703" style="position:absolute" from="5519,16355" to="5718,16355" strokeweight=".1016mm"/>
            <v:line id="_x0000_s3702" style="position:absolute" from="5519,16298" to="5718,16298" strokecolor="navy" strokeweight=".86361mm"/>
            <v:line id="_x0000_s3701" style="position:absolute" from="5317,16355" to="5517,16355" strokeweight=".1016mm"/>
            <v:line id="_x0000_s3700" style="position:absolute" from="5317,16298" to="5517,16298" strokecolor="navy" strokeweight=".86361mm"/>
            <v:line id="_x0000_s3699" style="position:absolute" from="5115,16355" to="5315,16355" strokeweight=".1016mm"/>
            <v:line id="_x0000_s3698" style="position:absolute" from="5115,16298" to="5315,16298" strokecolor="navy" strokeweight=".86361mm"/>
            <v:line id="_x0000_s3697" style="position:absolute" from="4914,16355" to="5113,16355" strokeweight=".1016mm"/>
            <v:line id="_x0000_s3696" style="position:absolute" from="4914,16298" to="5113,16298" strokecolor="navy" strokeweight=".86361mm"/>
            <v:line id="_x0000_s3695" style="position:absolute" from="4712,16355" to="4911,16355" strokeweight=".1016mm"/>
            <v:line id="_x0000_s3694" style="position:absolute" from="4712,16298" to="4911,16298" strokecolor="navy" strokeweight=".86361mm"/>
            <v:line id="_x0000_s3693" style="position:absolute" from="4511,16355" to="4710,16355" strokeweight=".1016mm"/>
            <v:line id="_x0000_s3692" style="position:absolute" from="4511,16298" to="4710,16298" strokecolor="navy" strokeweight=".86361mm"/>
            <v:line id="_x0000_s3691" style="position:absolute" from="4309,16355" to="4508,16355" strokeweight=".1016mm"/>
            <v:line id="_x0000_s3690" style="position:absolute" from="4309,16298" to="4508,16298" strokecolor="navy" strokeweight=".86361mm"/>
            <v:line id="_x0000_s3689" style="position:absolute" from="4107,16355" to="4307,16355" strokeweight=".1016mm"/>
            <v:line id="_x0000_s3688" style="position:absolute" from="4107,16298" to="4307,16298" strokecolor="navy" strokeweight=".86361mm"/>
            <v:line id="_x0000_s3687" style="position:absolute" from="3906,16355" to="4105,16355" strokeweight=".1016mm"/>
            <v:line id="_x0000_s3686" style="position:absolute" from="3906,16298" to="4105,16298" strokecolor="navy" strokeweight=".86361mm"/>
            <v:line id="_x0000_s3685" style="position:absolute" from="3704,16355" to="3903,16355" strokeweight=".1016mm"/>
            <v:line id="_x0000_s3684" style="position:absolute" from="3704,16298" to="3903,16298" strokecolor="navy" strokeweight=".86361mm"/>
            <v:line id="_x0000_s3683" style="position:absolute" from="3503,16355" to="3702,16355" strokeweight=".1016mm"/>
            <v:line id="_x0000_s3682" style="position:absolute" from="3503,16298" to="3702,16298" strokecolor="navy" strokeweight=".86361mm"/>
            <v:line id="_x0000_s3681" style="position:absolute" from="3301,16355" to="3500,16355" strokeweight=".1016mm"/>
            <v:line id="_x0000_s3680" style="position:absolute" from="3301,16298" to="3500,16298" strokecolor="navy" strokeweight=".86361mm"/>
            <v:line id="_x0000_s3679" style="position:absolute" from="3099,16355" to="3298,16355" strokeweight=".1016mm"/>
            <v:line id="_x0000_s3678" style="position:absolute" from="3099,16298" to="3298,16298" strokecolor="navy" strokeweight=".86361mm"/>
            <v:line id="_x0000_s3677" style="position:absolute" from="2897,16355" to="3097,16355" strokeweight=".1016mm"/>
            <v:line id="_x0000_s3676" style="position:absolute" from="2897,16298" to="3097,16298" strokecolor="navy" strokeweight=".86361mm"/>
            <v:line id="_x0000_s3675" style="position:absolute" from="2696,16355" to="2895,16355" strokeweight=".1016mm"/>
            <v:line id="_x0000_s3674" style="position:absolute" from="2696,16298" to="2895,16298" strokecolor="navy" strokeweight=".86361mm"/>
            <v:line id="_x0000_s3673" style="position:absolute" from="2494,16355" to="2693,16355" strokeweight=".1016mm"/>
            <v:line id="_x0000_s3672" style="position:absolute" from="2494,16298" to="2693,16298" strokecolor="navy" strokeweight=".86361mm"/>
            <v:line id="_x0000_s3671" style="position:absolute" from="2292,16355" to="2492,16355" strokeweight=".1016mm"/>
            <v:line id="_x0000_s3670" style="position:absolute" from="2292,16298" to="2492,16298" strokecolor="navy" strokeweight=".86361mm"/>
            <v:line id="_x0000_s3669" style="position:absolute" from="2091,16355" to="2290,16355" strokeweight=".1016mm"/>
            <v:line id="_x0000_s3668" style="position:absolute" from="2091,16298" to="2290,16298" strokecolor="navy" strokeweight=".86361mm"/>
            <v:line id="_x0000_s3667" style="position:absolute" from="1889,16355" to="2088,16355" strokeweight=".1016mm"/>
            <v:line id="_x0000_s3666" style="position:absolute" from="1889,16298" to="2088,16298" strokecolor="navy" strokeweight=".86361mm"/>
            <v:line id="_x0000_s3665" style="position:absolute" from="1688,16355" to="1887,16355" strokeweight=".1016mm"/>
            <v:line id="_x0000_s3664" style="position:absolute" from="1688,16298" to="1887,16298" strokecolor="navy" strokeweight=".86361mm"/>
            <v:line id="_x0000_s3663" style="position:absolute" from="1486,16355" to="1685,16355" strokeweight=".1016mm"/>
            <v:line id="_x0000_s3662" style="position:absolute" from="1486,16298" to="1685,16298" strokecolor="navy" strokeweight=".86361mm"/>
            <v:line id="_x0000_s3661" style="position:absolute" from="1284,16355" to="1484,16355" strokeweight=".1016mm"/>
            <v:line id="_x0000_s3660" style="position:absolute" from="1284,16298" to="1484,16298" strokecolor="navy" strokeweight=".86361mm"/>
            <v:line id="_x0000_s3659" style="position:absolute" from="1083,16355" to="1282,16355" strokeweight=".1016mm"/>
            <v:line id="_x0000_s3658" style="position:absolute" from="1083,16298" to="1282,16298" strokecolor="navy" strokeweight=".86361mm"/>
            <v:line id="_x0000_s3657" style="position:absolute" from="881,16355" to="1080,16355" strokeweight=".1016mm"/>
            <v:line id="_x0000_s3656" style="position:absolute" from="881,16298" to="1080,16298" strokecolor="navy" strokeweight=".86361mm"/>
            <v:line id="_x0000_s3655" style="position:absolute" from="679,16355" to="879,16355" strokeweight=".1016mm"/>
            <v:line id="_x0000_s3654" style="position:absolute" from="679,16298" to="879,16298" strokecolor="navy" strokeweight=".86361mm"/>
            <v:line id="_x0000_s3653" style="position:absolute" from="480,604" to="651,604" strokeweight=".1101mm"/>
            <v:shape id="_x0000_s3652" style="position:absolute;left:644;top:479;width:33;height:120" coordorigin="645,480" coordsize="33,120" path="m677,480r-26,l645,480r,6l645,599r6,l651,486r26,l677,480e" fillcolor="black" stroked="f">
              <v:path arrowok="t"/>
            </v:shape>
            <v:line id="_x0000_s3651" style="position:absolute" from="540,515" to="540,677" strokecolor="navy" strokeweight=".88053mm"/>
            <v:line id="_x0000_s3650" style="position:absolute" from="515,539" to="677,539" strokecolor="navy" strokeweight=".88053mm"/>
            <v:shape id="_x0000_s3649" style="position:absolute;left:636;top:16230;width:41;height:128" coordorigin="636,16231" coordsize="41,128" path="m677,16352r-35,l642,16231r-6,l636,16352r,6l642,16358r35,l677,16352e" fillcolor="black" stroked="f">
              <v:path arrowok="t"/>
            </v:shape>
            <v:line id="_x0000_s3648" style="position:absolute" from="480,16234" to="642,16234" strokeweight=".1101mm"/>
            <v:rect id="_x0000_s3647" style="position:absolute;left:480;top:16352;width:120;height:6" fillcolor="black" stroked="f"/>
            <v:line id="_x0000_s3646" style="position:absolute" from="605,16188" to="605,16358" strokeweight=".1101mm"/>
            <v:rect id="_x0000_s3645" style="position:absolute;left:480;top:16187;width:120;height:6" fillcolor="black" stroked="f"/>
            <v:line id="_x0000_s3644" style="position:absolute" from="515,16298" to="677,16298" strokecolor="navy" strokeweight=".86361mm"/>
            <v:line id="_x0000_s3643" style="position:absolute" from="540,16162" to="540,16323" strokecolor="navy" strokeweight=".88053mm"/>
            <w10:wrap anchorx="page" anchory="page"/>
          </v:group>
        </w:pict>
      </w:r>
    </w:p>
    <w:p w14:paraId="4D249FEE" w14:textId="77777777" w:rsidR="006B3980" w:rsidRDefault="006B3980">
      <w:pPr>
        <w:pStyle w:val="BodyText"/>
        <w:rPr>
          <w:sz w:val="20"/>
        </w:rPr>
      </w:pPr>
    </w:p>
    <w:p w14:paraId="11183F70" w14:textId="77777777" w:rsidR="006B3980" w:rsidRDefault="006B3980">
      <w:pPr>
        <w:pStyle w:val="BodyText"/>
        <w:rPr>
          <w:sz w:val="20"/>
        </w:rPr>
      </w:pPr>
    </w:p>
    <w:p w14:paraId="6A465439" w14:textId="77777777" w:rsidR="006B3980" w:rsidRDefault="006B3980">
      <w:pPr>
        <w:pStyle w:val="BodyText"/>
        <w:rPr>
          <w:sz w:val="20"/>
        </w:rPr>
      </w:pPr>
    </w:p>
    <w:p w14:paraId="2719F2D0" w14:textId="77777777" w:rsidR="006B3980" w:rsidRDefault="006B3980">
      <w:pPr>
        <w:pStyle w:val="BodyText"/>
        <w:rPr>
          <w:sz w:val="20"/>
        </w:rPr>
      </w:pPr>
    </w:p>
    <w:p w14:paraId="2984E2D1" w14:textId="77777777" w:rsidR="006B3980" w:rsidRDefault="006B3980">
      <w:pPr>
        <w:pStyle w:val="BodyText"/>
        <w:spacing w:before="11"/>
        <w:rPr>
          <w:sz w:val="16"/>
        </w:rPr>
      </w:pPr>
    </w:p>
    <w:p w14:paraId="69FE29D0" w14:textId="77777777" w:rsidR="006B3980" w:rsidRDefault="00785E71">
      <w:pPr>
        <w:pStyle w:val="BodyText"/>
        <w:spacing w:line="35" w:lineRule="exact"/>
        <w:ind w:left="172"/>
        <w:rPr>
          <w:sz w:val="3"/>
        </w:rPr>
      </w:pPr>
      <w:r>
        <w:rPr>
          <w:sz w:val="3"/>
        </w:rPr>
      </w:r>
      <w:r>
        <w:rPr>
          <w:sz w:val="3"/>
        </w:rPr>
        <w:pict w14:anchorId="6FBE3E60">
          <v:group id="_x0000_s3640" style="width:478.6pt;height:1.65pt;mso-position-horizontal-relative:char;mso-position-vertical-relative:line" coordsize="9572,33">
            <v:line id="_x0000_s3641" style="position:absolute" from="0,16" to="9571,16" strokeweight="1.61pt"/>
            <w10:wrap type="none"/>
            <w10:anchorlock/>
          </v:group>
        </w:pict>
      </w:r>
    </w:p>
    <w:p w14:paraId="5697121D" w14:textId="77777777" w:rsidR="006B3980" w:rsidRDefault="006B3980">
      <w:pPr>
        <w:pStyle w:val="BodyText"/>
        <w:spacing w:before="4"/>
        <w:rPr>
          <w:sz w:val="8"/>
        </w:rPr>
      </w:pPr>
    </w:p>
    <w:p w14:paraId="7C9EBE8B" w14:textId="77777777" w:rsidR="006B3980" w:rsidRDefault="00A479B4">
      <w:pPr>
        <w:spacing w:before="90"/>
        <w:ind w:left="3890" w:right="3819"/>
        <w:jc w:val="center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 wp14:anchorId="706BCCE7" wp14:editId="72A0A6A3">
            <wp:simplePos x="0" y="0"/>
            <wp:positionH relativeFrom="page">
              <wp:posOffset>2610611</wp:posOffset>
            </wp:positionH>
            <wp:positionV relativeFrom="paragraph">
              <wp:posOffset>-931631</wp:posOffset>
            </wp:positionV>
            <wp:extent cx="2551176" cy="79247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u w:val="thick"/>
        </w:rPr>
        <w:t>COURSE STRUCTURE</w:t>
      </w:r>
    </w:p>
    <w:p w14:paraId="7100DCCB" w14:textId="77777777" w:rsidR="006B3980" w:rsidRDefault="006B3980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1071"/>
        <w:gridCol w:w="1073"/>
        <w:gridCol w:w="1947"/>
        <w:gridCol w:w="1800"/>
        <w:gridCol w:w="112"/>
      </w:tblGrid>
      <w:tr w:rsidR="006B3980" w14:paraId="5D0F2869" w14:textId="77777777">
        <w:trPr>
          <w:trHeight w:val="294"/>
        </w:trPr>
        <w:tc>
          <w:tcPr>
            <w:tcW w:w="4050" w:type="dxa"/>
          </w:tcPr>
          <w:p w14:paraId="49235327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bookmarkStart w:id="1" w:name="_Hlk65496017"/>
            <w:r>
              <w:rPr>
                <w:b/>
                <w:sz w:val="24"/>
              </w:rPr>
              <w:t>Course Code</w:t>
            </w:r>
          </w:p>
        </w:tc>
        <w:tc>
          <w:tcPr>
            <w:tcW w:w="5891" w:type="dxa"/>
            <w:gridSpan w:val="4"/>
          </w:tcPr>
          <w:p w14:paraId="6B39DF4C" w14:textId="2263DA6B" w:rsidR="006B3980" w:rsidRDefault="008522D7">
            <w:pPr>
              <w:pStyle w:val="TableParagraph"/>
            </w:pPr>
            <w:r>
              <w:t>FET101B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26386889" w14:textId="77777777" w:rsidR="006B3980" w:rsidRDefault="006B3980">
            <w:pPr>
              <w:pStyle w:val="TableParagraph"/>
            </w:pPr>
          </w:p>
        </w:tc>
      </w:tr>
      <w:tr w:rsidR="006B3980" w14:paraId="6AE59527" w14:textId="77777777">
        <w:trPr>
          <w:trHeight w:val="294"/>
        </w:trPr>
        <w:tc>
          <w:tcPr>
            <w:tcW w:w="4050" w:type="dxa"/>
          </w:tcPr>
          <w:p w14:paraId="298E196A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 Category</w:t>
            </w:r>
          </w:p>
        </w:tc>
        <w:tc>
          <w:tcPr>
            <w:tcW w:w="5891" w:type="dxa"/>
            <w:gridSpan w:val="4"/>
          </w:tcPr>
          <w:p w14:paraId="4B71C61B" w14:textId="68073ADD" w:rsidR="006B3980" w:rsidRDefault="008522D7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HSS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66C9E867" w14:textId="77777777" w:rsidR="006B3980" w:rsidRDefault="006B3980">
            <w:pPr>
              <w:pStyle w:val="TableParagraph"/>
            </w:pPr>
          </w:p>
        </w:tc>
      </w:tr>
      <w:tr w:rsidR="006B3980" w14:paraId="71AA068C" w14:textId="77777777">
        <w:trPr>
          <w:trHeight w:val="294"/>
        </w:trPr>
        <w:tc>
          <w:tcPr>
            <w:tcW w:w="4050" w:type="dxa"/>
          </w:tcPr>
          <w:p w14:paraId="0497DBED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 Title</w:t>
            </w:r>
          </w:p>
        </w:tc>
        <w:tc>
          <w:tcPr>
            <w:tcW w:w="5891" w:type="dxa"/>
            <w:gridSpan w:val="4"/>
          </w:tcPr>
          <w:p w14:paraId="50DCD628" w14:textId="77777777" w:rsidR="006B3980" w:rsidRDefault="00A479B4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Effective Communication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4310AC2D" w14:textId="77777777" w:rsidR="006B3980" w:rsidRDefault="006B3980">
            <w:pPr>
              <w:pStyle w:val="TableParagraph"/>
            </w:pPr>
          </w:p>
        </w:tc>
      </w:tr>
      <w:tr w:rsidR="006B3980" w14:paraId="70FAE79B" w14:textId="77777777">
        <w:trPr>
          <w:trHeight w:val="292"/>
        </w:trPr>
        <w:tc>
          <w:tcPr>
            <w:tcW w:w="4050" w:type="dxa"/>
            <w:vMerge w:val="restart"/>
          </w:tcPr>
          <w:p w14:paraId="22CA1EA6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Teaching Scheme and Credits</w:t>
            </w:r>
          </w:p>
          <w:p w14:paraId="3F068E76" w14:textId="77777777" w:rsidR="006B3980" w:rsidRDefault="00A479B4">
            <w:pPr>
              <w:pStyle w:val="TableParagraph"/>
              <w:spacing w:before="17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Weekly load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  <w:tc>
          <w:tcPr>
            <w:tcW w:w="1071" w:type="dxa"/>
          </w:tcPr>
          <w:p w14:paraId="79941BA2" w14:textId="77777777" w:rsidR="006B3980" w:rsidRDefault="00A479B4">
            <w:pPr>
              <w:pStyle w:val="TableParagraph"/>
              <w:spacing w:line="272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1073" w:type="dxa"/>
          </w:tcPr>
          <w:p w14:paraId="41F4FCBA" w14:textId="77777777" w:rsidR="006B3980" w:rsidRDefault="00A479B4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1947" w:type="dxa"/>
          </w:tcPr>
          <w:p w14:paraId="6E90548B" w14:textId="77777777" w:rsidR="006B3980" w:rsidRDefault="00A479B4">
            <w:pPr>
              <w:pStyle w:val="TableParagraph"/>
              <w:spacing w:line="272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Laboratory</w:t>
            </w:r>
          </w:p>
        </w:tc>
        <w:tc>
          <w:tcPr>
            <w:tcW w:w="1800" w:type="dxa"/>
          </w:tcPr>
          <w:p w14:paraId="320844B2" w14:textId="77777777" w:rsidR="006B3980" w:rsidRDefault="00A479B4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Credits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02401F3C" w14:textId="77777777" w:rsidR="006B3980" w:rsidRDefault="006B3980">
            <w:pPr>
              <w:pStyle w:val="TableParagraph"/>
              <w:rPr>
                <w:sz w:val="20"/>
              </w:rPr>
            </w:pPr>
          </w:p>
        </w:tc>
      </w:tr>
      <w:tr w:rsidR="006B3980" w14:paraId="2E30E56C" w14:textId="77777777">
        <w:trPr>
          <w:trHeight w:val="294"/>
        </w:trPr>
        <w:tc>
          <w:tcPr>
            <w:tcW w:w="4050" w:type="dxa"/>
            <w:vMerge/>
            <w:tcBorders>
              <w:top w:val="nil"/>
            </w:tcBorders>
          </w:tcPr>
          <w:p w14:paraId="649428F5" w14:textId="77777777" w:rsidR="006B3980" w:rsidRDefault="006B3980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</w:tcPr>
          <w:p w14:paraId="22F43551" w14:textId="77777777" w:rsidR="006B3980" w:rsidRDefault="00A479B4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073" w:type="dxa"/>
          </w:tcPr>
          <w:p w14:paraId="0DAE3700" w14:textId="77777777" w:rsidR="006B3980" w:rsidRDefault="00A479B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947" w:type="dxa"/>
          </w:tcPr>
          <w:p w14:paraId="6F80B4EB" w14:textId="77777777" w:rsidR="006B3980" w:rsidRDefault="00A479B4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800" w:type="dxa"/>
          </w:tcPr>
          <w:p w14:paraId="37A984DF" w14:textId="77777777" w:rsidR="006B3980" w:rsidRDefault="00A479B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1+0+1=02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7D5B2F42" w14:textId="77777777" w:rsidR="006B3980" w:rsidRDefault="006B3980">
            <w:pPr>
              <w:pStyle w:val="TableParagraph"/>
            </w:pPr>
          </w:p>
        </w:tc>
      </w:tr>
      <w:tr w:rsidR="006B3980" w14:paraId="300E933A" w14:textId="77777777">
        <w:trPr>
          <w:trHeight w:val="455"/>
        </w:trPr>
        <w:tc>
          <w:tcPr>
            <w:tcW w:w="9941" w:type="dxa"/>
            <w:gridSpan w:val="5"/>
          </w:tcPr>
          <w:p w14:paraId="24DE302F" w14:textId="77777777" w:rsidR="006B3980" w:rsidRDefault="00A479B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b/>
                <w:sz w:val="24"/>
                <w:u w:val="thick"/>
              </w:rPr>
              <w:t>Pre-requisites</w:t>
            </w:r>
            <w:r>
              <w:rPr>
                <w:sz w:val="24"/>
              </w:rPr>
              <w:t>: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7AEB4DA4" w14:textId="77777777" w:rsidR="006B3980" w:rsidRDefault="006B3980">
            <w:pPr>
              <w:pStyle w:val="TableParagraph"/>
            </w:pPr>
          </w:p>
        </w:tc>
      </w:tr>
      <w:tr w:rsidR="006B3980" w14:paraId="54E817F7" w14:textId="77777777">
        <w:trPr>
          <w:trHeight w:val="1814"/>
        </w:trPr>
        <w:tc>
          <w:tcPr>
            <w:tcW w:w="9941" w:type="dxa"/>
            <w:gridSpan w:val="5"/>
          </w:tcPr>
          <w:p w14:paraId="3A32DB48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Objectives</w:t>
            </w:r>
            <w:r>
              <w:rPr>
                <w:b/>
                <w:sz w:val="24"/>
              </w:rPr>
              <w:t>:</w:t>
            </w:r>
          </w:p>
          <w:p w14:paraId="4C13305F" w14:textId="77777777" w:rsidR="006B3980" w:rsidRDefault="00A479B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7" w:line="256" w:lineRule="auto"/>
              <w:ind w:right="375"/>
              <w:rPr>
                <w:sz w:val="24"/>
              </w:rPr>
            </w:pPr>
            <w:r>
              <w:rPr>
                <w:sz w:val="24"/>
              </w:rPr>
              <w:t>To familiarize the student with the basic concepts of science and art of communication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its key role in professional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  <w:p w14:paraId="173396D6" w14:textId="77777777" w:rsidR="006B3980" w:rsidRDefault="00A479B4">
            <w:pPr>
              <w:pStyle w:val="TableParagraph"/>
              <w:spacing w:before="2"/>
              <w:ind w:left="828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 w14:paraId="312E5FEB" w14:textId="36D1E1A3" w:rsidR="006B3980" w:rsidRDefault="00A479B4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To improve the effectiveness of the process of communication at student</w:t>
            </w:r>
            <w:r w:rsidR="00D469FB">
              <w:rPr>
                <w:sz w:val="24"/>
              </w:rPr>
              <w:t>’</w:t>
            </w:r>
            <w:r>
              <w:rPr>
                <w:sz w:val="24"/>
              </w:rPr>
              <w:t>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</w:p>
        </w:tc>
        <w:tc>
          <w:tcPr>
            <w:tcW w:w="112" w:type="dxa"/>
            <w:tcBorders>
              <w:top w:val="nil"/>
              <w:bottom w:val="nil"/>
              <w:right w:val="nil"/>
            </w:tcBorders>
          </w:tcPr>
          <w:p w14:paraId="5B227B7C" w14:textId="77777777" w:rsidR="006B3980" w:rsidRDefault="006B3980">
            <w:pPr>
              <w:pStyle w:val="TableParagraph"/>
            </w:pPr>
          </w:p>
        </w:tc>
      </w:tr>
      <w:tr w:rsidR="006B3980" w14:paraId="5D6BF859" w14:textId="77777777">
        <w:trPr>
          <w:trHeight w:val="2668"/>
        </w:trPr>
        <w:tc>
          <w:tcPr>
            <w:tcW w:w="9941" w:type="dxa"/>
            <w:gridSpan w:val="5"/>
          </w:tcPr>
          <w:p w14:paraId="66EC495A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Outcomes</w:t>
            </w:r>
            <w:r>
              <w:rPr>
                <w:b/>
                <w:sz w:val="24"/>
              </w:rPr>
              <w:t>:</w:t>
            </w:r>
          </w:p>
          <w:p w14:paraId="11C6EDBF" w14:textId="77777777" w:rsidR="006B3980" w:rsidRDefault="006B398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79B6905" w14:textId="77777777" w:rsidR="006B3980" w:rsidRDefault="00A479B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Upon completion of the course, the students will be able to:</w:t>
            </w:r>
          </w:p>
          <w:p w14:paraId="401893DF" w14:textId="77777777" w:rsidR="006B3980" w:rsidRDefault="00A479B4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Understand the steps in an effective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  <w:p w14:paraId="09EDAE8D" w14:textId="77777777" w:rsidR="006B3980" w:rsidRDefault="00A479B4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Use appropriate mode of verbal, non-verbal/written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  <w:p w14:paraId="7E4E1735" w14:textId="77777777" w:rsidR="006B3980" w:rsidRDefault="00A479B4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4"/>
              <w:ind w:hanging="361"/>
              <w:rPr>
                <w:sz w:val="24"/>
              </w:rPr>
            </w:pPr>
            <w:r>
              <w:rPr>
                <w:sz w:val="24"/>
              </w:rPr>
              <w:t>Interact and converse with their peers as well as superiors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meaningfully.</w:t>
            </w:r>
          </w:p>
          <w:p w14:paraId="14DD511B" w14:textId="77777777" w:rsidR="006B3980" w:rsidRDefault="00A479B4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Communicate effectively in professional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situations</w:t>
            </w:r>
          </w:p>
          <w:p w14:paraId="097D2E3C" w14:textId="77777777" w:rsidR="006B3980" w:rsidRDefault="00A479B4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22"/>
              <w:ind w:hanging="361"/>
              <w:rPr>
                <w:sz w:val="24"/>
              </w:rPr>
            </w:pPr>
            <w:r>
              <w:rPr>
                <w:sz w:val="24"/>
              </w:rPr>
              <w:t>Prepare and share their own career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plans.</w:t>
            </w:r>
          </w:p>
        </w:tc>
        <w:tc>
          <w:tcPr>
            <w:tcW w:w="112" w:type="dxa"/>
            <w:tcBorders>
              <w:top w:val="nil"/>
              <w:right w:val="nil"/>
            </w:tcBorders>
          </w:tcPr>
          <w:p w14:paraId="22637AD5" w14:textId="77777777" w:rsidR="006B3980" w:rsidRDefault="006B3980">
            <w:pPr>
              <w:pStyle w:val="TableParagraph"/>
            </w:pPr>
          </w:p>
        </w:tc>
      </w:tr>
      <w:tr w:rsidR="006B3980" w14:paraId="238B1517" w14:textId="77777777">
        <w:trPr>
          <w:trHeight w:val="5129"/>
        </w:trPr>
        <w:tc>
          <w:tcPr>
            <w:tcW w:w="10053" w:type="dxa"/>
            <w:gridSpan w:val="6"/>
          </w:tcPr>
          <w:p w14:paraId="1223464D" w14:textId="77777777" w:rsidR="006B3980" w:rsidRDefault="00A479B4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Course Contents</w:t>
            </w:r>
            <w:r>
              <w:rPr>
                <w:b/>
                <w:sz w:val="24"/>
              </w:rPr>
              <w:t>:</w:t>
            </w:r>
          </w:p>
          <w:p w14:paraId="6E4CB4E3" w14:textId="77777777" w:rsidR="006B3980" w:rsidRDefault="00A479B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8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 to communication skills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</w:p>
          <w:p w14:paraId="0FC45C28" w14:textId="40DF07BD" w:rsidR="006B3980" w:rsidRDefault="00A479B4">
            <w:pPr>
              <w:pStyle w:val="TableParagraph"/>
              <w:spacing w:before="19" w:line="259" w:lineRule="auto"/>
              <w:ind w:left="828" w:right="263"/>
              <w:rPr>
                <w:sz w:val="24"/>
              </w:rPr>
            </w:pPr>
            <w:r>
              <w:rPr>
                <w:sz w:val="24"/>
              </w:rPr>
              <w:t xml:space="preserve">What are communication skills? </w:t>
            </w:r>
            <w:r w:rsidR="008522D7">
              <w:rPr>
                <w:sz w:val="24"/>
              </w:rPr>
              <w:t>C</w:t>
            </w:r>
            <w:r>
              <w:rPr>
                <w:sz w:val="24"/>
              </w:rPr>
              <w:t xml:space="preserve">omponents of communication, </w:t>
            </w:r>
            <w:r w:rsidR="008522D7">
              <w:rPr>
                <w:sz w:val="24"/>
              </w:rPr>
              <w:t>T</w:t>
            </w:r>
            <w:r>
              <w:rPr>
                <w:sz w:val="24"/>
              </w:rPr>
              <w:t>ypes of communication</w:t>
            </w:r>
            <w:proofErr w:type="gramStart"/>
            <w:r>
              <w:rPr>
                <w:sz w:val="24"/>
              </w:rPr>
              <w:t>,  ,</w:t>
            </w:r>
            <w:proofErr w:type="gramEnd"/>
            <w:r>
              <w:rPr>
                <w:sz w:val="24"/>
              </w:rPr>
              <w:t xml:space="preserve"> ice breakers, importance of effective listening. (Activities – role-plays, advertisement)</w:t>
            </w:r>
          </w:p>
          <w:p w14:paraId="7B102F63" w14:textId="77777777" w:rsidR="006B3980" w:rsidRDefault="006B3980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36F6E665" w14:textId="77777777" w:rsidR="006B3980" w:rsidRDefault="00A479B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Verbal and non-verbal communication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</w:p>
          <w:p w14:paraId="2E183AAF" w14:textId="2CCA045B" w:rsidR="008522D7" w:rsidRDefault="00A479B4" w:rsidP="008522D7">
            <w:pPr>
              <w:pStyle w:val="TableParagraph"/>
              <w:spacing w:before="16" w:line="259" w:lineRule="auto"/>
              <w:ind w:left="828" w:right="238"/>
              <w:rPr>
                <w:sz w:val="24"/>
              </w:rPr>
            </w:pPr>
            <w:r>
              <w:rPr>
                <w:sz w:val="24"/>
              </w:rPr>
              <w:t>Manners and etiquettes, appropriate usage and enhancement of vocabulary,</w:t>
            </w:r>
            <w:r w:rsidR="008522D7">
              <w:rPr>
                <w:sz w:val="24"/>
              </w:rPr>
              <w:t xml:space="preserve"> idioms, confusing word</w:t>
            </w:r>
            <w:r w:rsidR="00D469FB">
              <w:rPr>
                <w:sz w:val="24"/>
              </w:rPr>
              <w:t>s</w:t>
            </w:r>
            <w:r w:rsidR="008522D7">
              <w:rPr>
                <w:sz w:val="24"/>
              </w:rPr>
              <w:t xml:space="preserve"> , </w:t>
            </w:r>
            <w:r>
              <w:rPr>
                <w:sz w:val="24"/>
              </w:rPr>
              <w:t xml:space="preserve">body language, eye contact, posture, power dressing, </w:t>
            </w:r>
            <w:r w:rsidR="008522D7">
              <w:rPr>
                <w:sz w:val="24"/>
              </w:rPr>
              <w:t>cross cultural communication.</w:t>
            </w:r>
          </w:p>
          <w:p w14:paraId="641F9DB8" w14:textId="5157BDC6" w:rsidR="006B3980" w:rsidRDefault="00A479B4" w:rsidP="008522D7">
            <w:pPr>
              <w:pStyle w:val="TableParagraph"/>
              <w:spacing w:before="16" w:line="259" w:lineRule="auto"/>
              <w:ind w:left="828" w:right="238"/>
              <w:rPr>
                <w:b/>
                <w:sz w:val="24"/>
              </w:rPr>
            </w:pPr>
            <w:r>
              <w:rPr>
                <w:b/>
                <w:sz w:val="24"/>
              </w:rPr>
              <w:t>Written communication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  <w:p w14:paraId="2BF2778F" w14:textId="79FA52E8" w:rsidR="006B3980" w:rsidRDefault="00A479B4">
            <w:pPr>
              <w:pStyle w:val="TableParagraph"/>
              <w:spacing w:before="16" w:line="259" w:lineRule="auto"/>
              <w:ind w:left="828" w:right="263"/>
              <w:rPr>
                <w:sz w:val="24"/>
              </w:rPr>
            </w:pPr>
            <w:r>
              <w:rPr>
                <w:sz w:val="24"/>
              </w:rPr>
              <w:t xml:space="preserve">Format, creation of points, </w:t>
            </w:r>
            <w:r w:rsidR="008522D7">
              <w:rPr>
                <w:sz w:val="24"/>
              </w:rPr>
              <w:t>Paragraph</w:t>
            </w:r>
            <w:r w:rsidR="00CE1206">
              <w:rPr>
                <w:sz w:val="24"/>
              </w:rPr>
              <w:t xml:space="preserve"> </w:t>
            </w:r>
            <w:r w:rsidR="008522D7">
              <w:rPr>
                <w:sz w:val="24"/>
              </w:rPr>
              <w:t xml:space="preserve">formation, </w:t>
            </w:r>
            <w:r>
              <w:rPr>
                <w:sz w:val="24"/>
              </w:rPr>
              <w:t>official letter writing etc.</w:t>
            </w:r>
          </w:p>
          <w:p w14:paraId="0FE16904" w14:textId="77777777" w:rsidR="006B3980" w:rsidRDefault="006B3980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55867D8B" w14:textId="77777777" w:rsidR="006B3980" w:rsidRDefault="00A479B4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Presentation skills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</w:p>
        </w:tc>
      </w:tr>
      <w:bookmarkEnd w:id="1"/>
    </w:tbl>
    <w:p w14:paraId="29B4D3CC" w14:textId="77777777" w:rsidR="006B3980" w:rsidRDefault="006B3980">
      <w:pPr>
        <w:rPr>
          <w:sz w:val="24"/>
        </w:rPr>
        <w:sectPr w:rsidR="006B3980">
          <w:footerReference w:type="default" r:id="rId9"/>
          <w:type w:val="continuous"/>
          <w:pgSz w:w="11910" w:h="16840"/>
          <w:pgMar w:top="680" w:right="680" w:bottom="1340" w:left="940" w:header="720" w:footer="1151" w:gutter="0"/>
          <w:cols w:space="720"/>
        </w:sectPr>
      </w:pPr>
    </w:p>
    <w:p w14:paraId="192DF4AE" w14:textId="77777777" w:rsidR="006B3980" w:rsidRDefault="00785E71">
      <w:pPr>
        <w:pStyle w:val="BodyText"/>
        <w:rPr>
          <w:b/>
          <w:sz w:val="20"/>
        </w:rPr>
      </w:pPr>
      <w:r>
        <w:lastRenderedPageBreak/>
        <w:pict w14:anchorId="1825AAA3">
          <v:group id="_x0000_s3249" style="position:absolute;margin-left:24pt;margin-top:24pt;width:547.35pt;height:793.9pt;z-index:-254339072;mso-position-horizontal-relative:page;mso-position-vertical-relative:page" coordorigin="480,480" coordsize="10947,15878">
            <v:line id="_x0000_s3639" style="position:absolute" from="483,480" to="483,16358" strokeweight=".1101mm"/>
            <v:line id="_x0000_s3638" style="position:absolute" from="540,15958" to="540,16159" strokecolor="navy" strokeweight=".88053mm"/>
            <v:line id="_x0000_s3637" style="position:absolute" from="540,15754" to="540,15955" strokecolor="navy" strokeweight=".88053mm"/>
            <v:line id="_x0000_s3636" style="position:absolute" from="540,15549" to="540,15751" strokecolor="navy" strokeweight=".88053mm"/>
            <v:line id="_x0000_s3635" style="position:absolute" from="540,15345" to="540,15547" strokecolor="navy" strokeweight=".88053mm"/>
            <v:line id="_x0000_s3634" style="position:absolute" from="540,15141" to="540,15343" strokecolor="navy" strokeweight=".88053mm"/>
            <v:line id="_x0000_s3633" style="position:absolute" from="540,14937" to="540,15139" strokecolor="navy" strokeweight=".88053mm"/>
            <v:line id="_x0000_s3632" style="position:absolute" from="540,14733" to="540,14935" strokecolor="navy" strokeweight=".88053mm"/>
            <v:line id="_x0000_s3631" style="position:absolute" from="540,14529" to="540,14731" strokecolor="navy" strokeweight=".88053mm"/>
            <v:line id="_x0000_s3630" style="position:absolute" from="540,14325" to="540,14527" strokecolor="navy" strokeweight=".88053mm"/>
            <v:line id="_x0000_s3629" style="position:absolute" from="540,14121" to="540,14323" strokecolor="navy" strokeweight=".88053mm"/>
            <v:line id="_x0000_s3628" style="position:absolute" from="540,13917" to="540,14119" strokecolor="navy" strokeweight=".88053mm"/>
            <v:line id="_x0000_s3627" style="position:absolute" from="540,13713" to="540,13915" strokecolor="navy" strokeweight=".88053mm"/>
            <v:line id="_x0000_s3626" style="position:absolute" from="540,13509" to="540,13711" strokecolor="navy" strokeweight=".88053mm"/>
            <v:line id="_x0000_s3625" style="position:absolute" from="540,13305" to="540,13507" strokecolor="navy" strokeweight=".88053mm"/>
            <v:line id="_x0000_s3624" style="position:absolute" from="540,13101" to="540,13303" strokecolor="navy" strokeweight=".88053mm"/>
            <v:line id="_x0000_s3623" style="position:absolute" from="540,12897" to="540,13099" strokecolor="navy" strokeweight=".88053mm"/>
            <v:line id="_x0000_s3622" style="position:absolute" from="540,12693" to="540,12895" strokecolor="navy" strokeweight=".88053mm"/>
            <v:line id="_x0000_s3621" style="position:absolute" from="540,12489" to="540,12691" strokecolor="navy" strokeweight=".88053mm"/>
            <v:line id="_x0000_s3620" style="position:absolute" from="540,12285" to="540,12487" strokecolor="navy" strokeweight=".88053mm"/>
            <v:line id="_x0000_s3619" style="position:absolute" from="540,12081" to="540,12283" strokecolor="navy" strokeweight=".88053mm"/>
            <v:line id="_x0000_s3618" style="position:absolute" from="540,11877" to="540,12079" strokecolor="navy" strokeweight=".88053mm"/>
            <v:line id="_x0000_s3617" style="position:absolute" from="540,11673" to="540,11874" strokecolor="navy" strokeweight=".88053mm"/>
            <v:line id="_x0000_s3616" style="position:absolute" from="540,11469" to="540,11670" strokecolor="navy" strokeweight=".88053mm"/>
            <v:line id="_x0000_s3615" style="position:absolute" from="540,11265" to="540,11466" strokecolor="navy" strokeweight=".88053mm"/>
            <v:line id="_x0000_s3614" style="position:absolute" from="540,11061" to="540,11262" strokecolor="navy" strokeweight=".88053mm"/>
            <v:line id="_x0000_s3613" style="position:absolute" from="540,10857" to="540,11058" strokecolor="navy" strokeweight=".88053mm"/>
            <v:line id="_x0000_s3612" style="position:absolute" from="540,10653" to="540,10854" strokecolor="navy" strokeweight=".88053mm"/>
            <v:line id="_x0000_s3611" style="position:absolute" from="540,10449" to="540,10650" strokecolor="navy" strokeweight=".88053mm"/>
            <v:line id="_x0000_s3610" style="position:absolute" from="540,10245" to="540,10446" strokecolor="navy" strokeweight=".88053mm"/>
            <v:line id="_x0000_s3609" style="position:absolute" from="540,10041" to="540,10242" strokecolor="navy" strokeweight=".88053mm"/>
            <v:line id="_x0000_s3608" style="position:absolute" from="540,9837" to="540,10038" strokecolor="navy" strokeweight=".88053mm"/>
            <v:line id="_x0000_s3607" style="position:absolute" from="540,9633" to="540,9834" strokecolor="navy" strokeweight=".88053mm"/>
            <v:line id="_x0000_s3606" style="position:absolute" from="540,9429" to="540,9630" strokecolor="navy" strokeweight=".88053mm"/>
            <v:line id="_x0000_s3605" style="position:absolute" from="540,9225" to="540,9426" strokecolor="navy" strokeweight=".88053mm"/>
            <v:line id="_x0000_s3604" style="position:absolute" from="540,9021" to="540,9222" strokecolor="navy" strokeweight=".88053mm"/>
            <v:line id="_x0000_s3603" style="position:absolute" from="540,8817" to="540,9018" strokecolor="navy" strokeweight=".88053mm"/>
            <v:line id="_x0000_s3602" style="position:absolute" from="540,8612" to="540,8814" strokecolor="navy" strokeweight=".88053mm"/>
            <v:line id="_x0000_s3601" style="position:absolute" from="540,8408" to="540,8610" strokecolor="navy" strokeweight=".88053mm"/>
            <v:line id="_x0000_s3600" style="position:absolute" from="540,8204" to="540,8406" strokecolor="navy" strokeweight=".88053mm"/>
            <v:line id="_x0000_s3599" style="position:absolute" from="540,8000" to="540,8202" strokecolor="navy" strokeweight=".88053mm"/>
            <v:line id="_x0000_s3598" style="position:absolute" from="540,7796" to="540,7998" strokecolor="navy" strokeweight=".88053mm"/>
            <v:line id="_x0000_s3597" style="position:absolute" from="540,7592" to="540,7794" strokecolor="navy" strokeweight=".88053mm"/>
            <v:line id="_x0000_s3596" style="position:absolute" from="540,7388" to="540,7590" strokecolor="navy" strokeweight=".88053mm"/>
            <v:line id="_x0000_s3595" style="position:absolute" from="540,7184" to="540,7386" strokecolor="navy" strokeweight=".88053mm"/>
            <v:line id="_x0000_s3594" style="position:absolute" from="540,6980" to="540,7182" strokecolor="navy" strokeweight=".88053mm"/>
            <v:line id="_x0000_s3593" style="position:absolute" from="540,6776" to="540,6978" strokecolor="navy" strokeweight=".88053mm"/>
            <v:line id="_x0000_s3592" style="position:absolute" from="540,6572" to="540,6774" strokecolor="navy" strokeweight=".88053mm"/>
            <v:line id="_x0000_s3591" style="position:absolute" from="540,6368" to="540,6570" strokecolor="navy" strokeweight=".88053mm"/>
            <v:line id="_x0000_s3590" style="position:absolute" from="540,6164" to="540,6366" strokecolor="navy" strokeweight=".88053mm"/>
            <v:line id="_x0000_s3589" style="position:absolute" from="540,5960" to="540,6162" strokecolor="navy" strokeweight=".88053mm"/>
            <v:line id="_x0000_s3588" style="position:absolute" from="540,5756" to="540,5958" strokecolor="navy" strokeweight=".88053mm"/>
            <v:line id="_x0000_s3587" style="position:absolute" from="540,5552" to="540,5754" strokecolor="navy" strokeweight=".88053mm"/>
            <v:line id="_x0000_s3586" style="position:absolute" from="540,5348" to="540,5550" strokecolor="navy" strokeweight=".88053mm"/>
            <v:line id="_x0000_s3585" style="position:absolute" from="540,5144" to="540,5346" strokecolor="navy" strokeweight=".88053mm"/>
            <v:line id="_x0000_s3584" style="position:absolute" from="540,4940" to="540,5142" strokecolor="navy" strokeweight=".88053mm"/>
            <v:line id="_x0000_s3583" style="position:absolute" from="540,4736" to="540,4938" strokecolor="navy" strokeweight=".88053mm"/>
            <v:line id="_x0000_s3582" style="position:absolute" from="540,4532" to="540,4733" strokecolor="navy" strokeweight=".88053mm"/>
            <v:line id="_x0000_s3581" style="position:absolute" from="540,4328" to="540,4529" strokecolor="navy" strokeweight=".88053mm"/>
            <v:line id="_x0000_s3580" style="position:absolute" from="540,4124" to="540,4325" strokecolor="navy" strokeweight=".88053mm"/>
            <v:line id="_x0000_s3579" style="position:absolute" from="540,3920" to="540,4121" strokecolor="navy" strokeweight=".88053mm"/>
            <v:line id="_x0000_s3578" style="position:absolute" from="540,3716" to="540,3917" strokecolor="navy" strokeweight=".88053mm"/>
            <v:line id="_x0000_s3577" style="position:absolute" from="540,3512" to="540,3713" strokecolor="navy" strokeweight=".88053mm"/>
            <v:line id="_x0000_s3576" style="position:absolute" from="540,3308" to="540,3509" strokecolor="navy" strokeweight=".88053mm"/>
            <v:line id="_x0000_s3575" style="position:absolute" from="540,3104" to="540,3305" strokecolor="navy" strokeweight=".88053mm"/>
            <v:line id="_x0000_s3574" style="position:absolute" from="540,2900" to="540,3101" strokecolor="navy" strokeweight=".88053mm"/>
            <v:line id="_x0000_s3573" style="position:absolute" from="540,2696" to="540,2897" strokecolor="navy" strokeweight=".88053mm"/>
            <v:line id="_x0000_s3572" style="position:absolute" from="540,2494" to="540,2693" strokecolor="navy" strokeweight=".88053mm"/>
            <v:line id="_x0000_s3571" style="position:absolute" from="540,2292" to="540,2492" strokecolor="navy" strokeweight=".88053mm"/>
            <v:line id="_x0000_s3570" style="position:absolute" from="540,2091" to="540,2290" strokecolor="navy" strokeweight=".88053mm"/>
            <v:line id="_x0000_s3569" style="position:absolute" from="540,1889" to="540,2088" strokecolor="navy" strokeweight=".88053mm"/>
            <v:line id="_x0000_s3568" style="position:absolute" from="540,1688" to="540,1887" strokecolor="navy" strokeweight=".88053mm"/>
            <v:line id="_x0000_s3567" style="position:absolute" from="540,1486" to="540,1685" strokecolor="navy" strokeweight=".88053mm"/>
            <v:line id="_x0000_s3566" style="position:absolute" from="540,1284" to="540,1484" strokecolor="navy" strokeweight=".88053mm"/>
            <v:line id="_x0000_s3565" style="position:absolute" from="540,1082" to="540,1282" strokecolor="navy" strokeweight=".88053mm"/>
            <v:line id="_x0000_s3564" style="position:absolute" from="540,881" to="540,1080" strokecolor="navy" strokeweight=".88053mm"/>
            <v:line id="_x0000_s3563" style="position:absolute" from="540,679" to="540,878" strokecolor="navy" strokeweight=".88053mm"/>
            <v:rect id="_x0000_s3562" style="position:absolute;left:480;top:635;width:128;height:7" fillcolor="black" stroked="f"/>
            <v:line id="_x0000_s3561" style="position:absolute" from="605,480" to="605,642" strokeweight=".1101mm"/>
            <v:rect id="_x0000_s3560" style="position:absolute;left:480;top:479;width:128;height:7" fillcolor="black" stroked="f"/>
            <v:line id="_x0000_s3559" style="position:absolute" from="11423,480" to="11423,16358" strokeweight=".1101mm"/>
            <v:line id="_x0000_s3558" style="position:absolute" from="11367,15958" to="11367,16159" strokecolor="navy" strokeweight=".87206mm"/>
            <v:line id="_x0000_s3557" style="position:absolute" from="11367,15754" to="11367,15955" strokecolor="navy" strokeweight=".87206mm"/>
            <v:line id="_x0000_s3556" style="position:absolute" from="11367,15549" to="11367,15751" strokecolor="navy" strokeweight=".87206mm"/>
            <v:line id="_x0000_s3555" style="position:absolute" from="11367,15345" to="11367,15547" strokecolor="navy" strokeweight=".87206mm"/>
            <v:line id="_x0000_s3554" style="position:absolute" from="11367,15141" to="11367,15343" strokecolor="navy" strokeweight=".87206mm"/>
            <v:line id="_x0000_s3553" style="position:absolute" from="11367,14937" to="11367,15139" strokecolor="navy" strokeweight=".87206mm"/>
            <v:line id="_x0000_s3552" style="position:absolute" from="11367,14733" to="11367,14935" strokecolor="navy" strokeweight=".87206mm"/>
            <v:line id="_x0000_s3551" style="position:absolute" from="11367,14529" to="11367,14731" strokecolor="navy" strokeweight=".87206mm"/>
            <v:line id="_x0000_s3550" style="position:absolute" from="11367,14325" to="11367,14527" strokecolor="navy" strokeweight=".87206mm"/>
            <v:line id="_x0000_s3549" style="position:absolute" from="11367,14121" to="11367,14323" strokecolor="navy" strokeweight=".87206mm"/>
            <v:line id="_x0000_s3548" style="position:absolute" from="11367,13917" to="11367,14119" strokecolor="navy" strokeweight=".87206mm"/>
            <v:line id="_x0000_s3547" style="position:absolute" from="11367,13713" to="11367,13915" strokecolor="navy" strokeweight=".87206mm"/>
            <v:line id="_x0000_s3546" style="position:absolute" from="11367,13509" to="11367,13711" strokecolor="navy" strokeweight=".87206mm"/>
            <v:line id="_x0000_s3545" style="position:absolute" from="11367,13305" to="11367,13507" strokecolor="navy" strokeweight=".87206mm"/>
            <v:line id="_x0000_s3544" style="position:absolute" from="11367,13101" to="11367,13303" strokecolor="navy" strokeweight=".87206mm"/>
            <v:line id="_x0000_s3543" style="position:absolute" from="11367,12897" to="11367,13099" strokecolor="navy" strokeweight=".87206mm"/>
            <v:line id="_x0000_s3542" style="position:absolute" from="11367,12693" to="11367,12895" strokecolor="navy" strokeweight=".87206mm"/>
            <v:line id="_x0000_s3541" style="position:absolute" from="11367,12489" to="11367,12691" strokecolor="navy" strokeweight=".87206mm"/>
            <v:line id="_x0000_s3540" style="position:absolute" from="11367,12285" to="11367,12487" strokecolor="navy" strokeweight=".87206mm"/>
            <v:line id="_x0000_s3539" style="position:absolute" from="11367,12081" to="11367,12283" strokecolor="navy" strokeweight=".87206mm"/>
            <v:line id="_x0000_s3538" style="position:absolute" from="11367,11877" to="11367,12079" strokecolor="navy" strokeweight=".87206mm"/>
            <v:line id="_x0000_s3537" style="position:absolute" from="11367,11673" to="11367,11874" strokecolor="navy" strokeweight=".87206mm"/>
            <v:line id="_x0000_s3536" style="position:absolute" from="11367,11469" to="11367,11670" strokecolor="navy" strokeweight=".87206mm"/>
            <v:line id="_x0000_s3535" style="position:absolute" from="11367,11265" to="11367,11466" strokecolor="navy" strokeweight=".87206mm"/>
            <v:line id="_x0000_s3534" style="position:absolute" from="11367,11061" to="11367,11262" strokecolor="navy" strokeweight=".87206mm"/>
            <v:line id="_x0000_s3533" style="position:absolute" from="11367,10857" to="11367,11058" strokecolor="navy" strokeweight=".87206mm"/>
            <v:line id="_x0000_s3532" style="position:absolute" from="11367,10653" to="11367,10854" strokecolor="navy" strokeweight=".87206mm"/>
            <v:line id="_x0000_s3531" style="position:absolute" from="11367,10449" to="11367,10650" strokecolor="navy" strokeweight=".87206mm"/>
            <v:line id="_x0000_s3530" style="position:absolute" from="11367,10245" to="11367,10446" strokecolor="navy" strokeweight=".87206mm"/>
            <v:line id="_x0000_s3529" style="position:absolute" from="11367,10041" to="11367,10242" strokecolor="navy" strokeweight=".87206mm"/>
            <v:line id="_x0000_s3528" style="position:absolute" from="11367,9837" to="11367,10038" strokecolor="navy" strokeweight=".87206mm"/>
            <v:line id="_x0000_s3527" style="position:absolute" from="11367,9633" to="11367,9834" strokecolor="navy" strokeweight=".87206mm"/>
            <v:line id="_x0000_s3526" style="position:absolute" from="11367,9429" to="11367,9630" strokecolor="navy" strokeweight=".87206mm"/>
            <v:line id="_x0000_s3525" style="position:absolute" from="11367,9225" to="11367,9426" strokecolor="navy" strokeweight=".87206mm"/>
            <v:line id="_x0000_s3524" style="position:absolute" from="11367,9021" to="11367,9222" strokecolor="navy" strokeweight=".87206mm"/>
            <v:line id="_x0000_s3523" style="position:absolute" from="11367,8817" to="11367,9018" strokecolor="navy" strokeweight=".87206mm"/>
            <v:line id="_x0000_s3522" style="position:absolute" from="11367,8612" to="11367,8814" strokecolor="navy" strokeweight=".87206mm"/>
            <v:line id="_x0000_s3521" style="position:absolute" from="11367,8408" to="11367,8610" strokecolor="navy" strokeweight=".87206mm"/>
            <v:line id="_x0000_s3520" style="position:absolute" from="11367,8204" to="11367,8406" strokecolor="navy" strokeweight=".87206mm"/>
            <v:line id="_x0000_s3519" style="position:absolute" from="11367,8000" to="11367,8202" strokecolor="navy" strokeweight=".87206mm"/>
            <v:line id="_x0000_s3518" style="position:absolute" from="11367,7796" to="11367,7998" strokecolor="navy" strokeweight=".87206mm"/>
            <v:line id="_x0000_s3517" style="position:absolute" from="11367,7592" to="11367,7794" strokecolor="navy" strokeweight=".87206mm"/>
            <v:line id="_x0000_s3516" style="position:absolute" from="11367,7388" to="11367,7590" strokecolor="navy" strokeweight=".87206mm"/>
            <v:line id="_x0000_s3515" style="position:absolute" from="11367,7184" to="11367,7386" strokecolor="navy" strokeweight=".87206mm"/>
            <v:line id="_x0000_s3514" style="position:absolute" from="11367,6980" to="11367,7182" strokecolor="navy" strokeweight=".87206mm"/>
            <v:line id="_x0000_s3513" style="position:absolute" from="11367,6776" to="11367,6978" strokecolor="navy" strokeweight=".87206mm"/>
            <v:line id="_x0000_s3512" style="position:absolute" from="11367,6572" to="11367,6774" strokecolor="navy" strokeweight=".87206mm"/>
            <v:line id="_x0000_s3511" style="position:absolute" from="11367,6368" to="11367,6570" strokecolor="navy" strokeweight=".87206mm"/>
            <v:line id="_x0000_s3510" style="position:absolute" from="11367,6164" to="11367,6366" strokecolor="navy" strokeweight=".87206mm"/>
            <v:line id="_x0000_s3509" style="position:absolute" from="11367,5960" to="11367,6162" strokecolor="navy" strokeweight=".87206mm"/>
            <v:line id="_x0000_s3508" style="position:absolute" from="11367,5756" to="11367,5958" strokecolor="navy" strokeweight=".87206mm"/>
            <v:line id="_x0000_s3507" style="position:absolute" from="11367,5552" to="11367,5754" strokecolor="navy" strokeweight=".87206mm"/>
            <v:line id="_x0000_s3506" style="position:absolute" from="11367,5348" to="11367,5550" strokecolor="navy" strokeweight=".87206mm"/>
            <v:line id="_x0000_s3505" style="position:absolute" from="11367,5144" to="11367,5346" strokecolor="navy" strokeweight=".87206mm"/>
            <v:line id="_x0000_s3504" style="position:absolute" from="11367,4940" to="11367,5142" strokecolor="navy" strokeweight=".87206mm"/>
            <v:line id="_x0000_s3503" style="position:absolute" from="11367,4736" to="11367,4938" strokecolor="navy" strokeweight=".87206mm"/>
            <v:line id="_x0000_s3502" style="position:absolute" from="11367,4532" to="11367,4733" strokecolor="navy" strokeweight=".87206mm"/>
            <v:line id="_x0000_s3501" style="position:absolute" from="11367,4328" to="11367,4529" strokecolor="navy" strokeweight=".87206mm"/>
            <v:line id="_x0000_s3500" style="position:absolute" from="11367,4124" to="11367,4325" strokecolor="navy" strokeweight=".87206mm"/>
            <v:line id="_x0000_s3499" style="position:absolute" from="11367,3920" to="11367,4121" strokecolor="navy" strokeweight=".87206mm"/>
            <v:line id="_x0000_s3498" style="position:absolute" from="11367,3716" to="11367,3917" strokecolor="navy" strokeweight=".87206mm"/>
            <v:line id="_x0000_s3497" style="position:absolute" from="11367,3512" to="11367,3713" strokecolor="navy" strokeweight=".87206mm"/>
            <v:line id="_x0000_s3496" style="position:absolute" from="11367,3308" to="11367,3509" strokecolor="navy" strokeweight=".87206mm"/>
            <v:line id="_x0000_s3495" style="position:absolute" from="11367,3104" to="11367,3305" strokecolor="navy" strokeweight=".87206mm"/>
            <v:line id="_x0000_s3494" style="position:absolute" from="11367,2900" to="11367,3101" strokecolor="navy" strokeweight=".87206mm"/>
            <v:line id="_x0000_s3493" style="position:absolute" from="11367,2696" to="11367,2897" strokecolor="navy" strokeweight=".87206mm"/>
            <v:line id="_x0000_s3492" style="position:absolute" from="11367,2494" to="11367,2693" strokecolor="navy" strokeweight=".87206mm"/>
            <v:line id="_x0000_s3491" style="position:absolute" from="11367,2292" to="11367,2492" strokecolor="navy" strokeweight=".87206mm"/>
            <v:line id="_x0000_s3490" style="position:absolute" from="11367,2091" to="11367,2290" strokecolor="navy" strokeweight=".87206mm"/>
            <v:line id="_x0000_s3489" style="position:absolute" from="11367,1889" to="11367,2088" strokecolor="navy" strokeweight=".87206mm"/>
            <v:line id="_x0000_s3488" style="position:absolute" from="11367,1688" to="11367,1887" strokecolor="navy" strokeweight=".87206mm"/>
            <v:line id="_x0000_s3487" style="position:absolute" from="11367,1486" to="11367,1685" strokecolor="navy" strokeweight=".87206mm"/>
            <v:line id="_x0000_s3486" style="position:absolute" from="11367,1284" to="11367,1484" strokecolor="navy" strokeweight=".87206mm"/>
            <v:line id="_x0000_s3485" style="position:absolute" from="11367,1082" to="11367,1282" strokecolor="navy" strokeweight=".87206mm"/>
            <v:line id="_x0000_s3484" style="position:absolute" from="11367,881" to="11367,1080" strokecolor="navy" strokeweight=".87206mm"/>
            <v:line id="_x0000_s3483" style="position:absolute" from="11367,679" to="11367,878" strokecolor="navy" strokeweight=".87206mm"/>
            <v:shape id="_x0000_s3482" style="position:absolute;left:11229;top:479;width:41;height:128" coordorigin="11230,480" coordsize="41,128" path="m11270,480r-6,l11230,480r,6l11264,486r,122l11270,608r,-128e" fillcolor="black" stroked="f">
              <v:path arrowok="t"/>
            </v:shape>
            <v:line id="_x0000_s3481" style="position:absolute" from="11264,604" to="11426,604" strokeweight=".1101mm"/>
            <v:rect id="_x0000_s3480" style="position:absolute;left:11307;top:479;width:120;height:7" fillcolor="black" stroked="f"/>
            <v:line id="_x0000_s3479" style="position:absolute" from="11302,480" to="11302,651" strokeweight=".1185mm"/>
            <v:rect id="_x0000_s3478" style="position:absolute;left:11307;top:644;width:120;height:7" fillcolor="black" stroked="f"/>
            <v:line id="_x0000_s3477" style="position:absolute" from="11230,539" to="11392,539" strokecolor="navy" strokeweight=".88053mm"/>
            <v:line id="_x0000_s3476" style="position:absolute" from="11367,515" to="11367,677" strokecolor="navy" strokeweight=".87206mm"/>
            <v:rect id="_x0000_s3475" style="position:absolute;left:11298;top:16196;width:128;height:6" fillcolor="black" stroked="f"/>
            <v:line id="_x0000_s3474" style="position:absolute" from="11302,16196" to="11302,16358" strokeweight=".1185mm"/>
            <v:rect id="_x0000_s3473" style="position:absolute;left:11298;top:16352;width:128;height:6" fillcolor="black" stroked="f"/>
            <v:line id="_x0000_s3472" style="position:absolute" from="11256,16234" to="11426,16234" strokeweight=".1101mm"/>
            <v:shape id="_x0000_s3471" style="position:absolute;left:11229;top:16239;width:33;height:119" coordorigin="11230,16239" coordsize="33,119" path="m11262,16239r-6,l11256,16352r-26,l11230,16358r26,l11262,16358r,-119e" fillcolor="black" stroked="f">
              <v:path arrowok="t"/>
            </v:shape>
            <v:line id="_x0000_s3470" style="position:absolute" from="11367,16162" to="11367,16323" strokecolor="navy" strokeweight=".87206mm"/>
            <v:line id="_x0000_s3469" style="position:absolute" from="11230,16298" to="11392,16298" strokecolor="navy" strokeweight=".86361mm"/>
            <v:line id="_x0000_s3468" style="position:absolute" from="11026,483" to="11227,483" strokeweight=".1101mm"/>
            <v:line id="_x0000_s3467" style="position:absolute" from="11026,539" to="11227,539" strokecolor="navy" strokeweight=".88053mm"/>
            <v:line id="_x0000_s3466" style="position:absolute" from="10822,483" to="11023,483" strokeweight=".1101mm"/>
            <v:line id="_x0000_s3465" style="position:absolute" from="10822,539" to="11023,539" strokecolor="navy" strokeweight=".88053mm"/>
            <v:line id="_x0000_s3464" style="position:absolute" from="10618,483" to="10819,483" strokeweight=".1101mm"/>
            <v:line id="_x0000_s3463" style="position:absolute" from="10618,539" to="10819,539" strokecolor="navy" strokeweight=".88053mm"/>
            <v:line id="_x0000_s3462" style="position:absolute" from="10414,483" to="10615,483" strokeweight=".1101mm"/>
            <v:line id="_x0000_s3461" style="position:absolute" from="10414,539" to="10615,539" strokecolor="navy" strokeweight=".88053mm"/>
            <v:line id="_x0000_s3460" style="position:absolute" from="10210,483" to="10411,483" strokeweight=".1101mm"/>
            <v:line id="_x0000_s3459" style="position:absolute" from="10210,539" to="10411,539" strokecolor="navy" strokeweight=".88053mm"/>
            <v:line id="_x0000_s3458" style="position:absolute" from="10006,483" to="10207,483" strokeweight=".1101mm"/>
            <v:line id="_x0000_s3457" style="position:absolute" from="10006,539" to="10207,539" strokecolor="navy" strokeweight=".88053mm"/>
            <v:line id="_x0000_s3456" style="position:absolute" from="9801,483" to="10003,483" strokeweight=".1101mm"/>
            <v:line id="_x0000_s3455" style="position:absolute" from="9801,539" to="10003,539" strokecolor="navy" strokeweight=".88053mm"/>
            <v:line id="_x0000_s3454" style="position:absolute" from="9597,483" to="9799,483" strokeweight=".1101mm"/>
            <v:line id="_x0000_s3453" style="position:absolute" from="9597,539" to="9799,539" strokecolor="navy" strokeweight=".88053mm"/>
            <v:line id="_x0000_s3452" style="position:absolute" from="9393,483" to="9595,483" strokeweight=".1101mm"/>
            <v:line id="_x0000_s3451" style="position:absolute" from="9393,539" to="9595,539" strokecolor="navy" strokeweight=".88053mm"/>
            <v:line id="_x0000_s3450" style="position:absolute" from="9189,483" to="9391,483" strokeweight=".1101mm"/>
            <v:line id="_x0000_s3449" style="position:absolute" from="9189,539" to="9391,539" strokecolor="navy" strokeweight=".88053mm"/>
            <v:line id="_x0000_s3448" style="position:absolute" from="8985,483" to="9187,483" strokeweight=".1101mm"/>
            <v:line id="_x0000_s3447" style="position:absolute" from="8985,539" to="9187,539" strokecolor="navy" strokeweight=".88053mm"/>
            <v:line id="_x0000_s3446" style="position:absolute" from="8781,483" to="8983,483" strokeweight=".1101mm"/>
            <v:line id="_x0000_s3445" style="position:absolute" from="8781,539" to="8983,539" strokecolor="navy" strokeweight=".88053mm"/>
            <v:line id="_x0000_s3444" style="position:absolute" from="8577,483" to="8779,483" strokeweight=".1101mm"/>
            <v:line id="_x0000_s3443" style="position:absolute" from="8577,539" to="8779,539" strokecolor="navy" strokeweight=".88053mm"/>
            <v:line id="_x0000_s3442" style="position:absolute" from="8373,483" to="8575,483" strokeweight=".1101mm"/>
            <v:line id="_x0000_s3441" style="position:absolute" from="8373,539" to="8575,539" strokecolor="navy" strokeweight=".88053mm"/>
            <v:line id="_x0000_s3440" style="position:absolute" from="8169,483" to="8371,483" strokeweight=".1101mm"/>
            <v:line id="_x0000_s3439" style="position:absolute" from="8169,539" to="8371,539" strokecolor="navy" strokeweight=".88053mm"/>
            <v:line id="_x0000_s3438" style="position:absolute" from="7965,483" to="8167,483" strokeweight=".1101mm"/>
            <v:line id="_x0000_s3437" style="position:absolute" from="7965,539" to="8167,539" strokecolor="navy" strokeweight=".88053mm"/>
            <v:line id="_x0000_s3436" style="position:absolute" from="7761,483" to="7963,483" strokeweight=".1101mm"/>
            <v:line id="_x0000_s3435" style="position:absolute" from="7761,539" to="7963,539" strokecolor="navy" strokeweight=".88053mm"/>
            <v:line id="_x0000_s3434" style="position:absolute" from="7557,483" to="7759,483" strokeweight=".1101mm"/>
            <v:line id="_x0000_s3433" style="position:absolute" from="7557,539" to="7759,539" strokecolor="navy" strokeweight=".88053mm"/>
            <v:line id="_x0000_s3432" style="position:absolute" from="7353,483" to="7554,483" strokeweight=".1101mm"/>
            <v:line id="_x0000_s3431" style="position:absolute" from="7353,539" to="7554,539" strokecolor="navy" strokeweight=".88053mm"/>
            <v:line id="_x0000_s3430" style="position:absolute" from="7149,483" to="7350,483" strokeweight=".1101mm"/>
            <v:line id="_x0000_s3429" style="position:absolute" from="7149,539" to="7350,539" strokecolor="navy" strokeweight=".88053mm"/>
            <v:line id="_x0000_s3428" style="position:absolute" from="6945,483" to="7146,483" strokeweight=".1101mm"/>
            <v:line id="_x0000_s3427" style="position:absolute" from="6945,539" to="7146,539" strokecolor="navy" strokeweight=".88053mm"/>
            <v:line id="_x0000_s3426" style="position:absolute" from="6741,483" to="6942,483" strokeweight=".1101mm"/>
            <v:line id="_x0000_s3425" style="position:absolute" from="6741,539" to="6942,539" strokecolor="navy" strokeweight=".88053mm"/>
            <v:line id="_x0000_s3424" style="position:absolute" from="6537,483" to="6738,483" strokeweight=".1101mm"/>
            <v:line id="_x0000_s3423" style="position:absolute" from="6537,539" to="6738,539" strokecolor="navy" strokeweight=".88053mm"/>
            <v:line id="_x0000_s3422" style="position:absolute" from="6333,483" to="6534,483" strokeweight=".1101mm"/>
            <v:line id="_x0000_s3421" style="position:absolute" from="6333,539" to="6534,539" strokecolor="navy" strokeweight=".88053mm"/>
            <v:line id="_x0000_s3420" style="position:absolute" from="6129,483" to="6330,483" strokeweight=".1101mm"/>
            <v:line id="_x0000_s3419" style="position:absolute" from="6129,539" to="6330,539" strokecolor="navy" strokeweight=".88053mm"/>
            <v:line id="_x0000_s3418" style="position:absolute" from="5925,483" to="6126,483" strokeweight=".1101mm"/>
            <v:line id="_x0000_s3417" style="position:absolute" from="5925,539" to="6126,539" strokecolor="navy" strokeweight=".88053mm"/>
            <v:line id="_x0000_s3416" style="position:absolute" from="5721,483" to="5922,483" strokeweight=".1101mm"/>
            <v:line id="_x0000_s3415" style="position:absolute" from="5721,539" to="5922,539" strokecolor="navy" strokeweight=".88053mm"/>
            <v:line id="_x0000_s3414" style="position:absolute" from="5519,483" to="5718,483" strokeweight=".1101mm"/>
            <v:line id="_x0000_s3413" style="position:absolute" from="5519,539" to="5718,539" strokecolor="navy" strokeweight=".88053mm"/>
            <v:line id="_x0000_s3412" style="position:absolute" from="5317,483" to="5517,483" strokeweight=".1101mm"/>
            <v:line id="_x0000_s3411" style="position:absolute" from="5317,539" to="5517,539" strokecolor="navy" strokeweight=".88053mm"/>
            <v:line id="_x0000_s3410" style="position:absolute" from="5115,483" to="5315,483" strokeweight=".1101mm"/>
            <v:line id="_x0000_s3409" style="position:absolute" from="5115,539" to="5315,539" strokecolor="navy" strokeweight=".88053mm"/>
            <v:line id="_x0000_s3408" style="position:absolute" from="4914,483" to="5113,483" strokeweight=".1101mm"/>
            <v:line id="_x0000_s3407" style="position:absolute" from="4914,539" to="5113,539" strokecolor="navy" strokeweight=".88053mm"/>
            <v:line id="_x0000_s3406" style="position:absolute" from="4712,483" to="4911,483" strokeweight=".1101mm"/>
            <v:line id="_x0000_s3405" style="position:absolute" from="4712,539" to="4911,539" strokecolor="navy" strokeweight=".88053mm"/>
            <v:line id="_x0000_s3404" style="position:absolute" from="4511,483" to="4710,483" strokeweight=".1101mm"/>
            <v:line id="_x0000_s3403" style="position:absolute" from="4511,539" to="4710,539" strokecolor="navy" strokeweight=".88053mm"/>
            <v:line id="_x0000_s3402" style="position:absolute" from="4309,483" to="4508,483" strokeweight=".1101mm"/>
            <v:line id="_x0000_s3401" style="position:absolute" from="4309,539" to="4508,539" strokecolor="navy" strokeweight=".88053mm"/>
            <v:line id="_x0000_s3400" style="position:absolute" from="4107,483" to="4307,483" strokeweight=".1101mm"/>
            <v:line id="_x0000_s3399" style="position:absolute" from="4107,539" to="4307,539" strokecolor="navy" strokeweight=".88053mm"/>
            <v:line id="_x0000_s3398" style="position:absolute" from="3906,483" to="4105,483" strokeweight=".1101mm"/>
            <v:line id="_x0000_s3397" style="position:absolute" from="3906,539" to="4105,539" strokecolor="navy" strokeweight=".88053mm"/>
            <v:line id="_x0000_s3396" style="position:absolute" from="3704,483" to="3903,483" strokeweight=".1101mm"/>
            <v:line id="_x0000_s3395" style="position:absolute" from="3704,539" to="3903,539" strokecolor="navy" strokeweight=".88053mm"/>
            <v:line id="_x0000_s3394" style="position:absolute" from="3503,483" to="3702,483" strokeweight=".1101mm"/>
            <v:line id="_x0000_s3393" style="position:absolute" from="3503,539" to="3702,539" strokecolor="navy" strokeweight=".88053mm"/>
            <v:line id="_x0000_s3392" style="position:absolute" from="3301,483" to="3500,483" strokeweight=".1101mm"/>
            <v:line id="_x0000_s3391" style="position:absolute" from="3301,539" to="3500,539" strokecolor="navy" strokeweight=".88053mm"/>
            <v:line id="_x0000_s3390" style="position:absolute" from="3099,483" to="3298,483" strokeweight=".1101mm"/>
            <v:line id="_x0000_s3389" style="position:absolute" from="3099,539" to="3298,539" strokecolor="navy" strokeweight=".88053mm"/>
            <v:line id="_x0000_s3388" style="position:absolute" from="2897,483" to="3097,483" strokeweight=".1101mm"/>
            <v:line id="_x0000_s3387" style="position:absolute" from="2897,539" to="3097,539" strokecolor="navy" strokeweight=".88053mm"/>
            <v:line id="_x0000_s3386" style="position:absolute" from="2696,483" to="2895,483" strokeweight=".1101mm"/>
            <v:line id="_x0000_s3385" style="position:absolute" from="2696,539" to="2895,539" strokecolor="navy" strokeweight=".88053mm"/>
            <v:line id="_x0000_s3384" style="position:absolute" from="2494,483" to="2693,483" strokeweight=".1101mm"/>
            <v:line id="_x0000_s3383" style="position:absolute" from="2494,539" to="2693,539" strokecolor="navy" strokeweight=".88053mm"/>
            <v:line id="_x0000_s3382" style="position:absolute" from="2292,483" to="2492,483" strokeweight=".1101mm"/>
            <v:line id="_x0000_s3381" style="position:absolute" from="2292,539" to="2492,539" strokecolor="navy" strokeweight=".88053mm"/>
            <v:line id="_x0000_s3380" style="position:absolute" from="2091,483" to="2290,483" strokeweight=".1101mm"/>
            <v:line id="_x0000_s3379" style="position:absolute" from="2091,539" to="2290,539" strokecolor="navy" strokeweight=".88053mm"/>
            <v:line id="_x0000_s3378" style="position:absolute" from="1889,483" to="2088,483" strokeweight=".1101mm"/>
            <v:line id="_x0000_s3377" style="position:absolute" from="1889,539" to="2088,539" strokecolor="navy" strokeweight=".88053mm"/>
            <v:line id="_x0000_s3376" style="position:absolute" from="1688,483" to="1887,483" strokeweight=".1101mm"/>
            <v:line id="_x0000_s3375" style="position:absolute" from="1688,539" to="1887,539" strokecolor="navy" strokeweight=".88053mm"/>
            <v:line id="_x0000_s3374" style="position:absolute" from="1486,483" to="1685,483" strokeweight=".1101mm"/>
            <v:line id="_x0000_s3373" style="position:absolute" from="1486,539" to="1685,539" strokecolor="navy" strokeweight=".88053mm"/>
            <v:line id="_x0000_s3372" style="position:absolute" from="1284,483" to="1484,483" strokeweight=".1101mm"/>
            <v:line id="_x0000_s3371" style="position:absolute" from="1284,539" to="1484,539" strokecolor="navy" strokeweight=".88053mm"/>
            <v:line id="_x0000_s3370" style="position:absolute" from="1083,483" to="1282,483" strokeweight=".1101mm"/>
            <v:line id="_x0000_s3369" style="position:absolute" from="1083,539" to="1282,539" strokecolor="navy" strokeweight=".88053mm"/>
            <v:line id="_x0000_s3368" style="position:absolute" from="881,483" to="1080,483" strokeweight=".1101mm"/>
            <v:line id="_x0000_s3367" style="position:absolute" from="881,539" to="1080,539" strokecolor="navy" strokeweight=".88053mm"/>
            <v:line id="_x0000_s3366" style="position:absolute" from="679,483" to="879,483" strokeweight=".1101mm"/>
            <v:line id="_x0000_s3365" style="position:absolute" from="679,539" to="879,539" strokecolor="navy" strokeweight=".88053mm"/>
            <v:line id="_x0000_s3364" style="position:absolute" from="11026,16355" to="11227,16355" strokeweight=".1016mm"/>
            <v:line id="_x0000_s3363" style="position:absolute" from="11026,16298" to="11227,16298" strokecolor="navy" strokeweight=".86361mm"/>
            <v:line id="_x0000_s3362" style="position:absolute" from="10822,16355" to="11023,16355" strokeweight=".1016mm"/>
            <v:line id="_x0000_s3361" style="position:absolute" from="10822,16298" to="11023,16298" strokecolor="navy" strokeweight=".86361mm"/>
            <v:line id="_x0000_s3360" style="position:absolute" from="10618,16355" to="10819,16355" strokeweight=".1016mm"/>
            <v:line id="_x0000_s3359" style="position:absolute" from="10618,16298" to="10819,16298" strokecolor="navy" strokeweight=".86361mm"/>
            <v:line id="_x0000_s3358" style="position:absolute" from="10414,16355" to="10615,16355" strokeweight=".1016mm"/>
            <v:line id="_x0000_s3357" style="position:absolute" from="10414,16298" to="10615,16298" strokecolor="navy" strokeweight=".86361mm"/>
            <v:line id="_x0000_s3356" style="position:absolute" from="10210,16355" to="10411,16355" strokeweight=".1016mm"/>
            <v:line id="_x0000_s3355" style="position:absolute" from="10210,16298" to="10411,16298" strokecolor="navy" strokeweight=".86361mm"/>
            <v:line id="_x0000_s3354" style="position:absolute" from="10006,16355" to="10207,16355" strokeweight=".1016mm"/>
            <v:line id="_x0000_s3353" style="position:absolute" from="10006,16298" to="10207,16298" strokecolor="navy" strokeweight=".86361mm"/>
            <v:line id="_x0000_s3352" style="position:absolute" from="9801,16355" to="10003,16355" strokeweight=".1016mm"/>
            <v:line id="_x0000_s3351" style="position:absolute" from="9801,16298" to="10003,16298" strokecolor="navy" strokeweight=".86361mm"/>
            <v:line id="_x0000_s3350" style="position:absolute" from="9597,16355" to="9799,16355" strokeweight=".1016mm"/>
            <v:line id="_x0000_s3349" style="position:absolute" from="9597,16298" to="9799,16298" strokecolor="navy" strokeweight=".86361mm"/>
            <v:line id="_x0000_s3348" style="position:absolute" from="9393,16355" to="9595,16355" strokeweight=".1016mm"/>
            <v:line id="_x0000_s3347" style="position:absolute" from="9393,16298" to="9595,16298" strokecolor="navy" strokeweight=".86361mm"/>
            <v:line id="_x0000_s3346" style="position:absolute" from="9189,16355" to="9391,16355" strokeweight=".1016mm"/>
            <v:line id="_x0000_s3345" style="position:absolute" from="9189,16298" to="9391,16298" strokecolor="navy" strokeweight=".86361mm"/>
            <v:line id="_x0000_s3344" style="position:absolute" from="8985,16355" to="9187,16355" strokeweight=".1016mm"/>
            <v:line id="_x0000_s3343" style="position:absolute" from="8985,16298" to="9187,16298" strokecolor="navy" strokeweight=".86361mm"/>
            <v:line id="_x0000_s3342" style="position:absolute" from="8781,16355" to="8983,16355" strokeweight=".1016mm"/>
            <v:line id="_x0000_s3341" style="position:absolute" from="8781,16298" to="8983,16298" strokecolor="navy" strokeweight=".86361mm"/>
            <v:line id="_x0000_s3340" style="position:absolute" from="8577,16355" to="8779,16355" strokeweight=".1016mm"/>
            <v:line id="_x0000_s3339" style="position:absolute" from="8577,16298" to="8779,16298" strokecolor="navy" strokeweight=".86361mm"/>
            <v:line id="_x0000_s3338" style="position:absolute" from="8373,16355" to="8575,16355" strokeweight=".1016mm"/>
            <v:line id="_x0000_s3337" style="position:absolute" from="8373,16298" to="8575,16298" strokecolor="navy" strokeweight=".86361mm"/>
            <v:line id="_x0000_s3336" style="position:absolute" from="8169,16355" to="8371,16355" strokeweight=".1016mm"/>
            <v:line id="_x0000_s3335" style="position:absolute" from="8169,16298" to="8371,16298" strokecolor="navy" strokeweight=".86361mm"/>
            <v:line id="_x0000_s3334" style="position:absolute" from="7965,16355" to="8167,16355" strokeweight=".1016mm"/>
            <v:line id="_x0000_s3333" style="position:absolute" from="7965,16298" to="8167,16298" strokecolor="navy" strokeweight=".86361mm"/>
            <v:line id="_x0000_s3332" style="position:absolute" from="7761,16355" to="7963,16355" strokeweight=".1016mm"/>
            <v:line id="_x0000_s3331" style="position:absolute" from="7761,16298" to="7963,16298" strokecolor="navy" strokeweight=".86361mm"/>
            <v:line id="_x0000_s3330" style="position:absolute" from="7557,16355" to="7759,16355" strokeweight=".1016mm"/>
            <v:line id="_x0000_s3329" style="position:absolute" from="7557,16298" to="7759,16298" strokecolor="navy" strokeweight=".86361mm"/>
            <v:line id="_x0000_s3328" style="position:absolute" from="7353,16355" to="7554,16355" strokeweight=".1016mm"/>
            <v:line id="_x0000_s3327" style="position:absolute" from="7353,16298" to="7554,16298" strokecolor="navy" strokeweight=".86361mm"/>
            <v:line id="_x0000_s3326" style="position:absolute" from="7149,16355" to="7350,16355" strokeweight=".1016mm"/>
            <v:line id="_x0000_s3325" style="position:absolute" from="7149,16298" to="7350,16298" strokecolor="navy" strokeweight=".86361mm"/>
            <v:line id="_x0000_s3324" style="position:absolute" from="6945,16355" to="7146,16355" strokeweight=".1016mm"/>
            <v:line id="_x0000_s3323" style="position:absolute" from="6945,16298" to="7146,16298" strokecolor="navy" strokeweight=".86361mm"/>
            <v:line id="_x0000_s3322" style="position:absolute" from="6741,16355" to="6942,16355" strokeweight=".1016mm"/>
            <v:line id="_x0000_s3321" style="position:absolute" from="6741,16298" to="6942,16298" strokecolor="navy" strokeweight=".86361mm"/>
            <v:line id="_x0000_s3320" style="position:absolute" from="6537,16355" to="6738,16355" strokeweight=".1016mm"/>
            <v:line id="_x0000_s3319" style="position:absolute" from="6537,16298" to="6738,16298" strokecolor="navy" strokeweight=".86361mm"/>
            <v:line id="_x0000_s3318" style="position:absolute" from="6333,16355" to="6534,16355" strokeweight=".1016mm"/>
            <v:line id="_x0000_s3317" style="position:absolute" from="6333,16298" to="6534,16298" strokecolor="navy" strokeweight=".86361mm"/>
            <v:line id="_x0000_s3316" style="position:absolute" from="6129,16355" to="6330,16355" strokeweight=".1016mm"/>
            <v:line id="_x0000_s3315" style="position:absolute" from="6129,16298" to="6330,16298" strokecolor="navy" strokeweight=".86361mm"/>
            <v:line id="_x0000_s3314" style="position:absolute" from="5925,16355" to="6126,16355" strokeweight=".1016mm"/>
            <v:line id="_x0000_s3313" style="position:absolute" from="5925,16298" to="6126,16298" strokecolor="navy" strokeweight=".86361mm"/>
            <v:line id="_x0000_s3312" style="position:absolute" from="5721,16355" to="5922,16355" strokeweight=".1016mm"/>
            <v:line id="_x0000_s3311" style="position:absolute" from="5721,16298" to="5922,16298" strokecolor="navy" strokeweight=".86361mm"/>
            <v:line id="_x0000_s3310" style="position:absolute" from="5519,16355" to="5718,16355" strokeweight=".1016mm"/>
            <v:line id="_x0000_s3309" style="position:absolute" from="5519,16298" to="5718,16298" strokecolor="navy" strokeweight=".86361mm"/>
            <v:line id="_x0000_s3308" style="position:absolute" from="5317,16355" to="5517,16355" strokeweight=".1016mm"/>
            <v:line id="_x0000_s3307" style="position:absolute" from="5317,16298" to="5517,16298" strokecolor="navy" strokeweight=".86361mm"/>
            <v:line id="_x0000_s3306" style="position:absolute" from="5115,16355" to="5315,16355" strokeweight=".1016mm"/>
            <v:line id="_x0000_s3305" style="position:absolute" from="5115,16298" to="5315,16298" strokecolor="navy" strokeweight=".86361mm"/>
            <v:line id="_x0000_s3304" style="position:absolute" from="4914,16355" to="5113,16355" strokeweight=".1016mm"/>
            <v:line id="_x0000_s3303" style="position:absolute" from="4914,16298" to="5113,16298" strokecolor="navy" strokeweight=".86361mm"/>
            <v:line id="_x0000_s3302" style="position:absolute" from="4712,16355" to="4911,16355" strokeweight=".1016mm"/>
            <v:line id="_x0000_s3301" style="position:absolute" from="4712,16298" to="4911,16298" strokecolor="navy" strokeweight=".86361mm"/>
            <v:line id="_x0000_s3300" style="position:absolute" from="4511,16355" to="4710,16355" strokeweight=".1016mm"/>
            <v:line id="_x0000_s3299" style="position:absolute" from="4511,16298" to="4710,16298" strokecolor="navy" strokeweight=".86361mm"/>
            <v:line id="_x0000_s3298" style="position:absolute" from="4309,16355" to="4508,16355" strokeweight=".1016mm"/>
            <v:line id="_x0000_s3297" style="position:absolute" from="4309,16298" to="4508,16298" strokecolor="navy" strokeweight=".86361mm"/>
            <v:line id="_x0000_s3296" style="position:absolute" from="4107,16355" to="4307,16355" strokeweight=".1016mm"/>
            <v:line id="_x0000_s3295" style="position:absolute" from="4107,16298" to="4307,16298" strokecolor="navy" strokeweight=".86361mm"/>
            <v:line id="_x0000_s3294" style="position:absolute" from="3906,16355" to="4105,16355" strokeweight=".1016mm"/>
            <v:line id="_x0000_s3293" style="position:absolute" from="3906,16298" to="4105,16298" strokecolor="navy" strokeweight=".86361mm"/>
            <v:line id="_x0000_s3292" style="position:absolute" from="3704,16355" to="3903,16355" strokeweight=".1016mm"/>
            <v:line id="_x0000_s3291" style="position:absolute" from="3704,16298" to="3903,16298" strokecolor="navy" strokeweight=".86361mm"/>
            <v:line id="_x0000_s3290" style="position:absolute" from="3503,16355" to="3702,16355" strokeweight=".1016mm"/>
            <v:line id="_x0000_s3289" style="position:absolute" from="3503,16298" to="3702,16298" strokecolor="navy" strokeweight=".86361mm"/>
            <v:line id="_x0000_s3288" style="position:absolute" from="3301,16355" to="3500,16355" strokeweight=".1016mm"/>
            <v:line id="_x0000_s3287" style="position:absolute" from="3301,16298" to="3500,16298" strokecolor="navy" strokeweight=".86361mm"/>
            <v:line id="_x0000_s3286" style="position:absolute" from="3099,16355" to="3298,16355" strokeweight=".1016mm"/>
            <v:line id="_x0000_s3285" style="position:absolute" from="3099,16298" to="3298,16298" strokecolor="navy" strokeweight=".86361mm"/>
            <v:line id="_x0000_s3284" style="position:absolute" from="2897,16355" to="3097,16355" strokeweight=".1016mm"/>
            <v:line id="_x0000_s3283" style="position:absolute" from="2897,16298" to="3097,16298" strokecolor="navy" strokeweight=".86361mm"/>
            <v:line id="_x0000_s3282" style="position:absolute" from="2696,16355" to="2895,16355" strokeweight=".1016mm"/>
            <v:line id="_x0000_s3281" style="position:absolute" from="2696,16298" to="2895,16298" strokecolor="navy" strokeweight=".86361mm"/>
            <v:line id="_x0000_s3280" style="position:absolute" from="2494,16355" to="2693,16355" strokeweight=".1016mm"/>
            <v:line id="_x0000_s3279" style="position:absolute" from="2494,16298" to="2693,16298" strokecolor="navy" strokeweight=".86361mm"/>
            <v:line id="_x0000_s3278" style="position:absolute" from="2292,16355" to="2492,16355" strokeweight=".1016mm"/>
            <v:line id="_x0000_s3277" style="position:absolute" from="2292,16298" to="2492,16298" strokecolor="navy" strokeweight=".86361mm"/>
            <v:line id="_x0000_s3276" style="position:absolute" from="2091,16355" to="2290,16355" strokeweight=".1016mm"/>
            <v:line id="_x0000_s3275" style="position:absolute" from="2091,16298" to="2290,16298" strokecolor="navy" strokeweight=".86361mm"/>
            <v:line id="_x0000_s3274" style="position:absolute" from="1889,16355" to="2088,16355" strokeweight=".1016mm"/>
            <v:line id="_x0000_s3273" style="position:absolute" from="1889,16298" to="2088,16298" strokecolor="navy" strokeweight=".86361mm"/>
            <v:line id="_x0000_s3272" style="position:absolute" from="1688,16355" to="1887,16355" strokeweight=".1016mm"/>
            <v:line id="_x0000_s3271" style="position:absolute" from="1688,16298" to="1887,16298" strokecolor="navy" strokeweight=".86361mm"/>
            <v:line id="_x0000_s3270" style="position:absolute" from="1486,16355" to="1685,16355" strokeweight=".1016mm"/>
            <v:line id="_x0000_s3269" style="position:absolute" from="1486,16298" to="1685,16298" strokecolor="navy" strokeweight=".86361mm"/>
            <v:line id="_x0000_s3268" style="position:absolute" from="1284,16355" to="1484,16355" strokeweight=".1016mm"/>
            <v:line id="_x0000_s3267" style="position:absolute" from="1284,16298" to="1484,16298" strokecolor="navy" strokeweight=".86361mm"/>
            <v:line id="_x0000_s3266" style="position:absolute" from="1083,16355" to="1282,16355" strokeweight=".1016mm"/>
            <v:line id="_x0000_s3265" style="position:absolute" from="1083,16298" to="1282,16298" strokecolor="navy" strokeweight=".86361mm"/>
            <v:line id="_x0000_s3264" style="position:absolute" from="881,16355" to="1080,16355" strokeweight=".1016mm"/>
            <v:line id="_x0000_s3263" style="position:absolute" from="881,16298" to="1080,16298" strokecolor="navy" strokeweight=".86361mm"/>
            <v:line id="_x0000_s3262" style="position:absolute" from="679,16355" to="879,16355" strokeweight=".1016mm"/>
            <v:line id="_x0000_s3261" style="position:absolute" from="679,16298" to="879,16298" strokecolor="navy" strokeweight=".86361mm"/>
            <v:line id="_x0000_s3260" style="position:absolute" from="480,604" to="651,604" strokeweight=".1101mm"/>
            <v:shape id="_x0000_s3259" style="position:absolute;left:644;top:479;width:33;height:120" coordorigin="645,480" coordsize="33,120" path="m677,480r-26,l645,480r,6l645,599r6,l651,486r26,l677,480e" fillcolor="black" stroked="f">
              <v:path arrowok="t"/>
            </v:shape>
            <v:line id="_x0000_s3258" style="position:absolute" from="540,515" to="540,677" strokecolor="navy" strokeweight=".88053mm"/>
            <v:line id="_x0000_s3257" style="position:absolute" from="515,539" to="677,539" strokecolor="navy" strokeweight=".88053mm"/>
            <v:shape id="_x0000_s3256" style="position:absolute;left:636;top:16230;width:41;height:128" coordorigin="636,16231" coordsize="41,128" path="m677,16352r-35,l642,16231r-6,l636,16352r,6l642,16358r35,l677,16352e" fillcolor="black" stroked="f">
              <v:path arrowok="t"/>
            </v:shape>
            <v:line id="_x0000_s3255" style="position:absolute" from="480,16234" to="642,16234" strokeweight=".1101mm"/>
            <v:rect id="_x0000_s3254" style="position:absolute;left:480;top:16352;width:120;height:6" fillcolor="black" stroked="f"/>
            <v:line id="_x0000_s3253" style="position:absolute" from="605,16188" to="605,16358" strokeweight=".1101mm"/>
            <v:rect id="_x0000_s3252" style="position:absolute;left:480;top:16187;width:120;height:6" fillcolor="black" stroked="f"/>
            <v:line id="_x0000_s3251" style="position:absolute" from="515,16298" to="677,16298" strokecolor="navy" strokeweight=".86361mm"/>
            <v:line id="_x0000_s3250" style="position:absolute" from="540,16162" to="540,16323" strokecolor="navy" strokeweight=".88053mm"/>
            <w10:wrap anchorx="page" anchory="page"/>
          </v:group>
        </w:pict>
      </w:r>
    </w:p>
    <w:p w14:paraId="13107A33" w14:textId="77777777" w:rsidR="006B3980" w:rsidRDefault="006B3980">
      <w:pPr>
        <w:pStyle w:val="BodyText"/>
        <w:rPr>
          <w:b/>
          <w:sz w:val="20"/>
        </w:rPr>
      </w:pPr>
    </w:p>
    <w:p w14:paraId="7A2CB8D6" w14:textId="77777777" w:rsidR="006B3980" w:rsidRDefault="006B3980">
      <w:pPr>
        <w:pStyle w:val="BodyText"/>
        <w:rPr>
          <w:b/>
          <w:sz w:val="20"/>
        </w:rPr>
      </w:pPr>
    </w:p>
    <w:p w14:paraId="20BBE06E" w14:textId="77777777" w:rsidR="006B3980" w:rsidRDefault="006B3980">
      <w:pPr>
        <w:pStyle w:val="BodyText"/>
        <w:rPr>
          <w:b/>
          <w:sz w:val="20"/>
        </w:rPr>
      </w:pPr>
    </w:p>
    <w:p w14:paraId="629DAB02" w14:textId="77777777" w:rsidR="006B3980" w:rsidRDefault="006B3980">
      <w:pPr>
        <w:pStyle w:val="BodyText"/>
        <w:rPr>
          <w:b/>
          <w:sz w:val="20"/>
        </w:rPr>
      </w:pPr>
    </w:p>
    <w:p w14:paraId="55B65DC4" w14:textId="77777777" w:rsidR="006B3980" w:rsidRDefault="006B3980">
      <w:pPr>
        <w:pStyle w:val="BodyText"/>
        <w:spacing w:before="11"/>
        <w:rPr>
          <w:b/>
          <w:sz w:val="16"/>
        </w:rPr>
      </w:pPr>
    </w:p>
    <w:p w14:paraId="50381393" w14:textId="77777777" w:rsidR="006B3980" w:rsidRDefault="00785E71">
      <w:pPr>
        <w:pStyle w:val="BodyText"/>
        <w:spacing w:line="35" w:lineRule="exact"/>
        <w:ind w:left="172"/>
        <w:rPr>
          <w:sz w:val="3"/>
        </w:rPr>
      </w:pPr>
      <w:r>
        <w:rPr>
          <w:sz w:val="3"/>
        </w:rPr>
      </w:r>
      <w:r>
        <w:rPr>
          <w:sz w:val="3"/>
        </w:rPr>
        <w:pict w14:anchorId="150DEB40">
          <v:group id="_x0000_s3247" style="width:478.6pt;height:1.65pt;mso-position-horizontal-relative:char;mso-position-vertical-relative:line" coordsize="9572,33">
            <v:line id="_x0000_s3248" style="position:absolute" from="0,16" to="9571,16" strokeweight="1.61pt"/>
            <w10:wrap type="none"/>
            <w10:anchorlock/>
          </v:group>
        </w:pict>
      </w:r>
    </w:p>
    <w:p w14:paraId="1253D369" w14:textId="77777777" w:rsidR="006B3980" w:rsidRDefault="006B3980">
      <w:pPr>
        <w:pStyle w:val="BodyText"/>
        <w:rPr>
          <w:b/>
          <w:sz w:val="9"/>
        </w:rPr>
      </w:pPr>
    </w:p>
    <w:p w14:paraId="34E210ED" w14:textId="531C2E96" w:rsidR="006B3980" w:rsidRDefault="00A479B4">
      <w:pPr>
        <w:pStyle w:val="BodyText"/>
        <w:spacing w:before="90" w:line="259" w:lineRule="auto"/>
        <w:ind w:left="942" w:right="324"/>
      </w:pPr>
      <w:bookmarkStart w:id="2" w:name="_Hlk65496052"/>
      <w:r>
        <w:rPr>
          <w:noProof/>
          <w:lang w:val="en-IN" w:eastAsia="en-IN" w:bidi="ar-SA"/>
        </w:rPr>
        <w:drawing>
          <wp:anchor distT="0" distB="0" distL="0" distR="0" simplePos="0" relativeHeight="251663360" behindDoc="0" locked="0" layoutInCell="1" allowOverlap="1" wp14:anchorId="5206B94F" wp14:editId="66FFFB57">
            <wp:simplePos x="0" y="0"/>
            <wp:positionH relativeFrom="page">
              <wp:posOffset>2610611</wp:posOffset>
            </wp:positionH>
            <wp:positionV relativeFrom="paragraph">
              <wp:posOffset>-936204</wp:posOffset>
            </wp:positionV>
            <wp:extent cx="2551176" cy="79247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E71">
        <w:pict w14:anchorId="055A2B2D">
          <v:group id="_x0000_s3242" style="position:absolute;left:0;text-align:left;margin-left:52.45pt;margin-top:4.3pt;width:503.2pt;height:645.35pt;z-index:-254337024;mso-position-horizontal-relative:page;mso-position-vertical-relative:text" coordorigin="1049,86" coordsize="10064,12907">
            <v:line id="_x0000_s3246" style="position:absolute" from="1058,91" to="11102,91" strokeweight=".48pt"/>
            <v:line id="_x0000_s3245" style="position:absolute" from="1054,86" to="1054,12992" strokeweight=".48pt"/>
            <v:line id="_x0000_s3244" style="position:absolute" from="1058,12988" to="11102,12988" strokeweight=".16936mm"/>
            <v:line id="_x0000_s3243" style="position:absolute" from="11107,86" to="11107,12992" strokeweight=".48pt"/>
            <w10:wrap anchorx="page"/>
          </v:group>
        </w:pict>
      </w:r>
      <w:r>
        <w:t xml:space="preserve"> enhancing thought processes, creating flash cards, knowing your audiences, </w:t>
      </w:r>
      <w:proofErr w:type="spellStart"/>
      <w:r>
        <w:t>etc</w:t>
      </w:r>
      <w:proofErr w:type="spellEnd"/>
    </w:p>
    <w:p w14:paraId="5FB02D43" w14:textId="77777777" w:rsidR="006B3980" w:rsidRDefault="006B3980">
      <w:pPr>
        <w:pStyle w:val="BodyText"/>
        <w:spacing w:before="11"/>
        <w:rPr>
          <w:sz w:val="25"/>
        </w:rPr>
      </w:pPr>
    </w:p>
    <w:p w14:paraId="04C54307" w14:textId="77777777" w:rsidR="006B3980" w:rsidRDefault="00A479B4">
      <w:pPr>
        <w:pStyle w:val="Heading1"/>
        <w:numPr>
          <w:ilvl w:val="0"/>
          <w:numId w:val="4"/>
        </w:numPr>
        <w:tabs>
          <w:tab w:val="left" w:pos="941"/>
          <w:tab w:val="left" w:pos="943"/>
        </w:tabs>
        <w:spacing w:line="240" w:lineRule="auto"/>
        <w:ind w:hanging="361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Soft skills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 w:val="0"/>
        </w:rPr>
        <w:t>–</w:t>
      </w:r>
    </w:p>
    <w:p w14:paraId="1EA9154C" w14:textId="14833F0A" w:rsidR="006B3980" w:rsidRDefault="008522D7">
      <w:pPr>
        <w:pStyle w:val="BodyText"/>
        <w:spacing w:before="21" w:line="259" w:lineRule="auto"/>
        <w:ind w:left="942" w:right="936"/>
      </w:pPr>
      <w:r>
        <w:t>T</w:t>
      </w:r>
      <w:r w:rsidR="00A479B4">
        <w:t>ime management,</w:t>
      </w:r>
      <w:r>
        <w:t xml:space="preserve"> Pickle Jar Theory,</w:t>
      </w:r>
      <w:r w:rsidR="00A479B4">
        <w:t xml:space="preserve"> </w:t>
      </w:r>
      <w:r>
        <w:t>E</w:t>
      </w:r>
      <w:r w:rsidR="00A479B4">
        <w:t xml:space="preserve">motional intelligence, </w:t>
      </w:r>
      <w:r>
        <w:t>S</w:t>
      </w:r>
      <w:r w:rsidR="00A479B4">
        <w:t xml:space="preserve">tress management, </w:t>
      </w:r>
      <w:r>
        <w:t>P</w:t>
      </w:r>
      <w:r w:rsidR="00A479B4">
        <w:t>roblem solving, team building, etc.</w:t>
      </w:r>
    </w:p>
    <w:p w14:paraId="57A2CF76" w14:textId="77777777" w:rsidR="006B3980" w:rsidRDefault="006B3980">
      <w:pPr>
        <w:pStyle w:val="BodyText"/>
        <w:spacing w:before="8"/>
        <w:rPr>
          <w:sz w:val="25"/>
        </w:rPr>
      </w:pPr>
    </w:p>
    <w:p w14:paraId="1BFDCD51" w14:textId="77777777" w:rsidR="006B3980" w:rsidRDefault="00A479B4">
      <w:pPr>
        <w:pStyle w:val="Heading1"/>
        <w:numPr>
          <w:ilvl w:val="0"/>
          <w:numId w:val="3"/>
        </w:numPr>
        <w:tabs>
          <w:tab w:val="left" w:pos="491"/>
        </w:tabs>
      </w:pPr>
      <w:r>
        <w:t>SWOT</w:t>
      </w:r>
      <w:r>
        <w:rPr>
          <w:spacing w:val="-1"/>
        </w:rPr>
        <w:t xml:space="preserve"> </w:t>
      </w:r>
      <w:r>
        <w:t>analysis</w:t>
      </w:r>
    </w:p>
    <w:p w14:paraId="72BA6208" w14:textId="77777777" w:rsidR="006B3980" w:rsidRDefault="00A479B4">
      <w:pPr>
        <w:pStyle w:val="BodyText"/>
        <w:spacing w:line="274" w:lineRule="exact"/>
        <w:ind w:left="222"/>
      </w:pPr>
      <w:r>
        <w:t>Student should do his/her SWOT analysis &amp; submit the report.</w:t>
      </w:r>
    </w:p>
    <w:p w14:paraId="734FC34A" w14:textId="77777777" w:rsidR="006B3980" w:rsidRDefault="00A479B4">
      <w:pPr>
        <w:pStyle w:val="Heading1"/>
        <w:spacing w:before="4"/>
        <w:ind w:left="222"/>
      </w:pPr>
      <w:r>
        <w:t>Method of Execution</w:t>
      </w:r>
    </w:p>
    <w:p w14:paraId="5603EDC9" w14:textId="77777777" w:rsidR="006B3980" w:rsidRDefault="00A479B4">
      <w:pPr>
        <w:pStyle w:val="BodyText"/>
        <w:ind w:left="222" w:right="856"/>
      </w:pPr>
      <w:r>
        <w:t>Explain the meaning &amp; benefits of SWOT analysis to students. Give them time to think on their Strength, weaknesses, opportunities &amp; threats. Ask them to write their own SWOT analysis</w:t>
      </w:r>
    </w:p>
    <w:p w14:paraId="6FC61441" w14:textId="77777777" w:rsidR="006B3980" w:rsidRDefault="006B3980">
      <w:pPr>
        <w:pStyle w:val="BodyText"/>
        <w:spacing w:before="2"/>
      </w:pPr>
    </w:p>
    <w:p w14:paraId="1D03F275" w14:textId="77777777" w:rsidR="006B3980" w:rsidRDefault="00A479B4">
      <w:pPr>
        <w:pStyle w:val="Heading1"/>
        <w:numPr>
          <w:ilvl w:val="0"/>
          <w:numId w:val="3"/>
        </w:numPr>
        <w:tabs>
          <w:tab w:val="left" w:pos="491"/>
        </w:tabs>
      </w:pPr>
      <w:r>
        <w:t>Listening</w:t>
      </w:r>
      <w:r>
        <w:rPr>
          <w:spacing w:val="-1"/>
        </w:rPr>
        <w:t xml:space="preserve"> </w:t>
      </w:r>
      <w:r>
        <w:t>Skills</w:t>
      </w:r>
    </w:p>
    <w:p w14:paraId="3B793B43" w14:textId="77777777" w:rsidR="006B3980" w:rsidRDefault="00A479B4">
      <w:pPr>
        <w:pStyle w:val="BodyText"/>
        <w:spacing w:line="274" w:lineRule="exact"/>
        <w:ind w:left="222"/>
      </w:pPr>
      <w:r>
        <w:t>Listen to a short audio book and make notes out of it &amp; make a report.</w:t>
      </w:r>
    </w:p>
    <w:p w14:paraId="34E33B21" w14:textId="77777777" w:rsidR="006B3980" w:rsidRDefault="00A479B4">
      <w:pPr>
        <w:pStyle w:val="Heading1"/>
        <w:spacing w:before="4"/>
        <w:ind w:left="222"/>
      </w:pPr>
      <w:r>
        <w:t>Method of Execution</w:t>
      </w:r>
    </w:p>
    <w:p w14:paraId="0C6026E6" w14:textId="77777777" w:rsidR="006B3980" w:rsidRDefault="00A479B4">
      <w:pPr>
        <w:pStyle w:val="BodyText"/>
        <w:ind w:left="222" w:right="583"/>
      </w:pPr>
      <w:r>
        <w:t>Ask every student to download any freely available English audio book of one hour duration. Also ask them to listen it carefully and write its review on journal paper.</w:t>
      </w:r>
    </w:p>
    <w:p w14:paraId="5FC10B16" w14:textId="77777777" w:rsidR="006B3980" w:rsidRDefault="006B3980">
      <w:pPr>
        <w:pStyle w:val="BodyText"/>
        <w:spacing w:before="2"/>
      </w:pPr>
    </w:p>
    <w:p w14:paraId="1D986EAB" w14:textId="31838824" w:rsidR="00A71278" w:rsidRDefault="00A479B4" w:rsidP="00A71278">
      <w:pPr>
        <w:pStyle w:val="Heading1"/>
        <w:numPr>
          <w:ilvl w:val="0"/>
          <w:numId w:val="3"/>
        </w:numPr>
        <w:tabs>
          <w:tab w:val="left" w:pos="491"/>
        </w:tabs>
      </w:pPr>
      <w:r>
        <w:t>Oral presentation skills/Speaking</w:t>
      </w:r>
      <w:r w:rsidRPr="00A71278">
        <w:rPr>
          <w:spacing w:val="-3"/>
        </w:rPr>
        <w:t xml:space="preserve"> </w:t>
      </w:r>
      <w:r>
        <w:t>Skills</w:t>
      </w:r>
    </w:p>
    <w:p w14:paraId="4174ABCE" w14:textId="77777777" w:rsidR="006B3980" w:rsidRDefault="00A479B4">
      <w:pPr>
        <w:pStyle w:val="BodyText"/>
        <w:ind w:left="222" w:right="1323"/>
      </w:pPr>
      <w:r>
        <w:t>Hold the poster of any inspirational personality &amp; speak about his/her life for five minutes. Alternatively, speak about any current issue that is in headlines recently.</w:t>
      </w:r>
    </w:p>
    <w:p w14:paraId="33EFD9A0" w14:textId="77777777" w:rsidR="006B3980" w:rsidRDefault="00A479B4">
      <w:pPr>
        <w:pStyle w:val="Heading1"/>
        <w:spacing w:before="2"/>
        <w:ind w:left="222"/>
      </w:pPr>
      <w:r>
        <w:t>Method of Execution</w:t>
      </w:r>
    </w:p>
    <w:p w14:paraId="137C9629" w14:textId="77777777" w:rsidR="006B3980" w:rsidRDefault="00A479B4">
      <w:pPr>
        <w:pStyle w:val="BodyText"/>
        <w:ind w:left="222" w:right="324"/>
      </w:pPr>
      <w:r>
        <w:t>The personality/issue can be from the fields like sports, politics, literature, entertainment etc. Ask every student to read &amp; study about the respective personality/issue &amp; deliver the oral presentation in front of his/her batch mates.</w:t>
      </w:r>
    </w:p>
    <w:p w14:paraId="2D995DDD" w14:textId="77777777" w:rsidR="006B3980" w:rsidRDefault="006B3980">
      <w:pPr>
        <w:pStyle w:val="BodyText"/>
      </w:pPr>
    </w:p>
    <w:p w14:paraId="6FB2BF40" w14:textId="77777777" w:rsidR="006B3980" w:rsidRDefault="00A479B4">
      <w:pPr>
        <w:pStyle w:val="Heading1"/>
        <w:numPr>
          <w:ilvl w:val="0"/>
          <w:numId w:val="3"/>
        </w:numPr>
        <w:tabs>
          <w:tab w:val="left" w:pos="491"/>
        </w:tabs>
      </w:pPr>
      <w:r>
        <w:t>Resume</w:t>
      </w:r>
      <w:r>
        <w:rPr>
          <w:spacing w:val="-2"/>
        </w:rPr>
        <w:t xml:space="preserve"> </w:t>
      </w:r>
      <w:r>
        <w:t>writing</w:t>
      </w:r>
    </w:p>
    <w:p w14:paraId="375FDD88" w14:textId="77777777" w:rsidR="006B3980" w:rsidRDefault="00A479B4">
      <w:pPr>
        <w:pStyle w:val="BodyText"/>
        <w:spacing w:line="274" w:lineRule="exact"/>
        <w:ind w:left="222"/>
      </w:pPr>
      <w:r>
        <w:t>Design a cover letter &amp; resume for yourself.</w:t>
      </w:r>
    </w:p>
    <w:p w14:paraId="73C277CE" w14:textId="77777777" w:rsidR="006B3980" w:rsidRDefault="00A479B4">
      <w:pPr>
        <w:pStyle w:val="Heading1"/>
        <w:spacing w:before="4"/>
        <w:ind w:left="222"/>
      </w:pPr>
      <w:r>
        <w:t>Method of Execution</w:t>
      </w:r>
    </w:p>
    <w:p w14:paraId="067B0C08" w14:textId="40BEAED8" w:rsidR="006B3980" w:rsidRDefault="00A479B4">
      <w:pPr>
        <w:pStyle w:val="BodyText"/>
        <w:ind w:left="222" w:right="297"/>
      </w:pPr>
      <w:r>
        <w:t>Show some of the different resumes according to respective job profiles to students &amp; ask them to prepare their own resume. Lay emphasis on communicating career objectives and strengths and proven competencies that go with the stated objectives.</w:t>
      </w:r>
      <w:r w:rsidR="00A71278">
        <w:t xml:space="preserve"> </w:t>
      </w:r>
      <w:r>
        <w:t>Also guide them to write a cover letter for any job application.</w:t>
      </w:r>
    </w:p>
    <w:p w14:paraId="39893B7D" w14:textId="77777777" w:rsidR="006B3980" w:rsidRDefault="006B3980">
      <w:pPr>
        <w:pStyle w:val="BodyText"/>
        <w:spacing w:before="2"/>
      </w:pPr>
    </w:p>
    <w:p w14:paraId="60BC072B" w14:textId="77777777" w:rsidR="006B3980" w:rsidRDefault="00A479B4">
      <w:pPr>
        <w:pStyle w:val="Heading1"/>
        <w:numPr>
          <w:ilvl w:val="0"/>
          <w:numId w:val="3"/>
        </w:numPr>
        <w:tabs>
          <w:tab w:val="left" w:pos="491"/>
        </w:tabs>
      </w:pPr>
      <w:r>
        <w:t>Corporate / Business</w:t>
      </w:r>
      <w:r>
        <w:rPr>
          <w:spacing w:val="-3"/>
        </w:rPr>
        <w:t xml:space="preserve"> </w:t>
      </w:r>
      <w:r>
        <w:t>Etiquettes</w:t>
      </w:r>
    </w:p>
    <w:p w14:paraId="286BF7E1" w14:textId="77777777" w:rsidR="006B3980" w:rsidRDefault="00A479B4">
      <w:pPr>
        <w:pStyle w:val="BodyText"/>
        <w:ind w:left="222" w:right="456"/>
      </w:pPr>
      <w:r>
        <w:t>Apply to any five internship openings over internet by writing an email to the company HR. Students must submit email print. Also ask them to male/receive a mock follow up call through role play</w:t>
      </w:r>
    </w:p>
    <w:p w14:paraId="511144DC" w14:textId="77777777" w:rsidR="006B3980" w:rsidRDefault="00A479B4">
      <w:pPr>
        <w:pStyle w:val="BodyText"/>
        <w:ind w:left="222" w:right="276"/>
      </w:pPr>
      <w:r>
        <w:rPr>
          <w:rFonts w:ascii="Arial"/>
          <w:b/>
        </w:rPr>
        <w:t xml:space="preserve">Method of Execution: </w:t>
      </w:r>
      <w:r>
        <w:t>Tell students about any five recent internship openings &amp; ask them to apply for same through email with resume as an attachment. Ask students to take a sent mail print for submission record. Connect them to each other in follow up call. Let the teacher overhear the conversation and discuss it later in a common meeting.</w:t>
      </w:r>
    </w:p>
    <w:p w14:paraId="1E8B88C3" w14:textId="77777777" w:rsidR="006B3980" w:rsidRDefault="006B3980">
      <w:pPr>
        <w:sectPr w:rsidR="006B3980">
          <w:pgSz w:w="11910" w:h="16840"/>
          <w:pgMar w:top="680" w:right="680" w:bottom="1420" w:left="940" w:header="0" w:footer="1151" w:gutter="0"/>
          <w:cols w:space="720"/>
        </w:sectPr>
      </w:pPr>
    </w:p>
    <w:p w14:paraId="6A0A5656" w14:textId="77777777" w:rsidR="006B3980" w:rsidRDefault="00785E71">
      <w:pPr>
        <w:pStyle w:val="BodyText"/>
        <w:rPr>
          <w:sz w:val="20"/>
        </w:rPr>
      </w:pPr>
      <w:r>
        <w:lastRenderedPageBreak/>
        <w:pict w14:anchorId="6F370668">
          <v:group id="_x0000_s1827" style="position:absolute;margin-left:24pt;margin-top:24pt;width:547.35pt;height:793.9pt;z-index:-254336000;mso-position-horizontal-relative:page;mso-position-vertical-relative:page" coordorigin="480,480" coordsize="10947,15878">
            <v:line id="_x0000_s3241" style="position:absolute" from="483,480" to="483,16358" strokeweight=".1101mm"/>
            <v:line id="_x0000_s3240" style="position:absolute" from="540,15958" to="540,16159" strokecolor="navy" strokeweight=".88053mm"/>
            <v:line id="_x0000_s3239" style="position:absolute" from="540,15754" to="540,15955" strokecolor="navy" strokeweight=".88053mm"/>
            <v:line id="_x0000_s3238" style="position:absolute" from="540,15549" to="540,15751" strokecolor="navy" strokeweight=".88053mm"/>
            <v:line id="_x0000_s3237" style="position:absolute" from="540,15345" to="540,15547" strokecolor="navy" strokeweight=".88053mm"/>
            <v:line id="_x0000_s3236" style="position:absolute" from="540,15141" to="540,15343" strokecolor="navy" strokeweight=".88053mm"/>
            <v:line id="_x0000_s3235" style="position:absolute" from="540,14937" to="540,15139" strokecolor="navy" strokeweight=".88053mm"/>
            <v:line id="_x0000_s3234" style="position:absolute" from="540,14733" to="540,14935" strokecolor="navy" strokeweight=".88053mm"/>
            <v:line id="_x0000_s3233" style="position:absolute" from="540,14529" to="540,14731" strokecolor="navy" strokeweight=".88053mm"/>
            <v:line id="_x0000_s3232" style="position:absolute" from="540,14325" to="540,14527" strokecolor="navy" strokeweight=".88053mm"/>
            <v:line id="_x0000_s3231" style="position:absolute" from="540,14121" to="540,14323" strokecolor="navy" strokeweight=".88053mm"/>
            <v:line id="_x0000_s3230" style="position:absolute" from="540,13917" to="540,14119" strokecolor="navy" strokeweight=".88053mm"/>
            <v:line id="_x0000_s3229" style="position:absolute" from="540,13713" to="540,13915" strokecolor="navy" strokeweight=".88053mm"/>
            <v:line id="_x0000_s3228" style="position:absolute" from="540,13509" to="540,13711" strokecolor="navy" strokeweight=".88053mm"/>
            <v:line id="_x0000_s3227" style="position:absolute" from="540,13305" to="540,13507" strokecolor="navy" strokeweight=".88053mm"/>
            <v:line id="_x0000_s3226" style="position:absolute" from="540,13101" to="540,13303" strokecolor="navy" strokeweight=".88053mm"/>
            <v:line id="_x0000_s3225" style="position:absolute" from="540,12897" to="540,13099" strokecolor="navy" strokeweight=".88053mm"/>
            <v:line id="_x0000_s3224" style="position:absolute" from="540,12693" to="540,12895" strokecolor="navy" strokeweight=".88053mm"/>
            <v:line id="_x0000_s3223" style="position:absolute" from="540,12489" to="540,12691" strokecolor="navy" strokeweight=".88053mm"/>
            <v:line id="_x0000_s3222" style="position:absolute" from="540,12285" to="540,12487" strokecolor="navy" strokeweight=".88053mm"/>
            <v:line id="_x0000_s3221" style="position:absolute" from="540,12081" to="540,12283" strokecolor="navy" strokeweight=".88053mm"/>
            <v:line id="_x0000_s3220" style="position:absolute" from="540,11877" to="540,12079" strokecolor="navy" strokeweight=".88053mm"/>
            <v:line id="_x0000_s3219" style="position:absolute" from="540,11673" to="540,11874" strokecolor="navy" strokeweight=".88053mm"/>
            <v:line id="_x0000_s3218" style="position:absolute" from="540,11469" to="540,11670" strokecolor="navy" strokeweight=".88053mm"/>
            <v:line id="_x0000_s3217" style="position:absolute" from="540,11265" to="540,11466" strokecolor="navy" strokeweight=".88053mm"/>
            <v:line id="_x0000_s3216" style="position:absolute" from="540,11061" to="540,11262" strokecolor="navy" strokeweight=".88053mm"/>
            <v:line id="_x0000_s3215" style="position:absolute" from="540,10857" to="540,11058" strokecolor="navy" strokeweight=".88053mm"/>
            <v:line id="_x0000_s3214" style="position:absolute" from="540,10653" to="540,10854" strokecolor="navy" strokeweight=".88053mm"/>
            <v:line id="_x0000_s3213" style="position:absolute" from="540,10449" to="540,10650" strokecolor="navy" strokeweight=".88053mm"/>
            <v:line id="_x0000_s3212" style="position:absolute" from="540,10245" to="540,10446" strokecolor="navy" strokeweight=".88053mm"/>
            <v:line id="_x0000_s3211" style="position:absolute" from="540,10041" to="540,10242" strokecolor="navy" strokeweight=".88053mm"/>
            <v:line id="_x0000_s3210" style="position:absolute" from="540,9837" to="540,10038" strokecolor="navy" strokeweight=".88053mm"/>
            <v:line id="_x0000_s3209" style="position:absolute" from="540,9633" to="540,9834" strokecolor="navy" strokeweight=".88053mm"/>
            <v:line id="_x0000_s3208" style="position:absolute" from="540,9429" to="540,9630" strokecolor="navy" strokeweight=".88053mm"/>
            <v:line id="_x0000_s3207" style="position:absolute" from="540,9225" to="540,9426" strokecolor="navy" strokeweight=".88053mm"/>
            <v:line id="_x0000_s3206" style="position:absolute" from="540,9021" to="540,9222" strokecolor="navy" strokeweight=".88053mm"/>
            <v:line id="_x0000_s3205" style="position:absolute" from="540,8817" to="540,9018" strokecolor="navy" strokeweight=".88053mm"/>
            <v:line id="_x0000_s3204" style="position:absolute" from="540,8612" to="540,8814" strokecolor="navy" strokeweight=".88053mm"/>
            <v:line id="_x0000_s3203" style="position:absolute" from="540,8408" to="540,8610" strokecolor="navy" strokeweight=".88053mm"/>
            <v:line id="_x0000_s3202" style="position:absolute" from="540,8204" to="540,8406" strokecolor="navy" strokeweight=".88053mm"/>
            <v:line id="_x0000_s3201" style="position:absolute" from="540,8000" to="540,8202" strokecolor="navy" strokeweight=".88053mm"/>
            <v:line id="_x0000_s3200" style="position:absolute" from="540,7796" to="540,7998" strokecolor="navy" strokeweight=".88053mm"/>
            <v:line id="_x0000_s3199" style="position:absolute" from="540,7592" to="540,7794" strokecolor="navy" strokeweight=".88053mm"/>
            <v:line id="_x0000_s3198" style="position:absolute" from="540,7388" to="540,7590" strokecolor="navy" strokeweight=".88053mm"/>
            <v:line id="_x0000_s3197" style="position:absolute" from="540,7184" to="540,7386" strokecolor="navy" strokeweight=".88053mm"/>
            <v:line id="_x0000_s3196" style="position:absolute" from="540,6980" to="540,7182" strokecolor="navy" strokeweight=".88053mm"/>
            <v:line id="_x0000_s3195" style="position:absolute" from="540,6776" to="540,6978" strokecolor="navy" strokeweight=".88053mm"/>
            <v:line id="_x0000_s3194" style="position:absolute" from="540,6572" to="540,6774" strokecolor="navy" strokeweight=".88053mm"/>
            <v:line id="_x0000_s3193" style="position:absolute" from="540,6368" to="540,6570" strokecolor="navy" strokeweight=".88053mm"/>
            <v:line id="_x0000_s3192" style="position:absolute" from="540,6164" to="540,6366" strokecolor="navy" strokeweight=".88053mm"/>
            <v:line id="_x0000_s3191" style="position:absolute" from="540,5960" to="540,6162" strokecolor="navy" strokeweight=".88053mm"/>
            <v:line id="_x0000_s3190" style="position:absolute" from="540,5756" to="540,5958" strokecolor="navy" strokeweight=".88053mm"/>
            <v:line id="_x0000_s3189" style="position:absolute" from="540,5552" to="540,5754" strokecolor="navy" strokeweight=".88053mm"/>
            <v:line id="_x0000_s3188" style="position:absolute" from="540,5348" to="540,5550" strokecolor="navy" strokeweight=".88053mm"/>
            <v:line id="_x0000_s3187" style="position:absolute" from="540,5144" to="540,5346" strokecolor="navy" strokeweight=".88053mm"/>
            <v:line id="_x0000_s3186" style="position:absolute" from="540,4940" to="540,5142" strokecolor="navy" strokeweight=".88053mm"/>
            <v:line id="_x0000_s3185" style="position:absolute" from="540,4736" to="540,4938" strokecolor="navy" strokeweight=".88053mm"/>
            <v:line id="_x0000_s3184" style="position:absolute" from="540,4532" to="540,4733" strokecolor="navy" strokeweight=".88053mm"/>
            <v:line id="_x0000_s3183" style="position:absolute" from="540,4328" to="540,4529" strokecolor="navy" strokeweight=".88053mm"/>
            <v:line id="_x0000_s3182" style="position:absolute" from="540,4124" to="540,4325" strokecolor="navy" strokeweight=".88053mm"/>
            <v:line id="_x0000_s3181" style="position:absolute" from="540,3920" to="540,4121" strokecolor="navy" strokeweight=".88053mm"/>
            <v:line id="_x0000_s3180" style="position:absolute" from="540,3716" to="540,3917" strokecolor="navy" strokeweight=".88053mm"/>
            <v:line id="_x0000_s3179" style="position:absolute" from="540,3512" to="540,3713" strokecolor="navy" strokeweight=".88053mm"/>
            <v:line id="_x0000_s3178" style="position:absolute" from="540,3308" to="540,3509" strokecolor="navy" strokeweight=".88053mm"/>
            <v:line id="_x0000_s3177" style="position:absolute" from="540,3104" to="540,3305" strokecolor="navy" strokeweight=".88053mm"/>
            <v:line id="_x0000_s3176" style="position:absolute" from="540,2900" to="540,3101" strokecolor="navy" strokeweight=".88053mm"/>
            <v:line id="_x0000_s3175" style="position:absolute" from="540,2696" to="540,2897" strokecolor="navy" strokeweight=".88053mm"/>
            <v:line id="_x0000_s3174" style="position:absolute" from="540,2494" to="540,2693" strokecolor="navy" strokeweight=".88053mm"/>
            <v:line id="_x0000_s3173" style="position:absolute" from="540,2292" to="540,2492" strokecolor="navy" strokeweight=".88053mm"/>
            <v:line id="_x0000_s3172" style="position:absolute" from="540,2091" to="540,2290" strokecolor="navy" strokeweight=".88053mm"/>
            <v:line id="_x0000_s3171" style="position:absolute" from="540,1889" to="540,2088" strokecolor="navy" strokeweight=".88053mm"/>
            <v:line id="_x0000_s3170" style="position:absolute" from="540,1688" to="540,1887" strokecolor="navy" strokeweight=".88053mm"/>
            <v:line id="_x0000_s3169" style="position:absolute" from="540,1486" to="540,1685" strokecolor="navy" strokeweight=".88053mm"/>
            <v:line id="_x0000_s3168" style="position:absolute" from="540,1284" to="540,1484" strokecolor="navy" strokeweight=".88053mm"/>
            <v:line id="_x0000_s3167" style="position:absolute" from="540,1082" to="540,1282" strokecolor="navy" strokeweight=".88053mm"/>
            <v:line id="_x0000_s3166" style="position:absolute" from="540,881" to="540,1080" strokecolor="navy" strokeweight=".88053mm"/>
            <v:line id="_x0000_s3165" style="position:absolute" from="540,679" to="540,878" strokecolor="navy" strokeweight=".88053mm"/>
            <v:rect id="_x0000_s3164" style="position:absolute;left:480;top:635;width:128;height:7" fillcolor="black" stroked="f"/>
            <v:line id="_x0000_s3163" style="position:absolute" from="605,480" to="605,642" strokeweight=".1101mm"/>
            <v:rect id="_x0000_s3162" style="position:absolute;left:480;top:479;width:128;height:7" fillcolor="black" stroked="f"/>
            <v:line id="_x0000_s3161" style="position:absolute" from="11423,480" to="11423,16358" strokeweight=".1101mm"/>
            <v:line id="_x0000_s3160" style="position:absolute" from="11367,15958" to="11367,16159" strokecolor="navy" strokeweight=".87206mm"/>
            <v:line id="_x0000_s3159" style="position:absolute" from="11367,15754" to="11367,15955" strokecolor="navy" strokeweight=".87206mm"/>
            <v:line id="_x0000_s3158" style="position:absolute" from="11367,15549" to="11367,15751" strokecolor="navy" strokeweight=".87206mm"/>
            <v:line id="_x0000_s3157" style="position:absolute" from="11367,15345" to="11367,15547" strokecolor="navy" strokeweight=".87206mm"/>
            <v:line id="_x0000_s3156" style="position:absolute" from="11367,15141" to="11367,15343" strokecolor="navy" strokeweight=".87206mm"/>
            <v:line id="_x0000_s3155" style="position:absolute" from="11367,14937" to="11367,15139" strokecolor="navy" strokeweight=".87206mm"/>
            <v:line id="_x0000_s3154" style="position:absolute" from="11367,14733" to="11367,14935" strokecolor="navy" strokeweight=".87206mm"/>
            <v:line id="_x0000_s3153" style="position:absolute" from="11367,14529" to="11367,14731" strokecolor="navy" strokeweight=".87206mm"/>
            <v:line id="_x0000_s3152" style="position:absolute" from="11367,14325" to="11367,14527" strokecolor="navy" strokeweight=".87206mm"/>
            <v:line id="_x0000_s3151" style="position:absolute" from="11367,14121" to="11367,14323" strokecolor="navy" strokeweight=".87206mm"/>
            <v:line id="_x0000_s3150" style="position:absolute" from="11367,13917" to="11367,14119" strokecolor="navy" strokeweight=".87206mm"/>
            <v:line id="_x0000_s3149" style="position:absolute" from="11367,13713" to="11367,13915" strokecolor="navy" strokeweight=".87206mm"/>
            <v:line id="_x0000_s3148" style="position:absolute" from="11367,13509" to="11367,13711" strokecolor="navy" strokeweight=".87206mm"/>
            <v:line id="_x0000_s3147" style="position:absolute" from="11367,13305" to="11367,13507" strokecolor="navy" strokeweight=".87206mm"/>
            <v:line id="_x0000_s3146" style="position:absolute" from="11367,13101" to="11367,13303" strokecolor="navy" strokeweight=".87206mm"/>
            <v:line id="_x0000_s3145" style="position:absolute" from="11367,12897" to="11367,13099" strokecolor="navy" strokeweight=".87206mm"/>
            <v:line id="_x0000_s3144" style="position:absolute" from="11367,12693" to="11367,12895" strokecolor="navy" strokeweight=".87206mm"/>
            <v:line id="_x0000_s3143" style="position:absolute" from="11367,12489" to="11367,12691" strokecolor="navy" strokeweight=".87206mm"/>
            <v:line id="_x0000_s3142" style="position:absolute" from="11367,12285" to="11367,12487" strokecolor="navy" strokeweight=".87206mm"/>
            <v:line id="_x0000_s3141" style="position:absolute" from="11367,12081" to="11367,12283" strokecolor="navy" strokeweight=".87206mm"/>
            <v:line id="_x0000_s3140" style="position:absolute" from="11367,11877" to="11367,12079" strokecolor="navy" strokeweight=".87206mm"/>
            <v:line id="_x0000_s3139" style="position:absolute" from="11367,11673" to="11367,11874" strokecolor="navy" strokeweight=".87206mm"/>
            <v:line id="_x0000_s3138" style="position:absolute" from="11367,11469" to="11367,11670" strokecolor="navy" strokeweight=".87206mm"/>
            <v:line id="_x0000_s3137" style="position:absolute" from="11367,11265" to="11367,11466" strokecolor="navy" strokeweight=".87206mm"/>
            <v:line id="_x0000_s3136" style="position:absolute" from="11367,11061" to="11367,11262" strokecolor="navy" strokeweight=".87206mm"/>
            <v:line id="_x0000_s3135" style="position:absolute" from="11367,10857" to="11367,11058" strokecolor="navy" strokeweight=".87206mm"/>
            <v:line id="_x0000_s3134" style="position:absolute" from="11367,10653" to="11367,10854" strokecolor="navy" strokeweight=".87206mm"/>
            <v:line id="_x0000_s3133" style="position:absolute" from="11367,10449" to="11367,10650" strokecolor="navy" strokeweight=".87206mm"/>
            <v:line id="_x0000_s3132" style="position:absolute" from="11367,10245" to="11367,10446" strokecolor="navy" strokeweight=".87206mm"/>
            <v:line id="_x0000_s3131" style="position:absolute" from="11367,10041" to="11367,10242" strokecolor="navy" strokeweight=".87206mm"/>
            <v:line id="_x0000_s3130" style="position:absolute" from="11367,9837" to="11367,10038" strokecolor="navy" strokeweight=".87206mm"/>
            <v:line id="_x0000_s3129" style="position:absolute" from="11367,9633" to="11367,9834" strokecolor="navy" strokeweight=".87206mm"/>
            <v:line id="_x0000_s3128" style="position:absolute" from="11367,9429" to="11367,9630" strokecolor="navy" strokeweight=".87206mm"/>
            <v:line id="_x0000_s3127" style="position:absolute" from="11367,9225" to="11367,9426" strokecolor="navy" strokeweight=".87206mm"/>
            <v:line id="_x0000_s3126" style="position:absolute" from="11367,9021" to="11367,9222" strokecolor="navy" strokeweight=".87206mm"/>
            <v:line id="_x0000_s3125" style="position:absolute" from="11367,8817" to="11367,9018" strokecolor="navy" strokeweight=".87206mm"/>
            <v:line id="_x0000_s3124" style="position:absolute" from="11367,8612" to="11367,8814" strokecolor="navy" strokeweight=".87206mm"/>
            <v:line id="_x0000_s3123" style="position:absolute" from="11367,8408" to="11367,8610" strokecolor="navy" strokeweight=".87206mm"/>
            <v:line id="_x0000_s3122" style="position:absolute" from="11367,8204" to="11367,8406" strokecolor="navy" strokeweight=".87206mm"/>
            <v:line id="_x0000_s3121" style="position:absolute" from="11367,8000" to="11367,8202" strokecolor="navy" strokeweight=".87206mm"/>
            <v:line id="_x0000_s3120" style="position:absolute" from="11367,7796" to="11367,7998" strokecolor="navy" strokeweight=".87206mm"/>
            <v:line id="_x0000_s3119" style="position:absolute" from="11367,7592" to="11367,7794" strokecolor="navy" strokeweight=".87206mm"/>
            <v:line id="_x0000_s3118" style="position:absolute" from="11367,7388" to="11367,7590" strokecolor="navy" strokeweight=".87206mm"/>
            <v:line id="_x0000_s3117" style="position:absolute" from="11367,7184" to="11367,7386" strokecolor="navy" strokeweight=".87206mm"/>
            <v:line id="_x0000_s3116" style="position:absolute" from="11367,6980" to="11367,7182" strokecolor="navy" strokeweight=".87206mm"/>
            <v:line id="_x0000_s3115" style="position:absolute" from="11367,6776" to="11367,6978" strokecolor="navy" strokeweight=".87206mm"/>
            <v:line id="_x0000_s3114" style="position:absolute" from="11367,6572" to="11367,6774" strokecolor="navy" strokeweight=".87206mm"/>
            <v:line id="_x0000_s3113" style="position:absolute" from="11367,6368" to="11367,6570" strokecolor="navy" strokeweight=".87206mm"/>
            <v:line id="_x0000_s3112" style="position:absolute" from="11367,6164" to="11367,6366" strokecolor="navy" strokeweight=".87206mm"/>
            <v:line id="_x0000_s3111" style="position:absolute" from="11367,5960" to="11367,6162" strokecolor="navy" strokeweight=".87206mm"/>
            <v:line id="_x0000_s3110" style="position:absolute" from="11367,5756" to="11367,5958" strokecolor="navy" strokeweight=".87206mm"/>
            <v:line id="_x0000_s3109" style="position:absolute" from="11367,5552" to="11367,5754" strokecolor="navy" strokeweight=".87206mm"/>
            <v:line id="_x0000_s3108" style="position:absolute" from="11367,5348" to="11367,5550" strokecolor="navy" strokeweight=".87206mm"/>
            <v:line id="_x0000_s3107" style="position:absolute" from="11367,5144" to="11367,5346" strokecolor="navy" strokeweight=".87206mm"/>
            <v:line id="_x0000_s3106" style="position:absolute" from="11367,4940" to="11367,5142" strokecolor="navy" strokeweight=".87206mm"/>
            <v:line id="_x0000_s3105" style="position:absolute" from="11367,4736" to="11367,4938" strokecolor="navy" strokeweight=".87206mm"/>
            <v:line id="_x0000_s3104" style="position:absolute" from="11367,4532" to="11367,4733" strokecolor="navy" strokeweight=".87206mm"/>
            <v:line id="_x0000_s3103" style="position:absolute" from="11367,4328" to="11367,4529" strokecolor="navy" strokeweight=".87206mm"/>
            <v:line id="_x0000_s3102" style="position:absolute" from="11367,4124" to="11367,4325" strokecolor="navy" strokeweight=".87206mm"/>
            <v:line id="_x0000_s3101" style="position:absolute" from="11367,3920" to="11367,4121" strokecolor="navy" strokeweight=".87206mm"/>
            <v:line id="_x0000_s3100" style="position:absolute" from="11367,3716" to="11367,3917" strokecolor="navy" strokeweight=".87206mm"/>
            <v:line id="_x0000_s3099" style="position:absolute" from="11367,3512" to="11367,3713" strokecolor="navy" strokeweight=".87206mm"/>
            <v:line id="_x0000_s3098" style="position:absolute" from="11367,3308" to="11367,3509" strokecolor="navy" strokeweight=".87206mm"/>
            <v:line id="_x0000_s3097" style="position:absolute" from="11367,3104" to="11367,3305" strokecolor="navy" strokeweight=".87206mm"/>
            <v:line id="_x0000_s3096" style="position:absolute" from="11367,2900" to="11367,3101" strokecolor="navy" strokeweight=".87206mm"/>
            <v:line id="_x0000_s3095" style="position:absolute" from="11367,2696" to="11367,2897" strokecolor="navy" strokeweight=".87206mm"/>
            <v:line id="_x0000_s3094" style="position:absolute" from="11367,2494" to="11367,2693" strokecolor="navy" strokeweight=".87206mm"/>
            <v:line id="_x0000_s3093" style="position:absolute" from="11367,2292" to="11367,2492" strokecolor="navy" strokeweight=".87206mm"/>
            <v:line id="_x0000_s3092" style="position:absolute" from="11367,2091" to="11367,2290" strokecolor="navy" strokeweight=".87206mm"/>
            <v:line id="_x0000_s3091" style="position:absolute" from="11367,1889" to="11367,2088" strokecolor="navy" strokeweight=".87206mm"/>
            <v:line id="_x0000_s3090" style="position:absolute" from="11367,1688" to="11367,1887" strokecolor="navy" strokeweight=".87206mm"/>
            <v:line id="_x0000_s3089" style="position:absolute" from="11367,1486" to="11367,1685" strokecolor="navy" strokeweight=".87206mm"/>
            <v:line id="_x0000_s3088" style="position:absolute" from="11367,1284" to="11367,1484" strokecolor="navy" strokeweight=".87206mm"/>
            <v:line id="_x0000_s3087" style="position:absolute" from="11367,1082" to="11367,1282" strokecolor="navy" strokeweight=".87206mm"/>
            <v:line id="_x0000_s3086" style="position:absolute" from="11367,881" to="11367,1080" strokecolor="navy" strokeweight=".87206mm"/>
            <v:line id="_x0000_s3085" style="position:absolute" from="11367,679" to="11367,878" strokecolor="navy" strokeweight=".87206mm"/>
            <v:shape id="_x0000_s3084" style="position:absolute;left:11229;top:479;width:41;height:128" coordorigin="11230,480" coordsize="41,128" path="m11270,480r-6,l11230,480r,6l11264,486r,122l11270,608r,-128e" fillcolor="black" stroked="f">
              <v:path arrowok="t"/>
            </v:shape>
            <v:line id="_x0000_s3083" style="position:absolute" from="11264,604" to="11426,604" strokeweight=".1101mm"/>
            <v:rect id="_x0000_s3082" style="position:absolute;left:11307;top:479;width:120;height:7" fillcolor="black" stroked="f"/>
            <v:line id="_x0000_s3081" style="position:absolute" from="11302,480" to="11302,651" strokeweight=".1185mm"/>
            <v:rect id="_x0000_s3080" style="position:absolute;left:11307;top:644;width:120;height:7" fillcolor="black" stroked="f"/>
            <v:line id="_x0000_s3079" style="position:absolute" from="11230,539" to="11392,539" strokecolor="navy" strokeweight=".88053mm"/>
            <v:line id="_x0000_s3078" style="position:absolute" from="11367,515" to="11367,677" strokecolor="navy" strokeweight=".87206mm"/>
            <v:rect id="_x0000_s3077" style="position:absolute;left:11298;top:16196;width:128;height:6" fillcolor="black" stroked="f"/>
            <v:line id="_x0000_s3076" style="position:absolute" from="11302,16196" to="11302,16358" strokeweight=".1185mm"/>
            <v:rect id="_x0000_s3075" style="position:absolute;left:11298;top:16352;width:128;height:6" fillcolor="black" stroked="f"/>
            <v:line id="_x0000_s3074" style="position:absolute" from="11256,16234" to="11426,16234" strokeweight=".1101mm"/>
            <v:shape id="_x0000_s3073" style="position:absolute;left:11229;top:16239;width:33;height:119" coordorigin="11230,16239" coordsize="33,119" path="m11262,16239r-6,l11256,16352r-26,l11230,16358r26,l11262,16358r,-119e" fillcolor="black" stroked="f">
              <v:path arrowok="t"/>
            </v:shape>
            <v:line id="_x0000_s3072" style="position:absolute" from="11367,16162" to="11367,16323" strokecolor="navy" strokeweight=".87206mm"/>
            <v:line id="_x0000_s2047" style="position:absolute" from="11230,16298" to="11392,16298" strokecolor="navy" strokeweight=".86361mm"/>
            <v:line id="_x0000_s2046" style="position:absolute" from="11026,483" to="11227,483" strokeweight=".1101mm"/>
            <v:line id="_x0000_s2045" style="position:absolute" from="11026,539" to="11227,539" strokecolor="navy" strokeweight=".88053mm"/>
            <v:line id="_x0000_s2044" style="position:absolute" from="10822,483" to="11023,483" strokeweight=".1101mm"/>
            <v:line id="_x0000_s2043" style="position:absolute" from="10822,539" to="11023,539" strokecolor="navy" strokeweight=".88053mm"/>
            <v:line id="_x0000_s2042" style="position:absolute" from="10618,483" to="10819,483" strokeweight=".1101mm"/>
            <v:line id="_x0000_s2041" style="position:absolute" from="10618,539" to="10819,539" strokecolor="navy" strokeweight=".88053mm"/>
            <v:line id="_x0000_s2040" style="position:absolute" from="10414,483" to="10615,483" strokeweight=".1101mm"/>
            <v:line id="_x0000_s2039" style="position:absolute" from="10414,539" to="10615,539" strokecolor="navy" strokeweight=".88053mm"/>
            <v:line id="_x0000_s2038" style="position:absolute" from="10210,483" to="10411,483" strokeweight=".1101mm"/>
            <v:line id="_x0000_s2037" style="position:absolute" from="10210,539" to="10411,539" strokecolor="navy" strokeweight=".88053mm"/>
            <v:line id="_x0000_s2036" style="position:absolute" from="10006,483" to="10207,483" strokeweight=".1101mm"/>
            <v:line id="_x0000_s2035" style="position:absolute" from="10006,539" to="10207,539" strokecolor="navy" strokeweight=".88053mm"/>
            <v:line id="_x0000_s2034" style="position:absolute" from="9801,483" to="10003,483" strokeweight=".1101mm"/>
            <v:line id="_x0000_s2033" style="position:absolute" from="9801,539" to="10003,539" strokecolor="navy" strokeweight=".88053mm"/>
            <v:line id="_x0000_s2032" style="position:absolute" from="9597,483" to="9799,483" strokeweight=".1101mm"/>
            <v:line id="_x0000_s2031" style="position:absolute" from="9597,539" to="9799,539" strokecolor="navy" strokeweight=".88053mm"/>
            <v:line id="_x0000_s2030" style="position:absolute" from="9393,483" to="9595,483" strokeweight=".1101mm"/>
            <v:line id="_x0000_s2029" style="position:absolute" from="9393,539" to="9595,539" strokecolor="navy" strokeweight=".88053mm"/>
            <v:line id="_x0000_s2028" style="position:absolute" from="9189,483" to="9391,483" strokeweight=".1101mm"/>
            <v:line id="_x0000_s2027" style="position:absolute" from="9189,539" to="9391,539" strokecolor="navy" strokeweight=".88053mm"/>
            <v:line id="_x0000_s2026" style="position:absolute" from="8985,483" to="9187,483" strokeweight=".1101mm"/>
            <v:line id="_x0000_s2025" style="position:absolute" from="8985,539" to="9187,539" strokecolor="navy" strokeweight=".88053mm"/>
            <v:line id="_x0000_s2024" style="position:absolute" from="8781,483" to="8983,483" strokeweight=".1101mm"/>
            <v:line id="_x0000_s2023" style="position:absolute" from="8781,539" to="8983,539" strokecolor="navy" strokeweight=".88053mm"/>
            <v:line id="_x0000_s2022" style="position:absolute" from="8577,483" to="8779,483" strokeweight=".1101mm"/>
            <v:line id="_x0000_s2021" style="position:absolute" from="8577,539" to="8779,539" strokecolor="navy" strokeweight=".88053mm"/>
            <v:line id="_x0000_s2020" style="position:absolute" from="8373,483" to="8575,483" strokeweight=".1101mm"/>
            <v:line id="_x0000_s2019" style="position:absolute" from="8373,539" to="8575,539" strokecolor="navy" strokeweight=".88053mm"/>
            <v:line id="_x0000_s2018" style="position:absolute" from="8169,483" to="8371,483" strokeweight=".1101mm"/>
            <v:line id="_x0000_s2017" style="position:absolute" from="8169,539" to="8371,539" strokecolor="navy" strokeweight=".88053mm"/>
            <v:line id="_x0000_s2016" style="position:absolute" from="7965,483" to="8167,483" strokeweight=".1101mm"/>
            <v:line id="_x0000_s2015" style="position:absolute" from="7965,539" to="8167,539" strokecolor="navy" strokeweight=".88053mm"/>
            <v:line id="_x0000_s2014" style="position:absolute" from="7761,483" to="7963,483" strokeweight=".1101mm"/>
            <v:line id="_x0000_s2013" style="position:absolute" from="7761,539" to="7963,539" strokecolor="navy" strokeweight=".88053mm"/>
            <v:line id="_x0000_s2012" style="position:absolute" from="7557,483" to="7759,483" strokeweight=".1101mm"/>
            <v:line id="_x0000_s2011" style="position:absolute" from="7557,539" to="7759,539" strokecolor="navy" strokeweight=".88053mm"/>
            <v:line id="_x0000_s2010" style="position:absolute" from="7353,483" to="7554,483" strokeweight=".1101mm"/>
            <v:line id="_x0000_s2009" style="position:absolute" from="7353,539" to="7554,539" strokecolor="navy" strokeweight=".88053mm"/>
            <v:line id="_x0000_s2008" style="position:absolute" from="7149,483" to="7350,483" strokeweight=".1101mm"/>
            <v:line id="_x0000_s2007" style="position:absolute" from="7149,539" to="7350,539" strokecolor="navy" strokeweight=".88053mm"/>
            <v:line id="_x0000_s2006" style="position:absolute" from="6945,483" to="7146,483" strokeweight=".1101mm"/>
            <v:line id="_x0000_s2005" style="position:absolute" from="6945,539" to="7146,539" strokecolor="navy" strokeweight=".88053mm"/>
            <v:line id="_x0000_s2004" style="position:absolute" from="6741,483" to="6942,483" strokeweight=".1101mm"/>
            <v:line id="_x0000_s2003" style="position:absolute" from="6741,539" to="6942,539" strokecolor="navy" strokeweight=".88053mm"/>
            <v:line id="_x0000_s2002" style="position:absolute" from="6537,483" to="6738,483" strokeweight=".1101mm"/>
            <v:line id="_x0000_s2001" style="position:absolute" from="6537,539" to="6738,539" strokecolor="navy" strokeweight=".88053mm"/>
            <v:line id="_x0000_s2000" style="position:absolute" from="6333,483" to="6534,483" strokeweight=".1101mm"/>
            <v:line id="_x0000_s1999" style="position:absolute" from="6333,539" to="6534,539" strokecolor="navy" strokeweight=".88053mm"/>
            <v:line id="_x0000_s1998" style="position:absolute" from="6129,483" to="6330,483" strokeweight=".1101mm"/>
            <v:line id="_x0000_s1997" style="position:absolute" from="6129,539" to="6330,539" strokecolor="navy" strokeweight=".88053mm"/>
            <v:line id="_x0000_s1996" style="position:absolute" from="5925,483" to="6126,483" strokeweight=".1101mm"/>
            <v:line id="_x0000_s1995" style="position:absolute" from="5925,539" to="6126,539" strokecolor="navy" strokeweight=".88053mm"/>
            <v:line id="_x0000_s1994" style="position:absolute" from="5721,483" to="5922,483" strokeweight=".1101mm"/>
            <v:line id="_x0000_s1993" style="position:absolute" from="5721,539" to="5922,539" strokecolor="navy" strokeweight=".88053mm"/>
            <v:line id="_x0000_s1992" style="position:absolute" from="5519,483" to="5718,483" strokeweight=".1101mm"/>
            <v:line id="_x0000_s1991" style="position:absolute" from="5519,539" to="5718,539" strokecolor="navy" strokeweight=".88053mm"/>
            <v:line id="_x0000_s1990" style="position:absolute" from="5317,483" to="5517,483" strokeweight=".1101mm"/>
            <v:line id="_x0000_s1989" style="position:absolute" from="5317,539" to="5517,539" strokecolor="navy" strokeweight=".88053mm"/>
            <v:line id="_x0000_s1988" style="position:absolute" from="5115,483" to="5315,483" strokeweight=".1101mm"/>
            <v:line id="_x0000_s1987" style="position:absolute" from="5115,539" to="5315,539" strokecolor="navy" strokeweight=".88053mm"/>
            <v:line id="_x0000_s1986" style="position:absolute" from="4914,483" to="5113,483" strokeweight=".1101mm"/>
            <v:line id="_x0000_s1985" style="position:absolute" from="4914,539" to="5113,539" strokecolor="navy" strokeweight=".88053mm"/>
            <v:line id="_x0000_s1984" style="position:absolute" from="4712,483" to="4911,483" strokeweight=".1101mm"/>
            <v:line id="_x0000_s1983" style="position:absolute" from="4712,539" to="4911,539" strokecolor="navy" strokeweight=".88053mm"/>
            <v:line id="_x0000_s1982" style="position:absolute" from="4511,483" to="4710,483" strokeweight=".1101mm"/>
            <v:line id="_x0000_s1981" style="position:absolute" from="4511,539" to="4710,539" strokecolor="navy" strokeweight=".88053mm"/>
            <v:line id="_x0000_s1980" style="position:absolute" from="4309,483" to="4508,483" strokeweight=".1101mm"/>
            <v:line id="_x0000_s1979" style="position:absolute" from="4309,539" to="4508,539" strokecolor="navy" strokeweight=".88053mm"/>
            <v:line id="_x0000_s1978" style="position:absolute" from="4107,483" to="4307,483" strokeweight=".1101mm"/>
            <v:line id="_x0000_s1977" style="position:absolute" from="4107,539" to="4307,539" strokecolor="navy" strokeweight=".88053mm"/>
            <v:line id="_x0000_s1976" style="position:absolute" from="3906,483" to="4105,483" strokeweight=".1101mm"/>
            <v:line id="_x0000_s1975" style="position:absolute" from="3906,539" to="4105,539" strokecolor="navy" strokeweight=".88053mm"/>
            <v:line id="_x0000_s1974" style="position:absolute" from="3704,483" to="3903,483" strokeweight=".1101mm"/>
            <v:line id="_x0000_s1973" style="position:absolute" from="3704,539" to="3903,539" strokecolor="navy" strokeweight=".88053mm"/>
            <v:line id="_x0000_s1972" style="position:absolute" from="3503,483" to="3702,483" strokeweight=".1101mm"/>
            <v:line id="_x0000_s1971" style="position:absolute" from="3503,539" to="3702,539" strokecolor="navy" strokeweight=".88053mm"/>
            <v:line id="_x0000_s1970" style="position:absolute" from="3301,483" to="3500,483" strokeweight=".1101mm"/>
            <v:line id="_x0000_s1969" style="position:absolute" from="3301,539" to="3500,539" strokecolor="navy" strokeweight=".88053mm"/>
            <v:line id="_x0000_s1968" style="position:absolute" from="3099,483" to="3298,483" strokeweight=".1101mm"/>
            <v:line id="_x0000_s1967" style="position:absolute" from="3099,539" to="3298,539" strokecolor="navy" strokeweight=".88053mm"/>
            <v:line id="_x0000_s1966" style="position:absolute" from="2897,483" to="3097,483" strokeweight=".1101mm"/>
            <v:line id="_x0000_s1965" style="position:absolute" from="2897,539" to="3097,539" strokecolor="navy" strokeweight=".88053mm"/>
            <v:line id="_x0000_s1964" style="position:absolute" from="2696,483" to="2895,483" strokeweight=".1101mm"/>
            <v:line id="_x0000_s1963" style="position:absolute" from="2696,539" to="2895,539" strokecolor="navy" strokeweight=".88053mm"/>
            <v:line id="_x0000_s1962" style="position:absolute" from="2494,483" to="2693,483" strokeweight=".1101mm"/>
            <v:line id="_x0000_s1961" style="position:absolute" from="2494,539" to="2693,539" strokecolor="navy" strokeweight=".88053mm"/>
            <v:line id="_x0000_s1960" style="position:absolute" from="2292,483" to="2492,483" strokeweight=".1101mm"/>
            <v:line id="_x0000_s1959" style="position:absolute" from="2292,539" to="2492,539" strokecolor="navy" strokeweight=".88053mm"/>
            <v:line id="_x0000_s1958" style="position:absolute" from="2091,483" to="2290,483" strokeweight=".1101mm"/>
            <v:line id="_x0000_s1957" style="position:absolute" from="2091,539" to="2290,539" strokecolor="navy" strokeweight=".88053mm"/>
            <v:line id="_x0000_s1956" style="position:absolute" from="1889,483" to="2088,483" strokeweight=".1101mm"/>
            <v:line id="_x0000_s1955" style="position:absolute" from="1889,539" to="2088,539" strokecolor="navy" strokeweight=".88053mm"/>
            <v:line id="_x0000_s1954" style="position:absolute" from="1688,483" to="1887,483" strokeweight=".1101mm"/>
            <v:line id="_x0000_s1953" style="position:absolute" from="1688,539" to="1887,539" strokecolor="navy" strokeweight=".88053mm"/>
            <v:line id="_x0000_s1952" style="position:absolute" from="1486,483" to="1685,483" strokeweight=".1101mm"/>
            <v:line id="_x0000_s1951" style="position:absolute" from="1486,539" to="1685,539" strokecolor="navy" strokeweight=".88053mm"/>
            <v:line id="_x0000_s1950" style="position:absolute" from="1284,483" to="1484,483" strokeweight=".1101mm"/>
            <v:line id="_x0000_s1949" style="position:absolute" from="1284,539" to="1484,539" strokecolor="navy" strokeweight=".88053mm"/>
            <v:line id="_x0000_s1948" style="position:absolute" from="1083,483" to="1282,483" strokeweight=".1101mm"/>
            <v:line id="_x0000_s1947" style="position:absolute" from="1083,539" to="1282,539" strokecolor="navy" strokeweight=".88053mm"/>
            <v:line id="_x0000_s1946" style="position:absolute" from="881,483" to="1080,483" strokeweight=".1101mm"/>
            <v:line id="_x0000_s1945" style="position:absolute" from="881,539" to="1080,539" strokecolor="navy" strokeweight=".88053mm"/>
            <v:line id="_x0000_s1944" style="position:absolute" from="679,483" to="879,483" strokeweight=".1101mm"/>
            <v:line id="_x0000_s1943" style="position:absolute" from="679,539" to="879,539" strokecolor="navy" strokeweight=".88053mm"/>
            <v:line id="_x0000_s1942" style="position:absolute" from="11026,16355" to="11227,16355" strokeweight=".1016mm"/>
            <v:line id="_x0000_s1941" style="position:absolute" from="11026,16298" to="11227,16298" strokecolor="navy" strokeweight=".86361mm"/>
            <v:line id="_x0000_s1940" style="position:absolute" from="10822,16355" to="11023,16355" strokeweight=".1016mm"/>
            <v:line id="_x0000_s1939" style="position:absolute" from="10822,16298" to="11023,16298" strokecolor="navy" strokeweight=".86361mm"/>
            <v:line id="_x0000_s1938" style="position:absolute" from="10618,16355" to="10819,16355" strokeweight=".1016mm"/>
            <v:line id="_x0000_s1937" style="position:absolute" from="10618,16298" to="10819,16298" strokecolor="navy" strokeweight=".86361mm"/>
            <v:line id="_x0000_s1936" style="position:absolute" from="10414,16355" to="10615,16355" strokeweight=".1016mm"/>
            <v:line id="_x0000_s1935" style="position:absolute" from="10414,16298" to="10615,16298" strokecolor="navy" strokeweight=".86361mm"/>
            <v:line id="_x0000_s1934" style="position:absolute" from="10210,16355" to="10411,16355" strokeweight=".1016mm"/>
            <v:line id="_x0000_s1933" style="position:absolute" from="10210,16298" to="10411,16298" strokecolor="navy" strokeweight=".86361mm"/>
            <v:line id="_x0000_s1932" style="position:absolute" from="10006,16355" to="10207,16355" strokeweight=".1016mm"/>
            <v:line id="_x0000_s1931" style="position:absolute" from="10006,16298" to="10207,16298" strokecolor="navy" strokeweight=".86361mm"/>
            <v:line id="_x0000_s1930" style="position:absolute" from="9801,16355" to="10003,16355" strokeweight=".1016mm"/>
            <v:line id="_x0000_s1929" style="position:absolute" from="9801,16298" to="10003,16298" strokecolor="navy" strokeweight=".86361mm"/>
            <v:line id="_x0000_s1928" style="position:absolute" from="9597,16355" to="9799,16355" strokeweight=".1016mm"/>
            <v:line id="_x0000_s1927" style="position:absolute" from="9597,16298" to="9799,16298" strokecolor="navy" strokeweight=".86361mm"/>
            <v:line id="_x0000_s1926" style="position:absolute" from="9393,16355" to="9595,16355" strokeweight=".1016mm"/>
            <v:line id="_x0000_s1925" style="position:absolute" from="9393,16298" to="9595,16298" strokecolor="navy" strokeweight=".86361mm"/>
            <v:line id="_x0000_s1924" style="position:absolute" from="9189,16355" to="9391,16355" strokeweight=".1016mm"/>
            <v:line id="_x0000_s1923" style="position:absolute" from="9189,16298" to="9391,16298" strokecolor="navy" strokeweight=".86361mm"/>
            <v:line id="_x0000_s1922" style="position:absolute" from="8985,16355" to="9187,16355" strokeweight=".1016mm"/>
            <v:line id="_x0000_s1921" style="position:absolute" from="8985,16298" to="9187,16298" strokecolor="navy" strokeweight=".86361mm"/>
            <v:line id="_x0000_s1920" style="position:absolute" from="8781,16355" to="8983,16355" strokeweight=".1016mm"/>
            <v:line id="_x0000_s1919" style="position:absolute" from="8781,16298" to="8983,16298" strokecolor="navy" strokeweight=".86361mm"/>
            <v:line id="_x0000_s1918" style="position:absolute" from="8577,16355" to="8779,16355" strokeweight=".1016mm"/>
            <v:line id="_x0000_s1917" style="position:absolute" from="8577,16298" to="8779,16298" strokecolor="navy" strokeweight=".86361mm"/>
            <v:line id="_x0000_s1916" style="position:absolute" from="8373,16355" to="8575,16355" strokeweight=".1016mm"/>
            <v:line id="_x0000_s1915" style="position:absolute" from="8373,16298" to="8575,16298" strokecolor="navy" strokeweight=".86361mm"/>
            <v:line id="_x0000_s1914" style="position:absolute" from="8169,16355" to="8371,16355" strokeweight=".1016mm"/>
            <v:line id="_x0000_s1913" style="position:absolute" from="8169,16298" to="8371,16298" strokecolor="navy" strokeweight=".86361mm"/>
            <v:line id="_x0000_s1912" style="position:absolute" from="7965,16355" to="8167,16355" strokeweight=".1016mm"/>
            <v:line id="_x0000_s1911" style="position:absolute" from="7965,16298" to="8167,16298" strokecolor="navy" strokeweight=".86361mm"/>
            <v:line id="_x0000_s1910" style="position:absolute" from="7761,16355" to="7963,16355" strokeweight=".1016mm"/>
            <v:line id="_x0000_s1909" style="position:absolute" from="7761,16298" to="7963,16298" strokecolor="navy" strokeweight=".86361mm"/>
            <v:line id="_x0000_s1908" style="position:absolute" from="7557,16355" to="7759,16355" strokeweight=".1016mm"/>
            <v:line id="_x0000_s1907" style="position:absolute" from="7557,16298" to="7759,16298" strokecolor="navy" strokeweight=".86361mm"/>
            <v:line id="_x0000_s1906" style="position:absolute" from="7353,16355" to="7554,16355" strokeweight=".1016mm"/>
            <v:line id="_x0000_s1905" style="position:absolute" from="7353,16298" to="7554,16298" strokecolor="navy" strokeweight=".86361mm"/>
            <v:line id="_x0000_s1904" style="position:absolute" from="7149,16355" to="7350,16355" strokeweight=".1016mm"/>
            <v:line id="_x0000_s1903" style="position:absolute" from="7149,16298" to="7350,16298" strokecolor="navy" strokeweight=".86361mm"/>
            <v:line id="_x0000_s1902" style="position:absolute" from="6945,16355" to="7146,16355" strokeweight=".1016mm"/>
            <v:line id="_x0000_s1901" style="position:absolute" from="6945,16298" to="7146,16298" strokecolor="navy" strokeweight=".86361mm"/>
            <v:line id="_x0000_s1900" style="position:absolute" from="6741,16355" to="6942,16355" strokeweight=".1016mm"/>
            <v:line id="_x0000_s1899" style="position:absolute" from="6741,16298" to="6942,16298" strokecolor="navy" strokeweight=".86361mm"/>
            <v:line id="_x0000_s1898" style="position:absolute" from="6537,16355" to="6738,16355" strokeweight=".1016mm"/>
            <v:line id="_x0000_s1897" style="position:absolute" from="6537,16298" to="6738,16298" strokecolor="navy" strokeweight=".86361mm"/>
            <v:line id="_x0000_s1896" style="position:absolute" from="6333,16355" to="6534,16355" strokeweight=".1016mm"/>
            <v:line id="_x0000_s1895" style="position:absolute" from="6333,16298" to="6534,16298" strokecolor="navy" strokeweight=".86361mm"/>
            <v:line id="_x0000_s1894" style="position:absolute" from="6129,16355" to="6330,16355" strokeweight=".1016mm"/>
            <v:line id="_x0000_s1893" style="position:absolute" from="6129,16298" to="6330,16298" strokecolor="navy" strokeweight=".86361mm"/>
            <v:line id="_x0000_s1892" style="position:absolute" from="5925,16355" to="6126,16355" strokeweight=".1016mm"/>
            <v:line id="_x0000_s1891" style="position:absolute" from="5925,16298" to="6126,16298" strokecolor="navy" strokeweight=".86361mm"/>
            <v:line id="_x0000_s1890" style="position:absolute" from="5721,16355" to="5922,16355" strokeweight=".1016mm"/>
            <v:line id="_x0000_s1889" style="position:absolute" from="5721,16298" to="5922,16298" strokecolor="navy" strokeweight=".86361mm"/>
            <v:line id="_x0000_s1888" style="position:absolute" from="5519,16355" to="5718,16355" strokeweight=".1016mm"/>
            <v:line id="_x0000_s1887" style="position:absolute" from="5519,16298" to="5718,16298" strokecolor="navy" strokeweight=".86361mm"/>
            <v:line id="_x0000_s1886" style="position:absolute" from="5317,16355" to="5517,16355" strokeweight=".1016mm"/>
            <v:line id="_x0000_s1885" style="position:absolute" from="5317,16298" to="5517,16298" strokecolor="navy" strokeweight=".86361mm"/>
            <v:line id="_x0000_s1884" style="position:absolute" from="5115,16355" to="5315,16355" strokeweight=".1016mm"/>
            <v:line id="_x0000_s1883" style="position:absolute" from="5115,16298" to="5315,16298" strokecolor="navy" strokeweight=".86361mm"/>
            <v:line id="_x0000_s1882" style="position:absolute" from="4914,16355" to="5113,16355" strokeweight=".1016mm"/>
            <v:line id="_x0000_s1881" style="position:absolute" from="4914,16298" to="5113,16298" strokecolor="navy" strokeweight=".86361mm"/>
            <v:line id="_x0000_s1880" style="position:absolute" from="4712,16355" to="4911,16355" strokeweight=".1016mm"/>
            <v:line id="_x0000_s1879" style="position:absolute" from="4712,16298" to="4911,16298" strokecolor="navy" strokeweight=".86361mm"/>
            <v:line id="_x0000_s1878" style="position:absolute" from="4511,16355" to="4710,16355" strokeweight=".1016mm"/>
            <v:line id="_x0000_s1877" style="position:absolute" from="4511,16298" to="4710,16298" strokecolor="navy" strokeweight=".86361mm"/>
            <v:line id="_x0000_s1876" style="position:absolute" from="4309,16355" to="4508,16355" strokeweight=".1016mm"/>
            <v:line id="_x0000_s1875" style="position:absolute" from="4309,16298" to="4508,16298" strokecolor="navy" strokeweight=".86361mm"/>
            <v:line id="_x0000_s1874" style="position:absolute" from="4107,16355" to="4307,16355" strokeweight=".1016mm"/>
            <v:line id="_x0000_s1873" style="position:absolute" from="4107,16298" to="4307,16298" strokecolor="navy" strokeweight=".86361mm"/>
            <v:line id="_x0000_s1872" style="position:absolute" from="3906,16355" to="4105,16355" strokeweight=".1016mm"/>
            <v:line id="_x0000_s1871" style="position:absolute" from="3906,16298" to="4105,16298" strokecolor="navy" strokeweight=".86361mm"/>
            <v:line id="_x0000_s1870" style="position:absolute" from="3704,16355" to="3903,16355" strokeweight=".1016mm"/>
            <v:line id="_x0000_s1869" style="position:absolute" from="3704,16298" to="3903,16298" strokecolor="navy" strokeweight=".86361mm"/>
            <v:line id="_x0000_s1868" style="position:absolute" from="3503,16355" to="3702,16355" strokeweight=".1016mm"/>
            <v:line id="_x0000_s1867" style="position:absolute" from="3503,16298" to="3702,16298" strokecolor="navy" strokeweight=".86361mm"/>
            <v:line id="_x0000_s1866" style="position:absolute" from="3301,16355" to="3500,16355" strokeweight=".1016mm"/>
            <v:line id="_x0000_s1865" style="position:absolute" from="3301,16298" to="3500,16298" strokecolor="navy" strokeweight=".86361mm"/>
            <v:line id="_x0000_s1864" style="position:absolute" from="3099,16355" to="3298,16355" strokeweight=".1016mm"/>
            <v:line id="_x0000_s1863" style="position:absolute" from="3099,16298" to="3298,16298" strokecolor="navy" strokeweight=".86361mm"/>
            <v:line id="_x0000_s1862" style="position:absolute" from="2897,16355" to="3097,16355" strokeweight=".1016mm"/>
            <v:line id="_x0000_s1861" style="position:absolute" from="2897,16298" to="3097,16298" strokecolor="navy" strokeweight=".86361mm"/>
            <v:line id="_x0000_s1860" style="position:absolute" from="2696,16355" to="2895,16355" strokeweight=".1016mm"/>
            <v:line id="_x0000_s1859" style="position:absolute" from="2696,16298" to="2895,16298" strokecolor="navy" strokeweight=".86361mm"/>
            <v:line id="_x0000_s1858" style="position:absolute" from="2494,16355" to="2693,16355" strokeweight=".1016mm"/>
            <v:line id="_x0000_s1857" style="position:absolute" from="2494,16298" to="2693,16298" strokecolor="navy" strokeweight=".86361mm"/>
            <v:line id="_x0000_s1856" style="position:absolute" from="2292,16355" to="2492,16355" strokeweight=".1016mm"/>
            <v:line id="_x0000_s1855" style="position:absolute" from="2292,16298" to="2492,16298" strokecolor="navy" strokeweight=".86361mm"/>
            <v:line id="_x0000_s1854" style="position:absolute" from="2091,16355" to="2290,16355" strokeweight=".1016mm"/>
            <v:line id="_x0000_s1853" style="position:absolute" from="2091,16298" to="2290,16298" strokecolor="navy" strokeweight=".86361mm"/>
            <v:line id="_x0000_s1852" style="position:absolute" from="1889,16355" to="2088,16355" strokeweight=".1016mm"/>
            <v:line id="_x0000_s1851" style="position:absolute" from="1889,16298" to="2088,16298" strokecolor="navy" strokeweight=".86361mm"/>
            <v:line id="_x0000_s1850" style="position:absolute" from="1688,16355" to="1887,16355" strokeweight=".1016mm"/>
            <v:line id="_x0000_s1849" style="position:absolute" from="1688,16298" to="1887,16298" strokecolor="navy" strokeweight=".86361mm"/>
            <v:line id="_x0000_s1848" style="position:absolute" from="1486,16355" to="1685,16355" strokeweight=".1016mm"/>
            <v:line id="_x0000_s1847" style="position:absolute" from="1486,16298" to="1685,16298" strokecolor="navy" strokeweight=".86361mm"/>
            <v:line id="_x0000_s1846" style="position:absolute" from="1284,16355" to="1484,16355" strokeweight=".1016mm"/>
            <v:line id="_x0000_s1845" style="position:absolute" from="1284,16298" to="1484,16298" strokecolor="navy" strokeweight=".86361mm"/>
            <v:line id="_x0000_s1844" style="position:absolute" from="1083,16355" to="1282,16355" strokeweight=".1016mm"/>
            <v:line id="_x0000_s1843" style="position:absolute" from="1083,16298" to="1282,16298" strokecolor="navy" strokeweight=".86361mm"/>
            <v:line id="_x0000_s1842" style="position:absolute" from="881,16355" to="1080,16355" strokeweight=".1016mm"/>
            <v:line id="_x0000_s1841" style="position:absolute" from="881,16298" to="1080,16298" strokecolor="navy" strokeweight=".86361mm"/>
            <v:line id="_x0000_s1840" style="position:absolute" from="679,16355" to="879,16355" strokeweight=".1016mm"/>
            <v:line id="_x0000_s1839" style="position:absolute" from="679,16298" to="879,16298" strokecolor="navy" strokeweight=".86361mm"/>
            <v:line id="_x0000_s1838" style="position:absolute" from="480,604" to="651,604" strokeweight=".1101mm"/>
            <v:shape id="_x0000_s1837" style="position:absolute;left:644;top:479;width:33;height:120" coordorigin="645,480" coordsize="33,120" path="m677,480r-26,l645,480r,6l645,599r6,l651,486r26,l677,480e" fillcolor="black" stroked="f">
              <v:path arrowok="t"/>
            </v:shape>
            <v:line id="_x0000_s1836" style="position:absolute" from="540,515" to="540,677" strokecolor="navy" strokeweight=".88053mm"/>
            <v:line id="_x0000_s1835" style="position:absolute" from="515,539" to="677,539" strokecolor="navy" strokeweight=".88053mm"/>
            <v:shape id="_x0000_s1834" style="position:absolute;left:636;top:16230;width:41;height:128" coordorigin="636,16231" coordsize="41,128" path="m677,16352r-35,l642,16231r-6,l636,16352r,6l642,16358r35,l677,16352e" fillcolor="black" stroked="f">
              <v:path arrowok="t"/>
            </v:shape>
            <v:line id="_x0000_s1833" style="position:absolute" from="480,16234" to="642,16234" strokeweight=".1101mm"/>
            <v:rect id="_x0000_s1832" style="position:absolute;left:480;top:16352;width:120;height:6" fillcolor="black" stroked="f"/>
            <v:line id="_x0000_s1831" style="position:absolute" from="605,16188" to="605,16358" strokeweight=".1101mm"/>
            <v:rect id="_x0000_s1830" style="position:absolute;left:480;top:16187;width:120;height:6" fillcolor="black" stroked="f"/>
            <v:line id="_x0000_s1829" style="position:absolute" from="515,16298" to="677,16298" strokecolor="navy" strokeweight=".86361mm"/>
            <v:line id="_x0000_s1828" style="position:absolute" from="540,16162" to="540,16323" strokecolor="navy" strokeweight=".88053mm"/>
            <w10:wrap anchorx="page" anchory="page"/>
          </v:group>
        </w:pict>
      </w:r>
      <w:r w:rsidR="00A479B4"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 wp14:anchorId="2CFDB24D" wp14:editId="1BAE0AD1">
            <wp:simplePos x="0" y="0"/>
            <wp:positionH relativeFrom="page">
              <wp:posOffset>2610611</wp:posOffset>
            </wp:positionH>
            <wp:positionV relativeFrom="page">
              <wp:posOffset>449579</wp:posOffset>
            </wp:positionV>
            <wp:extent cx="2551176" cy="792479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EE1BB67">
          <v:group id="_x0000_s1819" style="position:absolute;margin-left:52.45pt;margin-top:113.4pt;width:503.2pt;height:647.75pt;z-index:-254333952;mso-position-horizontal-relative:page;mso-position-vertical-relative:page" coordorigin="1049,2268" coordsize="10064,12955">
            <v:line id="_x0000_s1826" style="position:absolute" from="1058,2273" to="11102,2273" strokeweight=".48pt"/>
            <v:line id="_x0000_s1825" style="position:absolute" from="1058,6721" to="11102,6721" strokeweight=".48pt"/>
            <v:line id="_x0000_s1824" style="position:absolute" from="1058,13363" to="11102,13363" strokeweight=".48pt"/>
            <v:line id="_x0000_s1823" style="position:absolute" from="1058,14227" to="11102,14227" strokeweight=".48pt"/>
            <v:line id="_x0000_s1822" style="position:absolute" from="1054,2268" to="1054,15223" strokeweight=".48pt"/>
            <v:line id="_x0000_s1821" style="position:absolute" from="1058,15218" to="11102,15218" strokeweight=".48pt"/>
            <v:line id="_x0000_s1820" style="position:absolute" from="11107,2268" to="11107,15223" strokeweight=".48pt"/>
            <w10:wrap anchorx="page" anchory="page"/>
          </v:group>
        </w:pict>
      </w:r>
    </w:p>
    <w:p w14:paraId="299F159C" w14:textId="77777777" w:rsidR="006B3980" w:rsidRDefault="006B3980">
      <w:pPr>
        <w:pStyle w:val="BodyText"/>
        <w:rPr>
          <w:sz w:val="20"/>
        </w:rPr>
      </w:pPr>
    </w:p>
    <w:p w14:paraId="570CB885" w14:textId="77777777" w:rsidR="006B3980" w:rsidRDefault="006B3980">
      <w:pPr>
        <w:pStyle w:val="BodyText"/>
        <w:rPr>
          <w:sz w:val="20"/>
        </w:rPr>
      </w:pPr>
    </w:p>
    <w:p w14:paraId="1E0F9EA9" w14:textId="77777777" w:rsidR="006B3980" w:rsidRDefault="006B3980">
      <w:pPr>
        <w:pStyle w:val="BodyText"/>
        <w:rPr>
          <w:sz w:val="20"/>
        </w:rPr>
      </w:pPr>
    </w:p>
    <w:p w14:paraId="584672CA" w14:textId="77777777" w:rsidR="006B3980" w:rsidRDefault="006B3980">
      <w:pPr>
        <w:pStyle w:val="BodyText"/>
        <w:rPr>
          <w:sz w:val="20"/>
        </w:rPr>
      </w:pPr>
    </w:p>
    <w:p w14:paraId="21AE8E78" w14:textId="77777777" w:rsidR="006B3980" w:rsidRDefault="006B3980">
      <w:pPr>
        <w:pStyle w:val="BodyText"/>
        <w:spacing w:before="1"/>
        <w:rPr>
          <w:sz w:val="17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4"/>
      </w:tblGrid>
      <w:tr w:rsidR="006B3980" w14:paraId="48F553F9" w14:textId="77777777">
        <w:trPr>
          <w:trHeight w:val="189"/>
        </w:trPr>
        <w:tc>
          <w:tcPr>
            <w:tcW w:w="10054" w:type="dxa"/>
            <w:tcBorders>
              <w:top w:val="single" w:sz="18" w:space="0" w:color="000000"/>
            </w:tcBorders>
          </w:tcPr>
          <w:p w14:paraId="409C5854" w14:textId="77777777" w:rsidR="006B3980" w:rsidRDefault="006B3980">
            <w:pPr>
              <w:pStyle w:val="TableParagraph"/>
              <w:rPr>
                <w:sz w:val="12"/>
              </w:rPr>
            </w:pPr>
          </w:p>
        </w:tc>
      </w:tr>
      <w:tr w:rsidR="006B3980" w14:paraId="6D880FCC" w14:textId="77777777">
        <w:trPr>
          <w:trHeight w:val="4447"/>
        </w:trPr>
        <w:tc>
          <w:tcPr>
            <w:tcW w:w="10054" w:type="dxa"/>
          </w:tcPr>
          <w:p w14:paraId="06A35FE9" w14:textId="77777777" w:rsidR="006B3980" w:rsidRDefault="00A479B4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spacing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Group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Discussion</w:t>
            </w:r>
          </w:p>
          <w:p w14:paraId="44A32910" w14:textId="77777777" w:rsidR="006B3980" w:rsidRDefault="00A479B4">
            <w:pPr>
              <w:pStyle w:val="TableParagraph"/>
              <w:ind w:left="108" w:right="154"/>
              <w:rPr>
                <w:sz w:val="24"/>
              </w:rPr>
            </w:pPr>
            <w:r>
              <w:rPr>
                <w:sz w:val="24"/>
              </w:rPr>
              <w:t>Organize group discussion on a current topic of interest in a batch of ten students &amp; ask a student to make minutes of meeting &amp; submit.</w:t>
            </w:r>
          </w:p>
          <w:p w14:paraId="426B263A" w14:textId="77777777" w:rsidR="006B3980" w:rsidRDefault="00A479B4">
            <w:pPr>
              <w:pStyle w:val="TableParagraph"/>
              <w:ind w:left="108" w:right="15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Method of Execution</w:t>
            </w:r>
            <w:r>
              <w:rPr>
                <w:sz w:val="24"/>
              </w:rPr>
              <w:t>: Take some of the current topics for group discussion, divide students in two batches of ten students in each, Allot 10 minutes time &amp; one topic for discussion, meanwhile</w:t>
            </w:r>
          </w:p>
          <w:p w14:paraId="23A649A0" w14:textId="77777777" w:rsidR="006B3980" w:rsidRDefault="00A479B4">
            <w:pPr>
              <w:pStyle w:val="TableParagraph"/>
              <w:ind w:left="108" w:right="108"/>
              <w:rPr>
                <w:sz w:val="24"/>
              </w:rPr>
            </w:pPr>
            <w:proofErr w:type="gramStart"/>
            <w:r>
              <w:rPr>
                <w:sz w:val="24"/>
              </w:rPr>
              <w:t>instructor</w:t>
            </w:r>
            <w:proofErr w:type="gramEnd"/>
            <w:r>
              <w:rPr>
                <w:sz w:val="24"/>
              </w:rPr>
              <w:t xml:space="preserve"> have to assess each student’s performance &amp; give feedback to respective student. Also ask a student to write the minutes of the meeting from same GD. Ask others to submit the corrected minutes.</w:t>
            </w:r>
          </w:p>
          <w:p w14:paraId="3D634EB3" w14:textId="77777777" w:rsidR="006B3980" w:rsidRDefault="006B3980">
            <w:pPr>
              <w:pStyle w:val="TableParagraph"/>
              <w:spacing w:before="3"/>
              <w:rPr>
                <w:sz w:val="24"/>
              </w:rPr>
            </w:pPr>
          </w:p>
          <w:p w14:paraId="25CEFF1F" w14:textId="77777777" w:rsidR="006B3980" w:rsidRDefault="00A479B4">
            <w:pPr>
              <w:pStyle w:val="TableParagraph"/>
              <w:numPr>
                <w:ilvl w:val="0"/>
                <w:numId w:val="2"/>
              </w:numPr>
              <w:tabs>
                <w:tab w:val="left" w:pos="377"/>
              </w:tabs>
              <w:spacing w:before="1" w:line="27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Activity</w:t>
            </w:r>
          </w:p>
          <w:p w14:paraId="111E16CA" w14:textId="77777777" w:rsidR="006B3980" w:rsidRDefault="00A479B4">
            <w:pPr>
              <w:pStyle w:val="TableParagraph"/>
              <w:spacing w:line="237" w:lineRule="auto"/>
              <w:ind w:left="108"/>
              <w:rPr>
                <w:sz w:val="24"/>
              </w:rPr>
            </w:pPr>
            <w:r>
              <w:rPr>
                <w:sz w:val="24"/>
              </w:rPr>
              <w:t>Make a 5 minutes English video documentary &amp; post it on a social media. Also provide the link of the same as submission record.</w:t>
            </w:r>
          </w:p>
          <w:p w14:paraId="4A5D04A5" w14:textId="77777777" w:rsidR="006B3980" w:rsidRDefault="00A479B4">
            <w:pPr>
              <w:pStyle w:val="TableParagraph"/>
              <w:spacing w:before="3"/>
              <w:ind w:left="108" w:right="174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Method of Execution: </w:t>
            </w:r>
            <w:r>
              <w:rPr>
                <w:sz w:val="24"/>
              </w:rPr>
              <w:t>Make a group of four students &amp; guide them to choose a topic for making a video documentary. Video can be posted on Facebook, twitter or YouTube. The video can be recorded on cell phone as well.</w:t>
            </w:r>
          </w:p>
        </w:tc>
      </w:tr>
      <w:tr w:rsidR="006B3980" w14:paraId="43FF27A4" w14:textId="77777777">
        <w:trPr>
          <w:trHeight w:val="6641"/>
        </w:trPr>
        <w:tc>
          <w:tcPr>
            <w:tcW w:w="10054" w:type="dxa"/>
          </w:tcPr>
          <w:p w14:paraId="17D2E77E" w14:textId="77777777" w:rsidR="006B3980" w:rsidRDefault="00A479B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Learning Resources</w:t>
            </w:r>
            <w:r>
              <w:rPr>
                <w:b/>
                <w:sz w:val="24"/>
              </w:rPr>
              <w:t>:</w:t>
            </w:r>
          </w:p>
          <w:p w14:paraId="11079349" w14:textId="77777777" w:rsidR="006B3980" w:rsidRDefault="006B3980">
            <w:pPr>
              <w:pStyle w:val="TableParagraph"/>
              <w:spacing w:before="2"/>
              <w:rPr>
                <w:sz w:val="27"/>
              </w:rPr>
            </w:pPr>
          </w:p>
          <w:p w14:paraId="6AAA0812" w14:textId="77777777" w:rsidR="006B3980" w:rsidRDefault="00A479B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Reference Books</w:t>
            </w:r>
          </w:p>
          <w:p w14:paraId="18048F5B" w14:textId="77777777" w:rsidR="006B3980" w:rsidRDefault="00A479B4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before="14"/>
              <w:ind w:hanging="241"/>
              <w:rPr>
                <w:sz w:val="24"/>
              </w:rPr>
            </w:pPr>
            <w:r>
              <w:rPr>
                <w:sz w:val="24"/>
              </w:rPr>
              <w:t xml:space="preserve">Basics of Communication </w:t>
            </w:r>
            <w:r>
              <w:rPr>
                <w:spacing w:val="-3"/>
                <w:sz w:val="24"/>
              </w:rPr>
              <w:t xml:space="preserve">In </w:t>
            </w:r>
            <w:r>
              <w:rPr>
                <w:sz w:val="24"/>
              </w:rPr>
              <w:t xml:space="preserve">English: Francis </w:t>
            </w:r>
            <w:proofErr w:type="spellStart"/>
            <w:r>
              <w:rPr>
                <w:sz w:val="24"/>
              </w:rPr>
              <w:t>Sounderaj</w:t>
            </w:r>
            <w:proofErr w:type="spellEnd"/>
            <w:r>
              <w:rPr>
                <w:sz w:val="24"/>
              </w:rPr>
              <w:t>, MacMillan India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Ltd.2</w:t>
            </w:r>
          </w:p>
          <w:p w14:paraId="01FC505B" w14:textId="77777777" w:rsidR="006B3980" w:rsidRDefault="00A479B4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r>
              <w:rPr>
                <w:sz w:val="24"/>
              </w:rPr>
              <w:t>English for Business Communication: Simon Sweeney, Cambridge University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  <w:p w14:paraId="47A372AC" w14:textId="77777777" w:rsidR="006B3980" w:rsidRDefault="00A479B4">
            <w:pPr>
              <w:pStyle w:val="TableParagraph"/>
              <w:numPr>
                <w:ilvl w:val="0"/>
                <w:numId w:val="1"/>
              </w:numPr>
              <w:tabs>
                <w:tab w:val="left" w:pos="347"/>
              </w:tabs>
              <w:spacing w:before="8"/>
              <w:ind w:left="346" w:hanging="239"/>
              <w:rPr>
                <w:rFonts w:ascii="Calibri"/>
                <w:sz w:val="24"/>
              </w:rPr>
            </w:pPr>
            <w:r>
              <w:rPr>
                <w:sz w:val="24"/>
              </w:rPr>
              <w:t>An Introduction to Professional English and Soft Skills: Das, Cambridge University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  <w:p w14:paraId="6473127E" w14:textId="77777777" w:rsidR="006B3980" w:rsidRDefault="006B3980">
            <w:pPr>
              <w:pStyle w:val="TableParagraph"/>
              <w:spacing w:before="9"/>
              <w:rPr>
                <w:sz w:val="23"/>
              </w:rPr>
            </w:pPr>
          </w:p>
          <w:p w14:paraId="2D994CBB" w14:textId="77777777" w:rsidR="006B3980" w:rsidRDefault="00A479B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Supplementary Reading</w:t>
            </w:r>
          </w:p>
          <w:p w14:paraId="6D217D6B" w14:textId="77777777" w:rsidR="006B3980" w:rsidRDefault="00A479B4">
            <w:pPr>
              <w:pStyle w:val="TableParagraph"/>
              <w:numPr>
                <w:ilvl w:val="1"/>
                <w:numId w:val="1"/>
              </w:numPr>
              <w:tabs>
                <w:tab w:val="left" w:pos="829"/>
              </w:tabs>
              <w:spacing w:before="12"/>
              <w:ind w:right="962" w:firstLine="120"/>
              <w:jc w:val="left"/>
              <w:rPr>
                <w:sz w:val="24"/>
              </w:rPr>
            </w:pPr>
            <w:r>
              <w:rPr>
                <w:sz w:val="24"/>
              </w:rPr>
              <w:t>A course in Listening and Speaking Vol I &amp;</w:t>
            </w:r>
            <w:proofErr w:type="spellStart"/>
            <w:r>
              <w:rPr>
                <w:sz w:val="24"/>
              </w:rPr>
              <w:t>Vol</w:t>
            </w:r>
            <w:proofErr w:type="spellEnd"/>
            <w:r>
              <w:rPr>
                <w:sz w:val="24"/>
              </w:rPr>
              <w:t xml:space="preserve"> II, </w:t>
            </w:r>
            <w:proofErr w:type="spellStart"/>
            <w:r>
              <w:rPr>
                <w:sz w:val="24"/>
              </w:rPr>
              <w:t>V.Sasikumar</w:t>
            </w:r>
            <w:proofErr w:type="spellEnd"/>
            <w:r>
              <w:rPr>
                <w:sz w:val="24"/>
              </w:rPr>
              <w:t xml:space="preserve">, P. </w:t>
            </w:r>
            <w:proofErr w:type="spellStart"/>
            <w:r>
              <w:rPr>
                <w:sz w:val="24"/>
              </w:rPr>
              <w:t>Kiranmai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Geetha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Rajeevan</w:t>
            </w:r>
            <w:proofErr w:type="spellEnd"/>
            <w:r>
              <w:rPr>
                <w:sz w:val="24"/>
              </w:rPr>
              <w:t>, Cambridge University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  <w:p w14:paraId="38D569C2" w14:textId="77777777" w:rsidR="006B3980" w:rsidRDefault="00A479B4">
            <w:pPr>
              <w:pStyle w:val="TableParagraph"/>
              <w:numPr>
                <w:ilvl w:val="1"/>
                <w:numId w:val="1"/>
              </w:numPr>
              <w:tabs>
                <w:tab w:val="left" w:pos="349"/>
              </w:tabs>
              <w:ind w:hanging="241"/>
              <w:jc w:val="left"/>
              <w:rPr>
                <w:sz w:val="24"/>
              </w:rPr>
            </w:pPr>
            <w:r>
              <w:rPr>
                <w:sz w:val="24"/>
              </w:rPr>
              <w:t>Cambridge English For Job Hunting: Comedowns, Cambridge 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  <w:p w14:paraId="6E4702ED" w14:textId="77777777" w:rsidR="006B3980" w:rsidRDefault="00A479B4">
            <w:pPr>
              <w:pStyle w:val="TableParagraph"/>
              <w:numPr>
                <w:ilvl w:val="1"/>
                <w:numId w:val="1"/>
              </w:numPr>
              <w:tabs>
                <w:tab w:val="left" w:pos="349"/>
              </w:tabs>
              <w:ind w:hanging="241"/>
              <w:jc w:val="left"/>
              <w:rPr>
                <w:sz w:val="24"/>
              </w:rPr>
            </w:pPr>
            <w:r>
              <w:rPr>
                <w:sz w:val="24"/>
              </w:rPr>
              <w:t>The Complete Letter Writer: MacMillan India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Ltd</w:t>
            </w:r>
          </w:p>
          <w:p w14:paraId="35483AEE" w14:textId="77777777" w:rsidR="006B3980" w:rsidRDefault="00A479B4">
            <w:pPr>
              <w:pStyle w:val="TableParagraph"/>
              <w:numPr>
                <w:ilvl w:val="1"/>
                <w:numId w:val="1"/>
              </w:numPr>
              <w:tabs>
                <w:tab w:val="left" w:pos="349"/>
              </w:tabs>
              <w:ind w:hanging="241"/>
              <w:jc w:val="left"/>
              <w:rPr>
                <w:sz w:val="24"/>
              </w:rPr>
            </w:pPr>
            <w:r>
              <w:rPr>
                <w:sz w:val="24"/>
              </w:rPr>
              <w:t xml:space="preserve">E Writing – 21st Century Tools for Effective Communication: </w:t>
            </w:r>
            <w:proofErr w:type="spellStart"/>
            <w:r>
              <w:rPr>
                <w:sz w:val="24"/>
              </w:rPr>
              <w:t>Booher</w:t>
            </w:r>
            <w:proofErr w:type="spellEnd"/>
            <w:r>
              <w:rPr>
                <w:sz w:val="24"/>
              </w:rPr>
              <w:t>, MacMillan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</w:p>
          <w:p w14:paraId="2F09879E" w14:textId="77777777" w:rsidR="006B3980" w:rsidRDefault="00A479B4">
            <w:pPr>
              <w:pStyle w:val="TableParagraph"/>
              <w:numPr>
                <w:ilvl w:val="1"/>
                <w:numId w:val="1"/>
              </w:numPr>
              <w:tabs>
                <w:tab w:val="left" w:pos="349"/>
              </w:tabs>
              <w:spacing w:before="2"/>
              <w:ind w:hanging="241"/>
              <w:jc w:val="left"/>
              <w:rPr>
                <w:sz w:val="24"/>
              </w:rPr>
            </w:pPr>
            <w:r>
              <w:rPr>
                <w:sz w:val="24"/>
              </w:rPr>
              <w:t>NASSCOM-Global Business Foundation Skills: Cambridge University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</w:p>
          <w:p w14:paraId="1BA472FF" w14:textId="77777777" w:rsidR="006B3980" w:rsidRDefault="006B3980">
            <w:pPr>
              <w:pStyle w:val="TableParagraph"/>
              <w:spacing w:before="2"/>
              <w:rPr>
                <w:sz w:val="28"/>
              </w:rPr>
            </w:pPr>
          </w:p>
          <w:p w14:paraId="0EDC55C4" w14:textId="77777777" w:rsidR="006B3980" w:rsidRDefault="00A479B4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Web Resources</w:t>
            </w:r>
          </w:p>
          <w:p w14:paraId="35D2EB5D" w14:textId="77777777" w:rsidR="006B3980" w:rsidRDefault="006B3980">
            <w:pPr>
              <w:pStyle w:val="TableParagraph"/>
              <w:rPr>
                <w:sz w:val="26"/>
              </w:rPr>
            </w:pPr>
          </w:p>
          <w:p w14:paraId="779C1A3C" w14:textId="77777777" w:rsidR="006B3980" w:rsidRDefault="006B3980">
            <w:pPr>
              <w:pStyle w:val="TableParagraph"/>
              <w:rPr>
                <w:sz w:val="25"/>
              </w:rPr>
            </w:pPr>
          </w:p>
          <w:p w14:paraId="3AA76CA1" w14:textId="77777777" w:rsidR="006B3980" w:rsidRDefault="00A479B4">
            <w:pPr>
              <w:pStyle w:val="TableParagraph"/>
              <w:spacing w:before="1" w:line="590" w:lineRule="atLeast"/>
              <w:ind w:left="108" w:right="8952"/>
              <w:rPr>
                <w:b/>
                <w:sz w:val="24"/>
              </w:rPr>
            </w:pPr>
            <w:r>
              <w:rPr>
                <w:b/>
                <w:sz w:val="24"/>
              </w:rPr>
              <w:t>Weblinks MOOCs</w:t>
            </w:r>
          </w:p>
        </w:tc>
      </w:tr>
      <w:tr w:rsidR="006B3980" w14:paraId="63152641" w14:textId="77777777">
        <w:trPr>
          <w:trHeight w:val="863"/>
        </w:trPr>
        <w:tc>
          <w:tcPr>
            <w:tcW w:w="10054" w:type="dxa"/>
          </w:tcPr>
          <w:p w14:paraId="2EA09F89" w14:textId="77777777" w:rsidR="006B3980" w:rsidRDefault="00A479B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Pedagogy</w:t>
            </w:r>
            <w:r>
              <w:rPr>
                <w:b/>
                <w:sz w:val="24"/>
              </w:rPr>
              <w:t>:</w:t>
            </w:r>
          </w:p>
        </w:tc>
      </w:tr>
      <w:tr w:rsidR="006B3980" w14:paraId="19A4782E" w14:textId="77777777">
        <w:trPr>
          <w:trHeight w:val="991"/>
        </w:trPr>
        <w:tc>
          <w:tcPr>
            <w:tcW w:w="10054" w:type="dxa"/>
          </w:tcPr>
          <w:p w14:paraId="3D698380" w14:textId="77777777" w:rsidR="006B3980" w:rsidRDefault="00A479B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Assessment Scheme</w:t>
            </w:r>
            <w:r>
              <w:rPr>
                <w:b/>
                <w:sz w:val="24"/>
              </w:rPr>
              <w:t>:</w:t>
            </w:r>
          </w:p>
          <w:p w14:paraId="13E690F5" w14:textId="77777777" w:rsidR="006B3980" w:rsidRDefault="006B3980">
            <w:pPr>
              <w:pStyle w:val="TableParagraph"/>
              <w:spacing w:before="10"/>
              <w:rPr>
                <w:sz w:val="35"/>
              </w:rPr>
            </w:pPr>
          </w:p>
          <w:p w14:paraId="0F53B71C" w14:textId="77777777" w:rsidR="006B3980" w:rsidRDefault="00A479B4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Class Continuous Assessment (CCA):50 marks</w:t>
            </w:r>
          </w:p>
        </w:tc>
      </w:tr>
    </w:tbl>
    <w:p w14:paraId="55A3295E" w14:textId="77777777" w:rsidR="006B3980" w:rsidRDefault="006B3980">
      <w:pPr>
        <w:rPr>
          <w:sz w:val="24"/>
        </w:rPr>
        <w:sectPr w:rsidR="006B3980">
          <w:pgSz w:w="11910" w:h="16840"/>
          <w:pgMar w:top="680" w:right="680" w:bottom="1340" w:left="940" w:header="0" w:footer="1151" w:gutter="0"/>
          <w:cols w:space="720"/>
        </w:sectPr>
      </w:pPr>
    </w:p>
    <w:p w14:paraId="6F76DEE0" w14:textId="77777777" w:rsidR="006B3980" w:rsidRDefault="00785E71">
      <w:pPr>
        <w:pStyle w:val="BodyText"/>
        <w:rPr>
          <w:sz w:val="20"/>
        </w:rPr>
      </w:pPr>
      <w:r>
        <w:lastRenderedPageBreak/>
        <w:pict w14:anchorId="34DF6990">
          <v:group id="_x0000_s1428" style="position:absolute;margin-left:24pt;margin-top:24pt;width:547.35pt;height:793.9pt;z-index:-254331904;mso-position-horizontal-relative:page;mso-position-vertical-relative:page" coordorigin="480,480" coordsize="10947,15878">
            <v:line id="_x0000_s1818" style="position:absolute" from="483,480" to="483,16358" strokeweight=".1101mm"/>
            <v:line id="_x0000_s1817" style="position:absolute" from="540,15958" to="540,16159" strokecolor="navy" strokeweight=".88053mm"/>
            <v:line id="_x0000_s1816" style="position:absolute" from="540,15754" to="540,15955" strokecolor="navy" strokeweight=".88053mm"/>
            <v:line id="_x0000_s1815" style="position:absolute" from="540,15549" to="540,15751" strokecolor="navy" strokeweight=".88053mm"/>
            <v:line id="_x0000_s1814" style="position:absolute" from="540,15345" to="540,15547" strokecolor="navy" strokeweight=".88053mm"/>
            <v:line id="_x0000_s1813" style="position:absolute" from="540,15141" to="540,15343" strokecolor="navy" strokeweight=".88053mm"/>
            <v:line id="_x0000_s1812" style="position:absolute" from="540,14937" to="540,15139" strokecolor="navy" strokeweight=".88053mm"/>
            <v:line id="_x0000_s1811" style="position:absolute" from="540,14733" to="540,14935" strokecolor="navy" strokeweight=".88053mm"/>
            <v:line id="_x0000_s1810" style="position:absolute" from="540,14529" to="540,14731" strokecolor="navy" strokeweight=".88053mm"/>
            <v:line id="_x0000_s1809" style="position:absolute" from="540,14325" to="540,14527" strokecolor="navy" strokeweight=".88053mm"/>
            <v:line id="_x0000_s1808" style="position:absolute" from="540,14121" to="540,14323" strokecolor="navy" strokeweight=".88053mm"/>
            <v:line id="_x0000_s1807" style="position:absolute" from="540,13917" to="540,14119" strokecolor="navy" strokeweight=".88053mm"/>
            <v:line id="_x0000_s1806" style="position:absolute" from="540,13713" to="540,13915" strokecolor="navy" strokeweight=".88053mm"/>
            <v:line id="_x0000_s1805" style="position:absolute" from="540,13509" to="540,13711" strokecolor="navy" strokeweight=".88053mm"/>
            <v:line id="_x0000_s1804" style="position:absolute" from="540,13305" to="540,13507" strokecolor="navy" strokeweight=".88053mm"/>
            <v:line id="_x0000_s1803" style="position:absolute" from="540,13101" to="540,13303" strokecolor="navy" strokeweight=".88053mm"/>
            <v:line id="_x0000_s1802" style="position:absolute" from="540,12897" to="540,13099" strokecolor="navy" strokeweight=".88053mm"/>
            <v:line id="_x0000_s1801" style="position:absolute" from="540,12693" to="540,12895" strokecolor="navy" strokeweight=".88053mm"/>
            <v:line id="_x0000_s1800" style="position:absolute" from="540,12489" to="540,12691" strokecolor="navy" strokeweight=".88053mm"/>
            <v:line id="_x0000_s1799" style="position:absolute" from="540,12285" to="540,12487" strokecolor="navy" strokeweight=".88053mm"/>
            <v:line id="_x0000_s1798" style="position:absolute" from="540,12081" to="540,12283" strokecolor="navy" strokeweight=".88053mm"/>
            <v:line id="_x0000_s1797" style="position:absolute" from="540,11877" to="540,12079" strokecolor="navy" strokeweight=".88053mm"/>
            <v:line id="_x0000_s1796" style="position:absolute" from="540,11673" to="540,11874" strokecolor="navy" strokeweight=".88053mm"/>
            <v:line id="_x0000_s1795" style="position:absolute" from="540,11469" to="540,11670" strokecolor="navy" strokeweight=".88053mm"/>
            <v:line id="_x0000_s1794" style="position:absolute" from="540,11265" to="540,11466" strokecolor="navy" strokeweight=".88053mm"/>
            <v:line id="_x0000_s1793" style="position:absolute" from="540,11061" to="540,11262" strokecolor="navy" strokeweight=".88053mm"/>
            <v:line id="_x0000_s1792" style="position:absolute" from="540,10857" to="540,11058" strokecolor="navy" strokeweight=".88053mm"/>
            <v:line id="_x0000_s1791" style="position:absolute" from="540,10653" to="540,10854" strokecolor="navy" strokeweight=".88053mm"/>
            <v:line id="_x0000_s1790" style="position:absolute" from="540,10449" to="540,10650" strokecolor="navy" strokeweight=".88053mm"/>
            <v:line id="_x0000_s1789" style="position:absolute" from="540,10245" to="540,10446" strokecolor="navy" strokeweight=".88053mm"/>
            <v:line id="_x0000_s1788" style="position:absolute" from="540,10041" to="540,10242" strokecolor="navy" strokeweight=".88053mm"/>
            <v:line id="_x0000_s1787" style="position:absolute" from="540,9837" to="540,10038" strokecolor="navy" strokeweight=".88053mm"/>
            <v:line id="_x0000_s1786" style="position:absolute" from="540,9633" to="540,9834" strokecolor="navy" strokeweight=".88053mm"/>
            <v:line id="_x0000_s1785" style="position:absolute" from="540,9429" to="540,9630" strokecolor="navy" strokeweight=".88053mm"/>
            <v:line id="_x0000_s1784" style="position:absolute" from="540,9225" to="540,9426" strokecolor="navy" strokeweight=".88053mm"/>
            <v:line id="_x0000_s1783" style="position:absolute" from="540,9021" to="540,9222" strokecolor="navy" strokeweight=".88053mm"/>
            <v:line id="_x0000_s1782" style="position:absolute" from="540,8817" to="540,9018" strokecolor="navy" strokeweight=".88053mm"/>
            <v:line id="_x0000_s1781" style="position:absolute" from="540,8612" to="540,8814" strokecolor="navy" strokeweight=".88053mm"/>
            <v:line id="_x0000_s1780" style="position:absolute" from="540,8408" to="540,8610" strokecolor="navy" strokeweight=".88053mm"/>
            <v:line id="_x0000_s1779" style="position:absolute" from="540,8204" to="540,8406" strokecolor="navy" strokeweight=".88053mm"/>
            <v:line id="_x0000_s1778" style="position:absolute" from="540,8000" to="540,8202" strokecolor="navy" strokeweight=".88053mm"/>
            <v:line id="_x0000_s1777" style="position:absolute" from="540,7796" to="540,7998" strokecolor="navy" strokeweight=".88053mm"/>
            <v:line id="_x0000_s1776" style="position:absolute" from="540,7592" to="540,7794" strokecolor="navy" strokeweight=".88053mm"/>
            <v:line id="_x0000_s1775" style="position:absolute" from="540,7388" to="540,7590" strokecolor="navy" strokeweight=".88053mm"/>
            <v:line id="_x0000_s1774" style="position:absolute" from="540,7184" to="540,7386" strokecolor="navy" strokeweight=".88053mm"/>
            <v:line id="_x0000_s1773" style="position:absolute" from="540,6980" to="540,7182" strokecolor="navy" strokeweight=".88053mm"/>
            <v:line id="_x0000_s1772" style="position:absolute" from="540,6776" to="540,6978" strokecolor="navy" strokeweight=".88053mm"/>
            <v:line id="_x0000_s1771" style="position:absolute" from="540,6572" to="540,6774" strokecolor="navy" strokeweight=".88053mm"/>
            <v:line id="_x0000_s1770" style="position:absolute" from="540,6368" to="540,6570" strokecolor="navy" strokeweight=".88053mm"/>
            <v:line id="_x0000_s1769" style="position:absolute" from="540,6164" to="540,6366" strokecolor="navy" strokeweight=".88053mm"/>
            <v:line id="_x0000_s1768" style="position:absolute" from="540,5960" to="540,6162" strokecolor="navy" strokeweight=".88053mm"/>
            <v:line id="_x0000_s1767" style="position:absolute" from="540,5756" to="540,5958" strokecolor="navy" strokeweight=".88053mm"/>
            <v:line id="_x0000_s1766" style="position:absolute" from="540,5552" to="540,5754" strokecolor="navy" strokeweight=".88053mm"/>
            <v:line id="_x0000_s1765" style="position:absolute" from="540,5348" to="540,5550" strokecolor="navy" strokeweight=".88053mm"/>
            <v:line id="_x0000_s1764" style="position:absolute" from="540,5144" to="540,5346" strokecolor="navy" strokeweight=".88053mm"/>
            <v:line id="_x0000_s1763" style="position:absolute" from="540,4940" to="540,5142" strokecolor="navy" strokeweight=".88053mm"/>
            <v:line id="_x0000_s1762" style="position:absolute" from="540,4736" to="540,4938" strokecolor="navy" strokeweight=".88053mm"/>
            <v:line id="_x0000_s1761" style="position:absolute" from="540,4532" to="540,4733" strokecolor="navy" strokeweight=".88053mm"/>
            <v:line id="_x0000_s1760" style="position:absolute" from="540,4328" to="540,4529" strokecolor="navy" strokeweight=".88053mm"/>
            <v:line id="_x0000_s1759" style="position:absolute" from="540,4124" to="540,4325" strokecolor="navy" strokeweight=".88053mm"/>
            <v:line id="_x0000_s1758" style="position:absolute" from="540,3920" to="540,4121" strokecolor="navy" strokeweight=".88053mm"/>
            <v:line id="_x0000_s1757" style="position:absolute" from="540,3716" to="540,3917" strokecolor="navy" strokeweight=".88053mm"/>
            <v:line id="_x0000_s1756" style="position:absolute" from="540,3512" to="540,3713" strokecolor="navy" strokeweight=".88053mm"/>
            <v:line id="_x0000_s1755" style="position:absolute" from="540,3308" to="540,3509" strokecolor="navy" strokeweight=".88053mm"/>
            <v:line id="_x0000_s1754" style="position:absolute" from="540,3104" to="540,3305" strokecolor="navy" strokeweight=".88053mm"/>
            <v:line id="_x0000_s1753" style="position:absolute" from="540,2900" to="540,3101" strokecolor="navy" strokeweight=".88053mm"/>
            <v:line id="_x0000_s1752" style="position:absolute" from="540,2696" to="540,2897" strokecolor="navy" strokeweight=".88053mm"/>
            <v:line id="_x0000_s1751" style="position:absolute" from="540,2494" to="540,2693" strokecolor="navy" strokeweight=".88053mm"/>
            <v:line id="_x0000_s1750" style="position:absolute" from="540,2292" to="540,2492" strokecolor="navy" strokeweight=".88053mm"/>
            <v:line id="_x0000_s1749" style="position:absolute" from="540,2091" to="540,2290" strokecolor="navy" strokeweight=".88053mm"/>
            <v:line id="_x0000_s1748" style="position:absolute" from="540,1889" to="540,2088" strokecolor="navy" strokeweight=".88053mm"/>
            <v:line id="_x0000_s1747" style="position:absolute" from="540,1688" to="540,1887" strokecolor="navy" strokeweight=".88053mm"/>
            <v:line id="_x0000_s1746" style="position:absolute" from="540,1486" to="540,1685" strokecolor="navy" strokeweight=".88053mm"/>
            <v:line id="_x0000_s1745" style="position:absolute" from="540,1284" to="540,1484" strokecolor="navy" strokeweight=".88053mm"/>
            <v:line id="_x0000_s1744" style="position:absolute" from="540,1082" to="540,1282" strokecolor="navy" strokeweight=".88053mm"/>
            <v:line id="_x0000_s1743" style="position:absolute" from="540,881" to="540,1080" strokecolor="navy" strokeweight=".88053mm"/>
            <v:line id="_x0000_s1742" style="position:absolute" from="540,679" to="540,878" strokecolor="navy" strokeweight=".88053mm"/>
            <v:rect id="_x0000_s1741" style="position:absolute;left:480;top:635;width:128;height:7" fillcolor="black" stroked="f"/>
            <v:line id="_x0000_s1740" style="position:absolute" from="605,480" to="605,642" strokeweight=".1101mm"/>
            <v:rect id="_x0000_s1739" style="position:absolute;left:480;top:479;width:128;height:7" fillcolor="black" stroked="f"/>
            <v:line id="_x0000_s1738" style="position:absolute" from="11423,480" to="11423,16358" strokeweight=".1101mm"/>
            <v:line id="_x0000_s1737" style="position:absolute" from="11367,15958" to="11367,16159" strokecolor="navy" strokeweight=".87206mm"/>
            <v:line id="_x0000_s1736" style="position:absolute" from="11367,15754" to="11367,15955" strokecolor="navy" strokeweight=".87206mm"/>
            <v:line id="_x0000_s1735" style="position:absolute" from="11367,15549" to="11367,15751" strokecolor="navy" strokeweight=".87206mm"/>
            <v:line id="_x0000_s1734" style="position:absolute" from="11367,15345" to="11367,15547" strokecolor="navy" strokeweight=".87206mm"/>
            <v:line id="_x0000_s1733" style="position:absolute" from="11367,15141" to="11367,15343" strokecolor="navy" strokeweight=".87206mm"/>
            <v:line id="_x0000_s1732" style="position:absolute" from="11367,14937" to="11367,15139" strokecolor="navy" strokeweight=".87206mm"/>
            <v:line id="_x0000_s1731" style="position:absolute" from="11367,14733" to="11367,14935" strokecolor="navy" strokeweight=".87206mm"/>
            <v:line id="_x0000_s1730" style="position:absolute" from="11367,14529" to="11367,14731" strokecolor="navy" strokeweight=".87206mm"/>
            <v:line id="_x0000_s1729" style="position:absolute" from="11367,14325" to="11367,14527" strokecolor="navy" strokeweight=".87206mm"/>
            <v:line id="_x0000_s1728" style="position:absolute" from="11367,14121" to="11367,14323" strokecolor="navy" strokeweight=".87206mm"/>
            <v:line id="_x0000_s1727" style="position:absolute" from="11367,13917" to="11367,14119" strokecolor="navy" strokeweight=".87206mm"/>
            <v:line id="_x0000_s1726" style="position:absolute" from="11367,13713" to="11367,13915" strokecolor="navy" strokeweight=".87206mm"/>
            <v:line id="_x0000_s1725" style="position:absolute" from="11367,13509" to="11367,13711" strokecolor="navy" strokeweight=".87206mm"/>
            <v:line id="_x0000_s1724" style="position:absolute" from="11367,13305" to="11367,13507" strokecolor="navy" strokeweight=".87206mm"/>
            <v:line id="_x0000_s1723" style="position:absolute" from="11367,13101" to="11367,13303" strokecolor="navy" strokeweight=".87206mm"/>
            <v:line id="_x0000_s1722" style="position:absolute" from="11367,12897" to="11367,13099" strokecolor="navy" strokeweight=".87206mm"/>
            <v:line id="_x0000_s1721" style="position:absolute" from="11367,12693" to="11367,12895" strokecolor="navy" strokeweight=".87206mm"/>
            <v:line id="_x0000_s1720" style="position:absolute" from="11367,12489" to="11367,12691" strokecolor="navy" strokeweight=".87206mm"/>
            <v:line id="_x0000_s1719" style="position:absolute" from="11367,12285" to="11367,12487" strokecolor="navy" strokeweight=".87206mm"/>
            <v:line id="_x0000_s1718" style="position:absolute" from="11367,12081" to="11367,12283" strokecolor="navy" strokeweight=".87206mm"/>
            <v:line id="_x0000_s1717" style="position:absolute" from="11367,11877" to="11367,12079" strokecolor="navy" strokeweight=".87206mm"/>
            <v:line id="_x0000_s1716" style="position:absolute" from="11367,11673" to="11367,11874" strokecolor="navy" strokeweight=".87206mm"/>
            <v:line id="_x0000_s1715" style="position:absolute" from="11367,11469" to="11367,11670" strokecolor="navy" strokeweight=".87206mm"/>
            <v:line id="_x0000_s1714" style="position:absolute" from="11367,11265" to="11367,11466" strokecolor="navy" strokeweight=".87206mm"/>
            <v:line id="_x0000_s1713" style="position:absolute" from="11367,11061" to="11367,11262" strokecolor="navy" strokeweight=".87206mm"/>
            <v:line id="_x0000_s1712" style="position:absolute" from="11367,10857" to="11367,11058" strokecolor="navy" strokeweight=".87206mm"/>
            <v:line id="_x0000_s1711" style="position:absolute" from="11367,10653" to="11367,10854" strokecolor="navy" strokeweight=".87206mm"/>
            <v:line id="_x0000_s1710" style="position:absolute" from="11367,10449" to="11367,10650" strokecolor="navy" strokeweight=".87206mm"/>
            <v:line id="_x0000_s1709" style="position:absolute" from="11367,10245" to="11367,10446" strokecolor="navy" strokeweight=".87206mm"/>
            <v:line id="_x0000_s1708" style="position:absolute" from="11367,10041" to="11367,10242" strokecolor="navy" strokeweight=".87206mm"/>
            <v:line id="_x0000_s1707" style="position:absolute" from="11367,9837" to="11367,10038" strokecolor="navy" strokeweight=".87206mm"/>
            <v:line id="_x0000_s1706" style="position:absolute" from="11367,9633" to="11367,9834" strokecolor="navy" strokeweight=".87206mm"/>
            <v:line id="_x0000_s1705" style="position:absolute" from="11367,9429" to="11367,9630" strokecolor="navy" strokeweight=".87206mm"/>
            <v:line id="_x0000_s1704" style="position:absolute" from="11367,9225" to="11367,9426" strokecolor="navy" strokeweight=".87206mm"/>
            <v:line id="_x0000_s1703" style="position:absolute" from="11367,9021" to="11367,9222" strokecolor="navy" strokeweight=".87206mm"/>
            <v:line id="_x0000_s1702" style="position:absolute" from="11367,8817" to="11367,9018" strokecolor="navy" strokeweight=".87206mm"/>
            <v:line id="_x0000_s1701" style="position:absolute" from="11367,8612" to="11367,8814" strokecolor="navy" strokeweight=".87206mm"/>
            <v:line id="_x0000_s1700" style="position:absolute" from="11367,8408" to="11367,8610" strokecolor="navy" strokeweight=".87206mm"/>
            <v:line id="_x0000_s1699" style="position:absolute" from="11367,8204" to="11367,8406" strokecolor="navy" strokeweight=".87206mm"/>
            <v:line id="_x0000_s1698" style="position:absolute" from="11367,8000" to="11367,8202" strokecolor="navy" strokeweight=".87206mm"/>
            <v:line id="_x0000_s1697" style="position:absolute" from="11367,7796" to="11367,7998" strokecolor="navy" strokeweight=".87206mm"/>
            <v:line id="_x0000_s1696" style="position:absolute" from="11367,7592" to="11367,7794" strokecolor="navy" strokeweight=".87206mm"/>
            <v:line id="_x0000_s1695" style="position:absolute" from="11367,7388" to="11367,7590" strokecolor="navy" strokeweight=".87206mm"/>
            <v:line id="_x0000_s1694" style="position:absolute" from="11367,7184" to="11367,7386" strokecolor="navy" strokeweight=".87206mm"/>
            <v:line id="_x0000_s1693" style="position:absolute" from="11367,6980" to="11367,7182" strokecolor="navy" strokeweight=".87206mm"/>
            <v:line id="_x0000_s1692" style="position:absolute" from="11367,6776" to="11367,6978" strokecolor="navy" strokeweight=".87206mm"/>
            <v:line id="_x0000_s1691" style="position:absolute" from="11367,6572" to="11367,6774" strokecolor="navy" strokeweight=".87206mm"/>
            <v:line id="_x0000_s1690" style="position:absolute" from="11367,6368" to="11367,6570" strokecolor="navy" strokeweight=".87206mm"/>
            <v:line id="_x0000_s1689" style="position:absolute" from="11367,6164" to="11367,6366" strokecolor="navy" strokeweight=".87206mm"/>
            <v:line id="_x0000_s1688" style="position:absolute" from="11367,5960" to="11367,6162" strokecolor="navy" strokeweight=".87206mm"/>
            <v:line id="_x0000_s1687" style="position:absolute" from="11367,5756" to="11367,5958" strokecolor="navy" strokeweight=".87206mm"/>
            <v:line id="_x0000_s1686" style="position:absolute" from="11367,5552" to="11367,5754" strokecolor="navy" strokeweight=".87206mm"/>
            <v:line id="_x0000_s1685" style="position:absolute" from="11367,5348" to="11367,5550" strokecolor="navy" strokeweight=".87206mm"/>
            <v:line id="_x0000_s1684" style="position:absolute" from="11367,5144" to="11367,5346" strokecolor="navy" strokeweight=".87206mm"/>
            <v:line id="_x0000_s1683" style="position:absolute" from="11367,4940" to="11367,5142" strokecolor="navy" strokeweight=".87206mm"/>
            <v:line id="_x0000_s1682" style="position:absolute" from="11367,4736" to="11367,4938" strokecolor="navy" strokeweight=".87206mm"/>
            <v:line id="_x0000_s1681" style="position:absolute" from="11367,4532" to="11367,4733" strokecolor="navy" strokeweight=".87206mm"/>
            <v:line id="_x0000_s1680" style="position:absolute" from="11367,4328" to="11367,4529" strokecolor="navy" strokeweight=".87206mm"/>
            <v:line id="_x0000_s1679" style="position:absolute" from="11367,4124" to="11367,4325" strokecolor="navy" strokeweight=".87206mm"/>
            <v:line id="_x0000_s1678" style="position:absolute" from="11367,3920" to="11367,4121" strokecolor="navy" strokeweight=".87206mm"/>
            <v:line id="_x0000_s1677" style="position:absolute" from="11367,3716" to="11367,3917" strokecolor="navy" strokeweight=".87206mm"/>
            <v:line id="_x0000_s1676" style="position:absolute" from="11367,3512" to="11367,3713" strokecolor="navy" strokeweight=".87206mm"/>
            <v:line id="_x0000_s1675" style="position:absolute" from="11367,3308" to="11367,3509" strokecolor="navy" strokeweight=".87206mm"/>
            <v:line id="_x0000_s1674" style="position:absolute" from="11367,3104" to="11367,3305" strokecolor="navy" strokeweight=".87206mm"/>
            <v:line id="_x0000_s1673" style="position:absolute" from="11367,2900" to="11367,3101" strokecolor="navy" strokeweight=".87206mm"/>
            <v:line id="_x0000_s1672" style="position:absolute" from="11367,2696" to="11367,2897" strokecolor="navy" strokeweight=".87206mm"/>
            <v:line id="_x0000_s1671" style="position:absolute" from="11367,2494" to="11367,2693" strokecolor="navy" strokeweight=".87206mm"/>
            <v:line id="_x0000_s1670" style="position:absolute" from="11367,2292" to="11367,2492" strokecolor="navy" strokeweight=".87206mm"/>
            <v:line id="_x0000_s1669" style="position:absolute" from="11367,2091" to="11367,2290" strokecolor="navy" strokeweight=".87206mm"/>
            <v:line id="_x0000_s1668" style="position:absolute" from="11367,1889" to="11367,2088" strokecolor="navy" strokeweight=".87206mm"/>
            <v:line id="_x0000_s1667" style="position:absolute" from="11367,1688" to="11367,1887" strokecolor="navy" strokeweight=".87206mm"/>
            <v:line id="_x0000_s1666" style="position:absolute" from="11367,1486" to="11367,1685" strokecolor="navy" strokeweight=".87206mm"/>
            <v:line id="_x0000_s1665" style="position:absolute" from="11367,1284" to="11367,1484" strokecolor="navy" strokeweight=".87206mm"/>
            <v:line id="_x0000_s1664" style="position:absolute" from="11367,1082" to="11367,1282" strokecolor="navy" strokeweight=".87206mm"/>
            <v:line id="_x0000_s1663" style="position:absolute" from="11367,881" to="11367,1080" strokecolor="navy" strokeweight=".87206mm"/>
            <v:line id="_x0000_s1662" style="position:absolute" from="11367,679" to="11367,878" strokecolor="navy" strokeweight=".87206mm"/>
            <v:shape id="_x0000_s1661" style="position:absolute;left:11229;top:479;width:41;height:128" coordorigin="11230,480" coordsize="41,128" path="m11270,480r-6,l11230,480r,6l11264,486r,122l11270,608r,-128e" fillcolor="black" stroked="f">
              <v:path arrowok="t"/>
            </v:shape>
            <v:line id="_x0000_s1660" style="position:absolute" from="11264,604" to="11426,604" strokeweight=".1101mm"/>
            <v:rect id="_x0000_s1659" style="position:absolute;left:11307;top:479;width:120;height:7" fillcolor="black" stroked="f"/>
            <v:line id="_x0000_s1658" style="position:absolute" from="11302,480" to="11302,651" strokeweight=".1185mm"/>
            <v:rect id="_x0000_s1657" style="position:absolute;left:11307;top:644;width:120;height:7" fillcolor="black" stroked="f"/>
            <v:line id="_x0000_s1656" style="position:absolute" from="11230,539" to="11392,539" strokecolor="navy" strokeweight=".88053mm"/>
            <v:line id="_x0000_s1655" style="position:absolute" from="11367,515" to="11367,677" strokecolor="navy" strokeweight=".87206mm"/>
            <v:rect id="_x0000_s1654" style="position:absolute;left:11298;top:16196;width:128;height:6" fillcolor="black" stroked="f"/>
            <v:line id="_x0000_s1653" style="position:absolute" from="11302,16196" to="11302,16358" strokeweight=".1185mm"/>
            <v:rect id="_x0000_s1652" style="position:absolute;left:11298;top:16352;width:128;height:6" fillcolor="black" stroked="f"/>
            <v:line id="_x0000_s1651" style="position:absolute" from="11256,16234" to="11426,16234" strokeweight=".1101mm"/>
            <v:shape id="_x0000_s1650" style="position:absolute;left:11229;top:16239;width:33;height:119" coordorigin="11230,16239" coordsize="33,119" path="m11262,16239r-6,l11256,16352r-26,l11230,16358r26,l11262,16358r,-119e" fillcolor="black" stroked="f">
              <v:path arrowok="t"/>
            </v:shape>
            <v:line id="_x0000_s1649" style="position:absolute" from="11367,16162" to="11367,16323" strokecolor="navy" strokeweight=".87206mm"/>
            <v:line id="_x0000_s1648" style="position:absolute" from="11230,16298" to="11392,16298" strokecolor="navy" strokeweight=".86361mm"/>
            <v:line id="_x0000_s1647" style="position:absolute" from="11026,483" to="11227,483" strokeweight=".1101mm"/>
            <v:line id="_x0000_s1646" style="position:absolute" from="11026,539" to="11227,539" strokecolor="navy" strokeweight=".88053mm"/>
            <v:line id="_x0000_s1645" style="position:absolute" from="10822,483" to="11023,483" strokeweight=".1101mm"/>
            <v:line id="_x0000_s1644" style="position:absolute" from="10822,539" to="11023,539" strokecolor="navy" strokeweight=".88053mm"/>
            <v:line id="_x0000_s1643" style="position:absolute" from="10618,483" to="10819,483" strokeweight=".1101mm"/>
            <v:line id="_x0000_s1642" style="position:absolute" from="10618,539" to="10819,539" strokecolor="navy" strokeweight=".88053mm"/>
            <v:line id="_x0000_s1641" style="position:absolute" from="10414,483" to="10615,483" strokeweight=".1101mm"/>
            <v:line id="_x0000_s1640" style="position:absolute" from="10414,539" to="10615,539" strokecolor="navy" strokeweight=".88053mm"/>
            <v:line id="_x0000_s1639" style="position:absolute" from="10210,483" to="10411,483" strokeweight=".1101mm"/>
            <v:line id="_x0000_s1638" style="position:absolute" from="10210,539" to="10411,539" strokecolor="navy" strokeweight=".88053mm"/>
            <v:line id="_x0000_s1637" style="position:absolute" from="10006,483" to="10207,483" strokeweight=".1101mm"/>
            <v:line id="_x0000_s1636" style="position:absolute" from="10006,539" to="10207,539" strokecolor="navy" strokeweight=".88053mm"/>
            <v:line id="_x0000_s1635" style="position:absolute" from="9801,483" to="10003,483" strokeweight=".1101mm"/>
            <v:line id="_x0000_s1634" style="position:absolute" from="9801,539" to="10003,539" strokecolor="navy" strokeweight=".88053mm"/>
            <v:line id="_x0000_s1633" style="position:absolute" from="9597,483" to="9799,483" strokeweight=".1101mm"/>
            <v:line id="_x0000_s1632" style="position:absolute" from="9597,539" to="9799,539" strokecolor="navy" strokeweight=".88053mm"/>
            <v:line id="_x0000_s1631" style="position:absolute" from="9393,483" to="9595,483" strokeweight=".1101mm"/>
            <v:line id="_x0000_s1630" style="position:absolute" from="9393,539" to="9595,539" strokecolor="navy" strokeweight=".88053mm"/>
            <v:line id="_x0000_s1629" style="position:absolute" from="9189,483" to="9391,483" strokeweight=".1101mm"/>
            <v:line id="_x0000_s1628" style="position:absolute" from="9189,539" to="9391,539" strokecolor="navy" strokeweight=".88053mm"/>
            <v:line id="_x0000_s1627" style="position:absolute" from="8985,483" to="9187,483" strokeweight=".1101mm"/>
            <v:line id="_x0000_s1626" style="position:absolute" from="8985,539" to="9187,539" strokecolor="navy" strokeweight=".88053mm"/>
            <v:line id="_x0000_s1625" style="position:absolute" from="8781,483" to="8983,483" strokeweight=".1101mm"/>
            <v:line id="_x0000_s1624" style="position:absolute" from="8781,539" to="8983,539" strokecolor="navy" strokeweight=".88053mm"/>
            <v:line id="_x0000_s1623" style="position:absolute" from="8577,483" to="8779,483" strokeweight=".1101mm"/>
            <v:line id="_x0000_s1622" style="position:absolute" from="8577,539" to="8779,539" strokecolor="navy" strokeweight=".88053mm"/>
            <v:line id="_x0000_s1621" style="position:absolute" from="8373,483" to="8575,483" strokeweight=".1101mm"/>
            <v:line id="_x0000_s1620" style="position:absolute" from="8373,539" to="8575,539" strokecolor="navy" strokeweight=".88053mm"/>
            <v:line id="_x0000_s1619" style="position:absolute" from="8169,483" to="8371,483" strokeweight=".1101mm"/>
            <v:line id="_x0000_s1618" style="position:absolute" from="8169,539" to="8371,539" strokecolor="navy" strokeweight=".88053mm"/>
            <v:line id="_x0000_s1617" style="position:absolute" from="7965,483" to="8167,483" strokeweight=".1101mm"/>
            <v:line id="_x0000_s1616" style="position:absolute" from="7965,539" to="8167,539" strokecolor="navy" strokeweight=".88053mm"/>
            <v:line id="_x0000_s1615" style="position:absolute" from="7761,483" to="7963,483" strokeweight=".1101mm"/>
            <v:line id="_x0000_s1614" style="position:absolute" from="7761,539" to="7963,539" strokecolor="navy" strokeweight=".88053mm"/>
            <v:line id="_x0000_s1613" style="position:absolute" from="7557,483" to="7759,483" strokeweight=".1101mm"/>
            <v:line id="_x0000_s1612" style="position:absolute" from="7557,539" to="7759,539" strokecolor="navy" strokeweight=".88053mm"/>
            <v:line id="_x0000_s1611" style="position:absolute" from="7353,483" to="7554,483" strokeweight=".1101mm"/>
            <v:line id="_x0000_s1610" style="position:absolute" from="7353,539" to="7554,539" strokecolor="navy" strokeweight=".88053mm"/>
            <v:line id="_x0000_s1609" style="position:absolute" from="7149,483" to="7350,483" strokeweight=".1101mm"/>
            <v:line id="_x0000_s1608" style="position:absolute" from="7149,539" to="7350,539" strokecolor="navy" strokeweight=".88053mm"/>
            <v:line id="_x0000_s1607" style="position:absolute" from="6945,483" to="7146,483" strokeweight=".1101mm"/>
            <v:line id="_x0000_s1606" style="position:absolute" from="6945,539" to="7146,539" strokecolor="navy" strokeweight=".88053mm"/>
            <v:line id="_x0000_s1605" style="position:absolute" from="6741,483" to="6942,483" strokeweight=".1101mm"/>
            <v:line id="_x0000_s1604" style="position:absolute" from="6741,539" to="6942,539" strokecolor="navy" strokeweight=".88053mm"/>
            <v:line id="_x0000_s1603" style="position:absolute" from="6537,483" to="6738,483" strokeweight=".1101mm"/>
            <v:line id="_x0000_s1602" style="position:absolute" from="6537,539" to="6738,539" strokecolor="navy" strokeweight=".88053mm"/>
            <v:line id="_x0000_s1601" style="position:absolute" from="6333,483" to="6534,483" strokeweight=".1101mm"/>
            <v:line id="_x0000_s1600" style="position:absolute" from="6333,539" to="6534,539" strokecolor="navy" strokeweight=".88053mm"/>
            <v:line id="_x0000_s1599" style="position:absolute" from="6129,483" to="6330,483" strokeweight=".1101mm"/>
            <v:line id="_x0000_s1598" style="position:absolute" from="6129,539" to="6330,539" strokecolor="navy" strokeweight=".88053mm"/>
            <v:line id="_x0000_s1597" style="position:absolute" from="5925,483" to="6126,483" strokeweight=".1101mm"/>
            <v:line id="_x0000_s1596" style="position:absolute" from="5925,539" to="6126,539" strokecolor="navy" strokeweight=".88053mm"/>
            <v:line id="_x0000_s1595" style="position:absolute" from="5721,483" to="5922,483" strokeweight=".1101mm"/>
            <v:line id="_x0000_s1594" style="position:absolute" from="5721,539" to="5922,539" strokecolor="navy" strokeweight=".88053mm"/>
            <v:line id="_x0000_s1593" style="position:absolute" from="5519,483" to="5718,483" strokeweight=".1101mm"/>
            <v:line id="_x0000_s1592" style="position:absolute" from="5519,539" to="5718,539" strokecolor="navy" strokeweight=".88053mm"/>
            <v:line id="_x0000_s1591" style="position:absolute" from="5317,483" to="5517,483" strokeweight=".1101mm"/>
            <v:line id="_x0000_s1590" style="position:absolute" from="5317,539" to="5517,539" strokecolor="navy" strokeweight=".88053mm"/>
            <v:line id="_x0000_s1589" style="position:absolute" from="5115,483" to="5315,483" strokeweight=".1101mm"/>
            <v:line id="_x0000_s1588" style="position:absolute" from="5115,539" to="5315,539" strokecolor="navy" strokeweight=".88053mm"/>
            <v:line id="_x0000_s1587" style="position:absolute" from="4914,483" to="5113,483" strokeweight=".1101mm"/>
            <v:line id="_x0000_s1586" style="position:absolute" from="4914,539" to="5113,539" strokecolor="navy" strokeweight=".88053mm"/>
            <v:line id="_x0000_s1585" style="position:absolute" from="4712,483" to="4911,483" strokeweight=".1101mm"/>
            <v:line id="_x0000_s1584" style="position:absolute" from="4712,539" to="4911,539" strokecolor="navy" strokeweight=".88053mm"/>
            <v:line id="_x0000_s1583" style="position:absolute" from="4511,483" to="4710,483" strokeweight=".1101mm"/>
            <v:line id="_x0000_s1582" style="position:absolute" from="4511,539" to="4710,539" strokecolor="navy" strokeweight=".88053mm"/>
            <v:line id="_x0000_s1581" style="position:absolute" from="4309,483" to="4508,483" strokeweight=".1101mm"/>
            <v:line id="_x0000_s1580" style="position:absolute" from="4309,539" to="4508,539" strokecolor="navy" strokeweight=".88053mm"/>
            <v:line id="_x0000_s1579" style="position:absolute" from="4107,483" to="4307,483" strokeweight=".1101mm"/>
            <v:line id="_x0000_s1578" style="position:absolute" from="4107,539" to="4307,539" strokecolor="navy" strokeweight=".88053mm"/>
            <v:line id="_x0000_s1577" style="position:absolute" from="3906,483" to="4105,483" strokeweight=".1101mm"/>
            <v:line id="_x0000_s1576" style="position:absolute" from="3906,539" to="4105,539" strokecolor="navy" strokeweight=".88053mm"/>
            <v:line id="_x0000_s1575" style="position:absolute" from="3704,483" to="3903,483" strokeweight=".1101mm"/>
            <v:line id="_x0000_s1574" style="position:absolute" from="3704,539" to="3903,539" strokecolor="navy" strokeweight=".88053mm"/>
            <v:line id="_x0000_s1573" style="position:absolute" from="3503,483" to="3702,483" strokeweight=".1101mm"/>
            <v:line id="_x0000_s1572" style="position:absolute" from="3503,539" to="3702,539" strokecolor="navy" strokeweight=".88053mm"/>
            <v:line id="_x0000_s1571" style="position:absolute" from="3301,483" to="3500,483" strokeweight=".1101mm"/>
            <v:line id="_x0000_s1570" style="position:absolute" from="3301,539" to="3500,539" strokecolor="navy" strokeweight=".88053mm"/>
            <v:line id="_x0000_s1569" style="position:absolute" from="3099,483" to="3298,483" strokeweight=".1101mm"/>
            <v:line id="_x0000_s1568" style="position:absolute" from="3099,539" to="3298,539" strokecolor="navy" strokeweight=".88053mm"/>
            <v:line id="_x0000_s1567" style="position:absolute" from="2897,483" to="3097,483" strokeweight=".1101mm"/>
            <v:line id="_x0000_s1566" style="position:absolute" from="2897,539" to="3097,539" strokecolor="navy" strokeweight=".88053mm"/>
            <v:line id="_x0000_s1565" style="position:absolute" from="2696,483" to="2895,483" strokeweight=".1101mm"/>
            <v:line id="_x0000_s1564" style="position:absolute" from="2696,539" to="2895,539" strokecolor="navy" strokeweight=".88053mm"/>
            <v:line id="_x0000_s1563" style="position:absolute" from="2494,483" to="2693,483" strokeweight=".1101mm"/>
            <v:line id="_x0000_s1562" style="position:absolute" from="2494,539" to="2693,539" strokecolor="navy" strokeweight=".88053mm"/>
            <v:line id="_x0000_s1561" style="position:absolute" from="2292,483" to="2492,483" strokeweight=".1101mm"/>
            <v:line id="_x0000_s1560" style="position:absolute" from="2292,539" to="2492,539" strokecolor="navy" strokeweight=".88053mm"/>
            <v:line id="_x0000_s1559" style="position:absolute" from="2091,483" to="2290,483" strokeweight=".1101mm"/>
            <v:line id="_x0000_s1558" style="position:absolute" from="2091,539" to="2290,539" strokecolor="navy" strokeweight=".88053mm"/>
            <v:line id="_x0000_s1557" style="position:absolute" from="1889,483" to="2088,483" strokeweight=".1101mm"/>
            <v:line id="_x0000_s1556" style="position:absolute" from="1889,539" to="2088,539" strokecolor="navy" strokeweight=".88053mm"/>
            <v:line id="_x0000_s1555" style="position:absolute" from="1688,483" to="1887,483" strokeweight=".1101mm"/>
            <v:line id="_x0000_s1554" style="position:absolute" from="1688,539" to="1887,539" strokecolor="navy" strokeweight=".88053mm"/>
            <v:line id="_x0000_s1553" style="position:absolute" from="1486,483" to="1685,483" strokeweight=".1101mm"/>
            <v:line id="_x0000_s1552" style="position:absolute" from="1486,539" to="1685,539" strokecolor="navy" strokeweight=".88053mm"/>
            <v:line id="_x0000_s1551" style="position:absolute" from="1284,483" to="1484,483" strokeweight=".1101mm"/>
            <v:line id="_x0000_s1550" style="position:absolute" from="1284,539" to="1484,539" strokecolor="navy" strokeweight=".88053mm"/>
            <v:line id="_x0000_s1549" style="position:absolute" from="1083,483" to="1282,483" strokeweight=".1101mm"/>
            <v:line id="_x0000_s1548" style="position:absolute" from="1083,539" to="1282,539" strokecolor="navy" strokeweight=".88053mm"/>
            <v:line id="_x0000_s1547" style="position:absolute" from="881,483" to="1080,483" strokeweight=".1101mm"/>
            <v:line id="_x0000_s1546" style="position:absolute" from="881,539" to="1080,539" strokecolor="navy" strokeweight=".88053mm"/>
            <v:line id="_x0000_s1545" style="position:absolute" from="679,483" to="879,483" strokeweight=".1101mm"/>
            <v:line id="_x0000_s1544" style="position:absolute" from="679,539" to="879,539" strokecolor="navy" strokeweight=".88053mm"/>
            <v:line id="_x0000_s1543" style="position:absolute" from="11026,16355" to="11227,16355" strokeweight=".1016mm"/>
            <v:line id="_x0000_s1542" style="position:absolute" from="11026,16298" to="11227,16298" strokecolor="navy" strokeweight=".86361mm"/>
            <v:line id="_x0000_s1541" style="position:absolute" from="10822,16355" to="11023,16355" strokeweight=".1016mm"/>
            <v:line id="_x0000_s1540" style="position:absolute" from="10822,16298" to="11023,16298" strokecolor="navy" strokeweight=".86361mm"/>
            <v:line id="_x0000_s1539" style="position:absolute" from="10618,16355" to="10819,16355" strokeweight=".1016mm"/>
            <v:line id="_x0000_s1538" style="position:absolute" from="10618,16298" to="10819,16298" strokecolor="navy" strokeweight=".86361mm"/>
            <v:line id="_x0000_s1537" style="position:absolute" from="10414,16355" to="10615,16355" strokeweight=".1016mm"/>
            <v:line id="_x0000_s1536" style="position:absolute" from="10414,16298" to="10615,16298" strokecolor="navy" strokeweight=".86361mm"/>
            <v:line id="_x0000_s1535" style="position:absolute" from="10210,16355" to="10411,16355" strokeweight=".1016mm"/>
            <v:line id="_x0000_s1534" style="position:absolute" from="10210,16298" to="10411,16298" strokecolor="navy" strokeweight=".86361mm"/>
            <v:line id="_x0000_s1533" style="position:absolute" from="10006,16355" to="10207,16355" strokeweight=".1016mm"/>
            <v:line id="_x0000_s1532" style="position:absolute" from="10006,16298" to="10207,16298" strokecolor="navy" strokeweight=".86361mm"/>
            <v:line id="_x0000_s1531" style="position:absolute" from="9801,16355" to="10003,16355" strokeweight=".1016mm"/>
            <v:line id="_x0000_s1530" style="position:absolute" from="9801,16298" to="10003,16298" strokecolor="navy" strokeweight=".86361mm"/>
            <v:line id="_x0000_s1529" style="position:absolute" from="9597,16355" to="9799,16355" strokeweight=".1016mm"/>
            <v:line id="_x0000_s1528" style="position:absolute" from="9597,16298" to="9799,16298" strokecolor="navy" strokeweight=".86361mm"/>
            <v:line id="_x0000_s1527" style="position:absolute" from="9393,16355" to="9595,16355" strokeweight=".1016mm"/>
            <v:line id="_x0000_s1526" style="position:absolute" from="9393,16298" to="9595,16298" strokecolor="navy" strokeweight=".86361mm"/>
            <v:line id="_x0000_s1525" style="position:absolute" from="9189,16355" to="9391,16355" strokeweight=".1016mm"/>
            <v:line id="_x0000_s1524" style="position:absolute" from="9189,16298" to="9391,16298" strokecolor="navy" strokeweight=".86361mm"/>
            <v:line id="_x0000_s1523" style="position:absolute" from="8985,16355" to="9187,16355" strokeweight=".1016mm"/>
            <v:line id="_x0000_s1522" style="position:absolute" from="8985,16298" to="9187,16298" strokecolor="navy" strokeweight=".86361mm"/>
            <v:line id="_x0000_s1521" style="position:absolute" from="8781,16355" to="8983,16355" strokeweight=".1016mm"/>
            <v:line id="_x0000_s1520" style="position:absolute" from="8781,16298" to="8983,16298" strokecolor="navy" strokeweight=".86361mm"/>
            <v:line id="_x0000_s1519" style="position:absolute" from="8577,16355" to="8779,16355" strokeweight=".1016mm"/>
            <v:line id="_x0000_s1518" style="position:absolute" from="8577,16298" to="8779,16298" strokecolor="navy" strokeweight=".86361mm"/>
            <v:line id="_x0000_s1517" style="position:absolute" from="8373,16355" to="8575,16355" strokeweight=".1016mm"/>
            <v:line id="_x0000_s1516" style="position:absolute" from="8373,16298" to="8575,16298" strokecolor="navy" strokeweight=".86361mm"/>
            <v:line id="_x0000_s1515" style="position:absolute" from="8169,16355" to="8371,16355" strokeweight=".1016mm"/>
            <v:line id="_x0000_s1514" style="position:absolute" from="8169,16298" to="8371,16298" strokecolor="navy" strokeweight=".86361mm"/>
            <v:line id="_x0000_s1513" style="position:absolute" from="7965,16355" to="8167,16355" strokeweight=".1016mm"/>
            <v:line id="_x0000_s1512" style="position:absolute" from="7965,16298" to="8167,16298" strokecolor="navy" strokeweight=".86361mm"/>
            <v:line id="_x0000_s1511" style="position:absolute" from="7761,16355" to="7963,16355" strokeweight=".1016mm"/>
            <v:line id="_x0000_s1510" style="position:absolute" from="7761,16298" to="7963,16298" strokecolor="navy" strokeweight=".86361mm"/>
            <v:line id="_x0000_s1509" style="position:absolute" from="7557,16355" to="7759,16355" strokeweight=".1016mm"/>
            <v:line id="_x0000_s1508" style="position:absolute" from="7557,16298" to="7759,16298" strokecolor="navy" strokeweight=".86361mm"/>
            <v:line id="_x0000_s1507" style="position:absolute" from="7353,16355" to="7554,16355" strokeweight=".1016mm"/>
            <v:line id="_x0000_s1506" style="position:absolute" from="7353,16298" to="7554,16298" strokecolor="navy" strokeweight=".86361mm"/>
            <v:line id="_x0000_s1505" style="position:absolute" from="7149,16355" to="7350,16355" strokeweight=".1016mm"/>
            <v:line id="_x0000_s1504" style="position:absolute" from="7149,16298" to="7350,16298" strokecolor="navy" strokeweight=".86361mm"/>
            <v:line id="_x0000_s1503" style="position:absolute" from="6945,16355" to="7146,16355" strokeweight=".1016mm"/>
            <v:line id="_x0000_s1502" style="position:absolute" from="6945,16298" to="7146,16298" strokecolor="navy" strokeweight=".86361mm"/>
            <v:line id="_x0000_s1501" style="position:absolute" from="6741,16355" to="6942,16355" strokeweight=".1016mm"/>
            <v:line id="_x0000_s1500" style="position:absolute" from="6741,16298" to="6942,16298" strokecolor="navy" strokeweight=".86361mm"/>
            <v:line id="_x0000_s1499" style="position:absolute" from="6537,16355" to="6738,16355" strokeweight=".1016mm"/>
            <v:line id="_x0000_s1498" style="position:absolute" from="6537,16298" to="6738,16298" strokecolor="navy" strokeweight=".86361mm"/>
            <v:line id="_x0000_s1497" style="position:absolute" from="6333,16355" to="6534,16355" strokeweight=".1016mm"/>
            <v:line id="_x0000_s1496" style="position:absolute" from="6333,16298" to="6534,16298" strokecolor="navy" strokeweight=".86361mm"/>
            <v:line id="_x0000_s1495" style="position:absolute" from="6129,16355" to="6330,16355" strokeweight=".1016mm"/>
            <v:line id="_x0000_s1494" style="position:absolute" from="6129,16298" to="6330,16298" strokecolor="navy" strokeweight=".86361mm"/>
            <v:line id="_x0000_s1493" style="position:absolute" from="5925,16355" to="6126,16355" strokeweight=".1016mm"/>
            <v:line id="_x0000_s1492" style="position:absolute" from="5925,16298" to="6126,16298" strokecolor="navy" strokeweight=".86361mm"/>
            <v:line id="_x0000_s1491" style="position:absolute" from="5721,16355" to="5922,16355" strokeweight=".1016mm"/>
            <v:line id="_x0000_s1490" style="position:absolute" from="5721,16298" to="5922,16298" strokecolor="navy" strokeweight=".86361mm"/>
            <v:line id="_x0000_s1489" style="position:absolute" from="5519,16355" to="5718,16355" strokeweight=".1016mm"/>
            <v:line id="_x0000_s1488" style="position:absolute" from="5519,16298" to="5718,16298" strokecolor="navy" strokeweight=".86361mm"/>
            <v:line id="_x0000_s1487" style="position:absolute" from="5317,16355" to="5517,16355" strokeweight=".1016mm"/>
            <v:line id="_x0000_s1486" style="position:absolute" from="5317,16298" to="5517,16298" strokecolor="navy" strokeweight=".86361mm"/>
            <v:line id="_x0000_s1485" style="position:absolute" from="5115,16355" to="5315,16355" strokeweight=".1016mm"/>
            <v:line id="_x0000_s1484" style="position:absolute" from="5115,16298" to="5315,16298" strokecolor="navy" strokeweight=".86361mm"/>
            <v:line id="_x0000_s1483" style="position:absolute" from="4914,16355" to="5113,16355" strokeweight=".1016mm"/>
            <v:line id="_x0000_s1482" style="position:absolute" from="4914,16298" to="5113,16298" strokecolor="navy" strokeweight=".86361mm"/>
            <v:line id="_x0000_s1481" style="position:absolute" from="4712,16355" to="4911,16355" strokeweight=".1016mm"/>
            <v:line id="_x0000_s1480" style="position:absolute" from="4712,16298" to="4911,16298" strokecolor="navy" strokeweight=".86361mm"/>
            <v:line id="_x0000_s1479" style="position:absolute" from="4511,16355" to="4710,16355" strokeweight=".1016mm"/>
            <v:line id="_x0000_s1478" style="position:absolute" from="4511,16298" to="4710,16298" strokecolor="navy" strokeweight=".86361mm"/>
            <v:line id="_x0000_s1477" style="position:absolute" from="4309,16355" to="4508,16355" strokeweight=".1016mm"/>
            <v:line id="_x0000_s1476" style="position:absolute" from="4309,16298" to="4508,16298" strokecolor="navy" strokeweight=".86361mm"/>
            <v:line id="_x0000_s1475" style="position:absolute" from="4107,16355" to="4307,16355" strokeweight=".1016mm"/>
            <v:line id="_x0000_s1474" style="position:absolute" from="4107,16298" to="4307,16298" strokecolor="navy" strokeweight=".86361mm"/>
            <v:line id="_x0000_s1473" style="position:absolute" from="3906,16355" to="4105,16355" strokeweight=".1016mm"/>
            <v:line id="_x0000_s1472" style="position:absolute" from="3906,16298" to="4105,16298" strokecolor="navy" strokeweight=".86361mm"/>
            <v:line id="_x0000_s1471" style="position:absolute" from="3704,16355" to="3903,16355" strokeweight=".1016mm"/>
            <v:line id="_x0000_s1470" style="position:absolute" from="3704,16298" to="3903,16298" strokecolor="navy" strokeweight=".86361mm"/>
            <v:line id="_x0000_s1469" style="position:absolute" from="3503,16355" to="3702,16355" strokeweight=".1016mm"/>
            <v:line id="_x0000_s1468" style="position:absolute" from="3503,16298" to="3702,16298" strokecolor="navy" strokeweight=".86361mm"/>
            <v:line id="_x0000_s1467" style="position:absolute" from="3301,16355" to="3500,16355" strokeweight=".1016mm"/>
            <v:line id="_x0000_s1466" style="position:absolute" from="3301,16298" to="3500,16298" strokecolor="navy" strokeweight=".86361mm"/>
            <v:line id="_x0000_s1465" style="position:absolute" from="3099,16355" to="3298,16355" strokeweight=".1016mm"/>
            <v:line id="_x0000_s1464" style="position:absolute" from="3099,16298" to="3298,16298" strokecolor="navy" strokeweight=".86361mm"/>
            <v:line id="_x0000_s1463" style="position:absolute" from="2897,16355" to="3097,16355" strokeweight=".1016mm"/>
            <v:line id="_x0000_s1462" style="position:absolute" from="2897,16298" to="3097,16298" strokecolor="navy" strokeweight=".86361mm"/>
            <v:line id="_x0000_s1461" style="position:absolute" from="2696,16355" to="2895,16355" strokeweight=".1016mm"/>
            <v:line id="_x0000_s1460" style="position:absolute" from="2696,16298" to="2895,16298" strokecolor="navy" strokeweight=".86361mm"/>
            <v:line id="_x0000_s1459" style="position:absolute" from="2494,16355" to="2693,16355" strokeweight=".1016mm"/>
            <v:line id="_x0000_s1458" style="position:absolute" from="2494,16298" to="2693,16298" strokecolor="navy" strokeweight=".86361mm"/>
            <v:line id="_x0000_s1457" style="position:absolute" from="2292,16355" to="2492,16355" strokeweight=".1016mm"/>
            <v:line id="_x0000_s1456" style="position:absolute" from="2292,16298" to="2492,16298" strokecolor="navy" strokeweight=".86361mm"/>
            <v:line id="_x0000_s1455" style="position:absolute" from="2091,16355" to="2290,16355" strokeweight=".1016mm"/>
            <v:line id="_x0000_s1454" style="position:absolute" from="2091,16298" to="2290,16298" strokecolor="navy" strokeweight=".86361mm"/>
            <v:line id="_x0000_s1453" style="position:absolute" from="1889,16355" to="2088,16355" strokeweight=".1016mm"/>
            <v:line id="_x0000_s1452" style="position:absolute" from="1889,16298" to="2088,16298" strokecolor="navy" strokeweight=".86361mm"/>
            <v:line id="_x0000_s1451" style="position:absolute" from="1688,16355" to="1887,16355" strokeweight=".1016mm"/>
            <v:line id="_x0000_s1450" style="position:absolute" from="1688,16298" to="1887,16298" strokecolor="navy" strokeweight=".86361mm"/>
            <v:line id="_x0000_s1449" style="position:absolute" from="1486,16355" to="1685,16355" strokeweight=".1016mm"/>
            <v:line id="_x0000_s1448" style="position:absolute" from="1486,16298" to="1685,16298" strokecolor="navy" strokeweight=".86361mm"/>
            <v:line id="_x0000_s1447" style="position:absolute" from="1284,16355" to="1484,16355" strokeweight=".1016mm"/>
            <v:line id="_x0000_s1446" style="position:absolute" from="1284,16298" to="1484,16298" strokecolor="navy" strokeweight=".86361mm"/>
            <v:line id="_x0000_s1445" style="position:absolute" from="1083,16355" to="1282,16355" strokeweight=".1016mm"/>
            <v:line id="_x0000_s1444" style="position:absolute" from="1083,16298" to="1282,16298" strokecolor="navy" strokeweight=".86361mm"/>
            <v:line id="_x0000_s1443" style="position:absolute" from="881,16355" to="1080,16355" strokeweight=".1016mm"/>
            <v:line id="_x0000_s1442" style="position:absolute" from="881,16298" to="1080,16298" strokecolor="navy" strokeweight=".86361mm"/>
            <v:line id="_x0000_s1441" style="position:absolute" from="679,16355" to="879,16355" strokeweight=".1016mm"/>
            <v:line id="_x0000_s1440" style="position:absolute" from="679,16298" to="879,16298" strokecolor="navy" strokeweight=".86361mm"/>
            <v:line id="_x0000_s1439" style="position:absolute" from="480,604" to="651,604" strokeweight=".1101mm"/>
            <v:shape id="_x0000_s1438" style="position:absolute;left:644;top:479;width:33;height:120" coordorigin="645,480" coordsize="33,120" path="m677,480r-26,l645,480r,6l645,599r6,l651,486r26,l677,480e" fillcolor="black" stroked="f">
              <v:path arrowok="t"/>
            </v:shape>
            <v:line id="_x0000_s1437" style="position:absolute" from="540,515" to="540,677" strokecolor="navy" strokeweight=".88053mm"/>
            <v:line id="_x0000_s1436" style="position:absolute" from="515,539" to="677,539" strokecolor="navy" strokeweight=".88053mm"/>
            <v:shape id="_x0000_s1435" style="position:absolute;left:636;top:16230;width:41;height:128" coordorigin="636,16231" coordsize="41,128" path="m677,16352r-35,l642,16231r-6,l636,16352r,6l642,16358r35,l677,16352e" fillcolor="black" stroked="f">
              <v:path arrowok="t"/>
            </v:shape>
            <v:line id="_x0000_s1434" style="position:absolute" from="480,16234" to="642,16234" strokeweight=".1101mm"/>
            <v:rect id="_x0000_s1433" style="position:absolute;left:480;top:16352;width:120;height:6" fillcolor="black" stroked="f"/>
            <v:line id="_x0000_s1432" style="position:absolute" from="605,16188" to="605,16358" strokeweight=".1101mm"/>
            <v:rect id="_x0000_s1431" style="position:absolute;left:480;top:16187;width:120;height:6" fillcolor="black" stroked="f"/>
            <v:line id="_x0000_s1430" style="position:absolute" from="515,16298" to="677,16298" strokecolor="navy" strokeweight=".86361mm"/>
            <v:line id="_x0000_s1429" style="position:absolute" from="540,16162" to="540,16323" strokecolor="navy" strokeweight=".88053mm"/>
            <w10:wrap anchorx="page" anchory="page"/>
          </v:group>
        </w:pict>
      </w:r>
      <w:r w:rsidR="00A479B4">
        <w:rPr>
          <w:noProof/>
          <w:lang w:val="en-IN" w:eastAsia="en-IN" w:bidi="ar-SA"/>
        </w:rPr>
        <w:drawing>
          <wp:anchor distT="0" distB="0" distL="0" distR="0" simplePos="0" relativeHeight="251670528" behindDoc="0" locked="0" layoutInCell="1" allowOverlap="1" wp14:anchorId="79E178A0" wp14:editId="59DD7E9F">
            <wp:simplePos x="0" y="0"/>
            <wp:positionH relativeFrom="page">
              <wp:posOffset>2610611</wp:posOffset>
            </wp:positionH>
            <wp:positionV relativeFrom="page">
              <wp:posOffset>449579</wp:posOffset>
            </wp:positionV>
            <wp:extent cx="2551176" cy="79247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12E83" w14:textId="77777777" w:rsidR="006B3980" w:rsidRDefault="006B3980">
      <w:pPr>
        <w:pStyle w:val="BodyText"/>
        <w:rPr>
          <w:sz w:val="20"/>
        </w:rPr>
      </w:pPr>
    </w:p>
    <w:p w14:paraId="4B722A3C" w14:textId="77777777" w:rsidR="006B3980" w:rsidRDefault="006B3980">
      <w:pPr>
        <w:pStyle w:val="BodyText"/>
        <w:rPr>
          <w:sz w:val="20"/>
        </w:rPr>
      </w:pPr>
    </w:p>
    <w:p w14:paraId="75CB270C" w14:textId="77777777" w:rsidR="006B3980" w:rsidRDefault="006B3980">
      <w:pPr>
        <w:pStyle w:val="BodyText"/>
        <w:rPr>
          <w:sz w:val="20"/>
        </w:rPr>
      </w:pPr>
    </w:p>
    <w:p w14:paraId="0DA5DCBE" w14:textId="77777777" w:rsidR="006B3980" w:rsidRDefault="006B3980">
      <w:pPr>
        <w:pStyle w:val="BodyText"/>
        <w:rPr>
          <w:sz w:val="20"/>
        </w:rPr>
      </w:pPr>
    </w:p>
    <w:p w14:paraId="2F120F5C" w14:textId="77777777" w:rsidR="006B3980" w:rsidRDefault="006B3980">
      <w:pPr>
        <w:pStyle w:val="BodyText"/>
        <w:spacing w:before="11"/>
        <w:rPr>
          <w:sz w:val="16"/>
        </w:rPr>
      </w:pPr>
    </w:p>
    <w:p w14:paraId="62E407F3" w14:textId="77777777" w:rsidR="006B3980" w:rsidRDefault="00785E71">
      <w:pPr>
        <w:pStyle w:val="BodyText"/>
        <w:spacing w:line="35" w:lineRule="exact"/>
        <w:ind w:left="172"/>
        <w:rPr>
          <w:sz w:val="3"/>
        </w:rPr>
      </w:pPr>
      <w:r>
        <w:rPr>
          <w:sz w:val="3"/>
        </w:rPr>
      </w:r>
      <w:r>
        <w:rPr>
          <w:sz w:val="3"/>
        </w:rPr>
        <w:pict w14:anchorId="0029AB96">
          <v:group id="_x0000_s1426" style="width:478.6pt;height:1.65pt;mso-position-horizontal-relative:char;mso-position-vertical-relative:line" coordsize="9572,33">
            <v:line id="_x0000_s1427" style="position:absolute" from="0,16" to="9571,16" strokeweight="1.61pt"/>
            <w10:wrap type="none"/>
            <w10:anchorlock/>
          </v:group>
        </w:pict>
      </w:r>
    </w:p>
    <w:p w14:paraId="6111D2B6" w14:textId="77777777" w:rsidR="006B3980" w:rsidRDefault="006B3980">
      <w:pPr>
        <w:pStyle w:val="BodyText"/>
        <w:rPr>
          <w:sz w:val="20"/>
        </w:rPr>
      </w:pPr>
    </w:p>
    <w:p w14:paraId="03CD7D5E" w14:textId="77777777" w:rsidR="006B3980" w:rsidRDefault="006B3980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390"/>
        <w:gridCol w:w="1287"/>
        <w:gridCol w:w="1294"/>
        <w:gridCol w:w="1274"/>
        <w:gridCol w:w="1378"/>
      </w:tblGrid>
      <w:tr w:rsidR="006B3980" w14:paraId="59FB686F" w14:textId="77777777">
        <w:trPr>
          <w:trHeight w:val="1175"/>
        </w:trPr>
        <w:tc>
          <w:tcPr>
            <w:tcW w:w="1385" w:type="dxa"/>
          </w:tcPr>
          <w:p w14:paraId="7D4F2C2D" w14:textId="77777777" w:rsidR="006B3980" w:rsidRDefault="00A479B4">
            <w:pPr>
              <w:pStyle w:val="TableParagraph"/>
              <w:spacing w:line="247" w:lineRule="exact"/>
              <w:ind w:left="107"/>
            </w:pPr>
            <w:r>
              <w:t>Assignments</w:t>
            </w:r>
          </w:p>
        </w:tc>
        <w:tc>
          <w:tcPr>
            <w:tcW w:w="1275" w:type="dxa"/>
          </w:tcPr>
          <w:p w14:paraId="615EC0EB" w14:textId="77777777" w:rsidR="006B3980" w:rsidRDefault="00A479B4">
            <w:pPr>
              <w:pStyle w:val="TableParagraph"/>
              <w:spacing w:line="247" w:lineRule="exact"/>
              <w:ind w:left="105"/>
            </w:pPr>
            <w:r>
              <w:t>Test</w:t>
            </w:r>
          </w:p>
        </w:tc>
        <w:tc>
          <w:tcPr>
            <w:tcW w:w="1390" w:type="dxa"/>
          </w:tcPr>
          <w:p w14:paraId="0B1BD9E8" w14:textId="77777777" w:rsidR="006B3980" w:rsidRDefault="00A479B4">
            <w:pPr>
              <w:pStyle w:val="TableParagraph"/>
              <w:spacing w:line="247" w:lineRule="exact"/>
              <w:ind w:left="105"/>
            </w:pPr>
            <w:r>
              <w:t>Presentations</w:t>
            </w:r>
          </w:p>
        </w:tc>
        <w:tc>
          <w:tcPr>
            <w:tcW w:w="1287" w:type="dxa"/>
          </w:tcPr>
          <w:p w14:paraId="4683474A" w14:textId="77777777" w:rsidR="006B3980" w:rsidRDefault="00A479B4">
            <w:pPr>
              <w:pStyle w:val="TableParagraph"/>
              <w:spacing w:line="254" w:lineRule="auto"/>
              <w:ind w:left="104" w:right="493"/>
            </w:pPr>
            <w:r>
              <w:t>Group activity</w:t>
            </w:r>
          </w:p>
        </w:tc>
        <w:tc>
          <w:tcPr>
            <w:tcW w:w="1294" w:type="dxa"/>
          </w:tcPr>
          <w:p w14:paraId="3552A997" w14:textId="77777777" w:rsidR="006B3980" w:rsidRDefault="00A479B4">
            <w:pPr>
              <w:pStyle w:val="TableParagraph"/>
              <w:spacing w:line="247" w:lineRule="exact"/>
              <w:ind w:left="106"/>
            </w:pPr>
            <w:r>
              <w:t>MCQ</w:t>
            </w:r>
          </w:p>
        </w:tc>
        <w:tc>
          <w:tcPr>
            <w:tcW w:w="1274" w:type="dxa"/>
          </w:tcPr>
          <w:p w14:paraId="3F40D92D" w14:textId="77777777" w:rsidR="006B3980" w:rsidRDefault="00A479B4">
            <w:pPr>
              <w:pStyle w:val="TableParagraph"/>
              <w:spacing w:line="247" w:lineRule="exact"/>
              <w:ind w:left="104"/>
            </w:pPr>
            <w:r>
              <w:t>Oral</w:t>
            </w:r>
          </w:p>
        </w:tc>
        <w:tc>
          <w:tcPr>
            <w:tcW w:w="1378" w:type="dxa"/>
          </w:tcPr>
          <w:p w14:paraId="35D86C97" w14:textId="77777777" w:rsidR="006B3980" w:rsidRDefault="00A479B4">
            <w:pPr>
              <w:pStyle w:val="TableParagraph"/>
              <w:spacing w:line="256" w:lineRule="auto"/>
              <w:ind w:left="107"/>
              <w:rPr>
                <w:sz w:val="24"/>
              </w:rPr>
            </w:pPr>
            <w:r>
              <w:rPr>
                <w:sz w:val="24"/>
              </w:rPr>
              <w:t>Attendance/ Discipline/ Initiative/</w:t>
            </w:r>
          </w:p>
          <w:p w14:paraId="4ACA9D25" w14:textId="77777777" w:rsidR="006B3980" w:rsidRDefault="00A479B4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Behavior</w:t>
            </w:r>
          </w:p>
        </w:tc>
      </w:tr>
      <w:tr w:rsidR="006B3980" w14:paraId="4CF4BB58" w14:textId="77777777">
        <w:trPr>
          <w:trHeight w:val="270"/>
        </w:trPr>
        <w:tc>
          <w:tcPr>
            <w:tcW w:w="1385" w:type="dxa"/>
          </w:tcPr>
          <w:p w14:paraId="1CE25BEB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</w:tcPr>
          <w:p w14:paraId="32ED07EF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390" w:type="dxa"/>
          </w:tcPr>
          <w:p w14:paraId="4A563331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287" w:type="dxa"/>
          </w:tcPr>
          <w:p w14:paraId="67F6B0B2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294" w:type="dxa"/>
          </w:tcPr>
          <w:p w14:paraId="7DE58AF4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274" w:type="dxa"/>
          </w:tcPr>
          <w:p w14:paraId="6A10C13A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378" w:type="dxa"/>
          </w:tcPr>
          <w:p w14:paraId="1FD1C163" w14:textId="77777777" w:rsidR="006B3980" w:rsidRDefault="006B3980">
            <w:pPr>
              <w:pStyle w:val="TableParagraph"/>
              <w:rPr>
                <w:sz w:val="20"/>
              </w:rPr>
            </w:pPr>
          </w:p>
        </w:tc>
      </w:tr>
    </w:tbl>
    <w:p w14:paraId="63C40AA4" w14:textId="77777777" w:rsidR="006B3980" w:rsidRDefault="006B3980">
      <w:pPr>
        <w:pStyle w:val="BodyText"/>
        <w:rPr>
          <w:sz w:val="20"/>
        </w:rPr>
      </w:pPr>
    </w:p>
    <w:p w14:paraId="72D91017" w14:textId="77777777" w:rsidR="006B3980" w:rsidRDefault="006B3980">
      <w:pPr>
        <w:pStyle w:val="BodyText"/>
        <w:rPr>
          <w:sz w:val="20"/>
        </w:rPr>
      </w:pPr>
    </w:p>
    <w:p w14:paraId="0C4B2C62" w14:textId="77777777" w:rsidR="006B3980" w:rsidRDefault="006B3980">
      <w:pPr>
        <w:pStyle w:val="BodyText"/>
        <w:rPr>
          <w:sz w:val="20"/>
        </w:rPr>
      </w:pPr>
    </w:p>
    <w:p w14:paraId="3AF25FFA" w14:textId="77777777" w:rsidR="006B3980" w:rsidRDefault="006B3980">
      <w:pPr>
        <w:pStyle w:val="BodyText"/>
        <w:spacing w:before="6"/>
        <w:rPr>
          <w:sz w:val="2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695"/>
        <w:gridCol w:w="1619"/>
        <w:gridCol w:w="1617"/>
        <w:gridCol w:w="1727"/>
      </w:tblGrid>
      <w:tr w:rsidR="006B3980" w14:paraId="7867E340" w14:textId="77777777">
        <w:trPr>
          <w:trHeight w:val="1300"/>
        </w:trPr>
        <w:tc>
          <w:tcPr>
            <w:tcW w:w="2648" w:type="dxa"/>
          </w:tcPr>
          <w:p w14:paraId="7F58D262" w14:textId="77777777" w:rsidR="006B3980" w:rsidRDefault="00A479B4">
            <w:pPr>
              <w:pStyle w:val="TableParagraph"/>
              <w:spacing w:line="254" w:lineRule="auto"/>
              <w:ind w:left="107" w:right="116"/>
            </w:pPr>
            <w:r>
              <w:t>Practical (Performance and timely completion and checking and oral)</w:t>
            </w:r>
          </w:p>
        </w:tc>
        <w:tc>
          <w:tcPr>
            <w:tcW w:w="1695" w:type="dxa"/>
          </w:tcPr>
          <w:p w14:paraId="0D8BEE45" w14:textId="77777777" w:rsidR="006B3980" w:rsidRDefault="00A479B4">
            <w:pPr>
              <w:pStyle w:val="TableParagraph"/>
              <w:spacing w:line="250" w:lineRule="exact"/>
              <w:ind w:left="107"/>
            </w:pPr>
            <w:r>
              <w:t>Site Visit</w:t>
            </w:r>
          </w:p>
        </w:tc>
        <w:tc>
          <w:tcPr>
            <w:tcW w:w="1619" w:type="dxa"/>
          </w:tcPr>
          <w:p w14:paraId="4C407980" w14:textId="77777777" w:rsidR="006B3980" w:rsidRDefault="00A479B4">
            <w:pPr>
              <w:pStyle w:val="TableParagraph"/>
              <w:spacing w:line="250" w:lineRule="exact"/>
              <w:ind w:left="107"/>
            </w:pPr>
            <w:r>
              <w:t>Mini Project</w:t>
            </w:r>
          </w:p>
        </w:tc>
        <w:tc>
          <w:tcPr>
            <w:tcW w:w="1617" w:type="dxa"/>
          </w:tcPr>
          <w:p w14:paraId="6081F253" w14:textId="77777777" w:rsidR="006B3980" w:rsidRDefault="00A479B4">
            <w:pPr>
              <w:pStyle w:val="TableParagraph"/>
              <w:spacing w:line="254" w:lineRule="auto"/>
              <w:ind w:left="103" w:right="182"/>
            </w:pPr>
            <w:r>
              <w:t>Problem based Learning</w:t>
            </w:r>
          </w:p>
        </w:tc>
        <w:tc>
          <w:tcPr>
            <w:tcW w:w="1727" w:type="dxa"/>
          </w:tcPr>
          <w:p w14:paraId="743A3749" w14:textId="77777777" w:rsidR="006B3980" w:rsidRDefault="00A479B4">
            <w:pPr>
              <w:pStyle w:val="TableParagraph"/>
              <w:spacing w:line="256" w:lineRule="auto"/>
              <w:ind w:left="104"/>
              <w:rPr>
                <w:sz w:val="24"/>
              </w:rPr>
            </w:pPr>
            <w:r>
              <w:rPr>
                <w:sz w:val="24"/>
              </w:rPr>
              <w:t>Attendance/ Discipline/ Initiative/ Behavior</w:t>
            </w:r>
          </w:p>
        </w:tc>
      </w:tr>
      <w:tr w:rsidR="006B3980" w14:paraId="03E0E90B" w14:textId="77777777">
        <w:trPr>
          <w:trHeight w:val="270"/>
        </w:trPr>
        <w:tc>
          <w:tcPr>
            <w:tcW w:w="2648" w:type="dxa"/>
          </w:tcPr>
          <w:p w14:paraId="448618A5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695" w:type="dxa"/>
          </w:tcPr>
          <w:p w14:paraId="676C384C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619" w:type="dxa"/>
          </w:tcPr>
          <w:p w14:paraId="3DB8AAF4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617" w:type="dxa"/>
          </w:tcPr>
          <w:p w14:paraId="70832954" w14:textId="77777777" w:rsidR="006B3980" w:rsidRDefault="006B3980">
            <w:pPr>
              <w:pStyle w:val="TableParagraph"/>
              <w:rPr>
                <w:sz w:val="20"/>
              </w:rPr>
            </w:pPr>
          </w:p>
        </w:tc>
        <w:tc>
          <w:tcPr>
            <w:tcW w:w="1727" w:type="dxa"/>
          </w:tcPr>
          <w:p w14:paraId="72D581C9" w14:textId="77777777" w:rsidR="006B3980" w:rsidRDefault="006B3980">
            <w:pPr>
              <w:pStyle w:val="TableParagraph"/>
              <w:rPr>
                <w:sz w:val="20"/>
              </w:rPr>
            </w:pPr>
          </w:p>
        </w:tc>
      </w:tr>
    </w:tbl>
    <w:p w14:paraId="6659098F" w14:textId="77777777" w:rsidR="006B3980" w:rsidRDefault="006B3980">
      <w:pPr>
        <w:pStyle w:val="BodyText"/>
        <w:rPr>
          <w:sz w:val="20"/>
        </w:rPr>
      </w:pPr>
    </w:p>
    <w:p w14:paraId="00D0A67E" w14:textId="77777777" w:rsidR="006B3980" w:rsidRDefault="006B3980">
      <w:pPr>
        <w:pStyle w:val="BodyText"/>
        <w:rPr>
          <w:sz w:val="20"/>
        </w:rPr>
      </w:pPr>
    </w:p>
    <w:p w14:paraId="5F8FE6B2" w14:textId="77777777" w:rsidR="006B3980" w:rsidRDefault="006B3980">
      <w:pPr>
        <w:pStyle w:val="BodyText"/>
        <w:rPr>
          <w:sz w:val="20"/>
        </w:rPr>
      </w:pPr>
    </w:p>
    <w:p w14:paraId="2E9219FA" w14:textId="77777777" w:rsidR="006B3980" w:rsidRDefault="006B3980">
      <w:pPr>
        <w:pStyle w:val="BodyText"/>
        <w:rPr>
          <w:sz w:val="20"/>
        </w:rPr>
      </w:pPr>
    </w:p>
    <w:p w14:paraId="35FB4C8F" w14:textId="77777777" w:rsidR="006B3980" w:rsidRDefault="006B3980">
      <w:pPr>
        <w:pStyle w:val="BodyText"/>
        <w:rPr>
          <w:sz w:val="20"/>
        </w:rPr>
      </w:pPr>
    </w:p>
    <w:p w14:paraId="04B4E165" w14:textId="77777777" w:rsidR="006B3980" w:rsidRDefault="006B3980">
      <w:pPr>
        <w:pStyle w:val="BodyText"/>
        <w:rPr>
          <w:sz w:val="20"/>
        </w:rPr>
      </w:pPr>
    </w:p>
    <w:p w14:paraId="2A379232" w14:textId="77777777" w:rsidR="006B3980" w:rsidRDefault="006B3980">
      <w:pPr>
        <w:pStyle w:val="BodyText"/>
        <w:spacing w:before="3"/>
      </w:pPr>
    </w:p>
    <w:p w14:paraId="30F04BFA" w14:textId="77777777" w:rsidR="006B3980" w:rsidRDefault="00785E71">
      <w:pPr>
        <w:spacing w:before="90"/>
        <w:ind w:left="397"/>
        <w:rPr>
          <w:b/>
          <w:sz w:val="24"/>
        </w:rPr>
      </w:pPr>
      <w:r>
        <w:pict w14:anchorId="59A851E9">
          <v:group id="_x0000_s1420" style="position:absolute;left:0;text-align:left;margin-left:52.45pt;margin-top:-302.35pt;width:503.2pt;height:262.85pt;z-index:-254328832;mso-position-horizontal-relative:page" coordorigin="1049,-6047" coordsize="10064,5257">
            <v:line id="_x0000_s1425" style="position:absolute" from="1058,-6042" to="11102,-6042" strokeweight=".48pt"/>
            <v:line id="_x0000_s1424" style="position:absolute" from="1054,-6047" to="1054,-790" strokeweight=".48pt"/>
            <v:line id="_x0000_s1423" style="position:absolute" from="1058,-795" to="11102,-795" strokeweight=".48pt"/>
            <v:line id="_x0000_s1422" style="position:absolute" from="11107,-6047" to="11107,-790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21" type="#_x0000_t202" style="position:absolute;left:1162;top:-3916;width:5447;height:266" filled="f" stroked="f">
              <v:textbox inset="0,0,0,0">
                <w:txbxContent>
                  <w:p w14:paraId="616FB968" w14:textId="77777777" w:rsidR="006B3980" w:rsidRDefault="00A479B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Laboratory Continuous Assessment (LCA):50 marks</w:t>
                    </w:r>
                  </w:p>
                </w:txbxContent>
              </v:textbox>
            </v:shape>
            <w10:wrap anchorx="page"/>
          </v:group>
        </w:pict>
      </w:r>
      <w:r>
        <w:pict w14:anchorId="295B4F3C">
          <v:shape id="_x0000_s1419" type="#_x0000_t202" style="position:absolute;left:0;text-align:left;margin-left:59.8pt;margin-top:34.2pt;width:495.6pt;height:94.8pt;z-index:2516736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3"/>
                    <w:gridCol w:w="6373"/>
                    <w:gridCol w:w="959"/>
                    <w:gridCol w:w="703"/>
                    <w:gridCol w:w="871"/>
                  </w:tblGrid>
                  <w:tr w:rsidR="006B3980" w14:paraId="66B11FAA" w14:textId="77777777">
                    <w:trPr>
                      <w:trHeight w:val="309"/>
                    </w:trPr>
                    <w:tc>
                      <w:tcPr>
                        <w:tcW w:w="1003" w:type="dxa"/>
                        <w:vMerge w:val="restart"/>
                      </w:tcPr>
                      <w:p w14:paraId="3159ECC3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73" w:type="dxa"/>
                        <w:vMerge w:val="restart"/>
                      </w:tcPr>
                      <w:p w14:paraId="61DCB9FF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2533" w:type="dxa"/>
                        <w:gridSpan w:val="3"/>
                      </w:tcPr>
                      <w:p w14:paraId="6BD85E93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  <w:tr w:rsidR="006B3980" w14:paraId="390812A3" w14:textId="77777777">
                    <w:trPr>
                      <w:trHeight w:val="307"/>
                    </w:trPr>
                    <w:tc>
                      <w:tcPr>
                        <w:tcW w:w="1003" w:type="dxa"/>
                        <w:vMerge/>
                        <w:tcBorders>
                          <w:top w:val="nil"/>
                        </w:tcBorders>
                      </w:tcPr>
                      <w:p w14:paraId="3418BD1C" w14:textId="77777777" w:rsidR="006B3980" w:rsidRDefault="006B39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373" w:type="dxa"/>
                        <w:vMerge/>
                        <w:tcBorders>
                          <w:top w:val="nil"/>
                        </w:tcBorders>
                      </w:tcPr>
                      <w:p w14:paraId="341BBAC8" w14:textId="77777777" w:rsidR="006B3980" w:rsidRDefault="006B398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59" w:type="dxa"/>
                      </w:tcPr>
                      <w:p w14:paraId="26D95BCE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03" w:type="dxa"/>
                      </w:tcPr>
                      <w:p w14:paraId="7BA3BCCF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1" w:type="dxa"/>
                      </w:tcPr>
                      <w:p w14:paraId="538F3C45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  <w:tr w:rsidR="006B3980" w14:paraId="6D20E7B1" w14:textId="77777777">
                    <w:trPr>
                      <w:trHeight w:val="309"/>
                    </w:trPr>
                    <w:tc>
                      <w:tcPr>
                        <w:tcW w:w="1003" w:type="dxa"/>
                      </w:tcPr>
                      <w:p w14:paraId="05BFBC74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73" w:type="dxa"/>
                      </w:tcPr>
                      <w:p w14:paraId="27AD5B53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59" w:type="dxa"/>
                      </w:tcPr>
                      <w:p w14:paraId="409546EF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03" w:type="dxa"/>
                      </w:tcPr>
                      <w:p w14:paraId="39CF191D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1" w:type="dxa"/>
                      </w:tcPr>
                      <w:p w14:paraId="590342A7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  <w:tr w:rsidR="006B3980" w14:paraId="4EA1C8DD" w14:textId="77777777">
                    <w:trPr>
                      <w:trHeight w:val="352"/>
                    </w:trPr>
                    <w:tc>
                      <w:tcPr>
                        <w:tcW w:w="1003" w:type="dxa"/>
                      </w:tcPr>
                      <w:p w14:paraId="22656824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73" w:type="dxa"/>
                      </w:tcPr>
                      <w:p w14:paraId="2758E3DA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59" w:type="dxa"/>
                      </w:tcPr>
                      <w:p w14:paraId="1829F392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03" w:type="dxa"/>
                      </w:tcPr>
                      <w:p w14:paraId="1C71E58F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1" w:type="dxa"/>
                      </w:tcPr>
                      <w:p w14:paraId="5880574B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  <w:tr w:rsidR="006B3980" w14:paraId="70645B38" w14:textId="77777777">
                    <w:trPr>
                      <w:trHeight w:val="307"/>
                    </w:trPr>
                    <w:tc>
                      <w:tcPr>
                        <w:tcW w:w="1003" w:type="dxa"/>
                      </w:tcPr>
                      <w:p w14:paraId="2FA3A05A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73" w:type="dxa"/>
                      </w:tcPr>
                      <w:p w14:paraId="334B5CE9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59" w:type="dxa"/>
                      </w:tcPr>
                      <w:p w14:paraId="6D3823AB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03" w:type="dxa"/>
                      </w:tcPr>
                      <w:p w14:paraId="1DBD4CD6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1" w:type="dxa"/>
                      </w:tcPr>
                      <w:p w14:paraId="02396F02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  <w:tr w:rsidR="006B3980" w14:paraId="37CBFF22" w14:textId="77777777">
                    <w:trPr>
                      <w:trHeight w:val="309"/>
                    </w:trPr>
                    <w:tc>
                      <w:tcPr>
                        <w:tcW w:w="1003" w:type="dxa"/>
                      </w:tcPr>
                      <w:p w14:paraId="550C55BA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6373" w:type="dxa"/>
                      </w:tcPr>
                      <w:p w14:paraId="55419E01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59" w:type="dxa"/>
                      </w:tcPr>
                      <w:p w14:paraId="5157799C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703" w:type="dxa"/>
                      </w:tcPr>
                      <w:p w14:paraId="23E12912" w14:textId="77777777" w:rsidR="006B3980" w:rsidRDefault="006B398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71" w:type="dxa"/>
                      </w:tcPr>
                      <w:p w14:paraId="0FF15163" w14:textId="77777777" w:rsidR="006B3980" w:rsidRDefault="006B3980">
                        <w:pPr>
                          <w:pStyle w:val="TableParagraph"/>
                        </w:pPr>
                      </w:p>
                    </w:tc>
                  </w:tr>
                </w:tbl>
                <w:p w14:paraId="28078FB9" w14:textId="77777777" w:rsidR="006B3980" w:rsidRDefault="006B398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479B4">
        <w:rPr>
          <w:b/>
          <w:sz w:val="24"/>
          <w:u w:val="thick"/>
        </w:rPr>
        <w:t>Syllabus</w:t>
      </w:r>
      <w:r w:rsidR="00A479B4">
        <w:rPr>
          <w:b/>
          <w:sz w:val="24"/>
        </w:rPr>
        <w:t>:</w:t>
      </w:r>
    </w:p>
    <w:p w14:paraId="0D9F780F" w14:textId="77777777" w:rsidR="006B3980" w:rsidRDefault="006B3980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6371"/>
        <w:gridCol w:w="962"/>
        <w:gridCol w:w="703"/>
        <w:gridCol w:w="871"/>
      </w:tblGrid>
      <w:tr w:rsidR="006B3980" w14:paraId="1F9DBCEF" w14:textId="77777777">
        <w:trPr>
          <w:trHeight w:val="297"/>
        </w:trPr>
        <w:tc>
          <w:tcPr>
            <w:tcW w:w="1003" w:type="dxa"/>
            <w:vMerge w:val="restart"/>
          </w:tcPr>
          <w:p w14:paraId="39CDA0CE" w14:textId="77777777" w:rsidR="006B3980" w:rsidRDefault="00A479B4">
            <w:pPr>
              <w:pStyle w:val="TableParagraph"/>
              <w:spacing w:before="3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  <w:p w14:paraId="209ED202" w14:textId="77777777" w:rsidR="006B3980" w:rsidRDefault="00A479B4">
            <w:pPr>
              <w:pStyle w:val="TableParagraph"/>
              <w:spacing w:before="22"/>
              <w:ind w:left="85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371" w:type="dxa"/>
            <w:vMerge w:val="restart"/>
          </w:tcPr>
          <w:p w14:paraId="07EB6209" w14:textId="77777777" w:rsidR="006B3980" w:rsidRDefault="00A479B4">
            <w:pPr>
              <w:pStyle w:val="TableParagraph"/>
              <w:spacing w:before="152"/>
              <w:ind w:left="2703" w:right="26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2536" w:type="dxa"/>
            <w:gridSpan w:val="3"/>
          </w:tcPr>
          <w:p w14:paraId="6C1C956F" w14:textId="77777777" w:rsidR="006B3980" w:rsidRDefault="00A479B4">
            <w:pPr>
              <w:pStyle w:val="TableParagraph"/>
              <w:spacing w:line="275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Workload in </w:t>
            </w:r>
            <w:proofErr w:type="spellStart"/>
            <w:r>
              <w:rPr>
                <w:b/>
                <w:sz w:val="24"/>
              </w:rPr>
              <w:t>Hrs</w:t>
            </w:r>
            <w:proofErr w:type="spellEnd"/>
          </w:p>
        </w:tc>
      </w:tr>
      <w:tr w:rsidR="006B3980" w14:paraId="7B982EE2" w14:textId="77777777">
        <w:trPr>
          <w:trHeight w:val="297"/>
        </w:trPr>
        <w:tc>
          <w:tcPr>
            <w:tcW w:w="1003" w:type="dxa"/>
            <w:vMerge/>
            <w:tcBorders>
              <w:top w:val="nil"/>
            </w:tcBorders>
          </w:tcPr>
          <w:p w14:paraId="0165EF2D" w14:textId="77777777" w:rsidR="006B3980" w:rsidRDefault="006B3980">
            <w:pPr>
              <w:rPr>
                <w:sz w:val="2"/>
                <w:szCs w:val="2"/>
              </w:rPr>
            </w:pPr>
          </w:p>
        </w:tc>
        <w:tc>
          <w:tcPr>
            <w:tcW w:w="6371" w:type="dxa"/>
            <w:vMerge/>
            <w:tcBorders>
              <w:top w:val="nil"/>
            </w:tcBorders>
          </w:tcPr>
          <w:p w14:paraId="3E95365D" w14:textId="77777777" w:rsidR="006B3980" w:rsidRDefault="006B3980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</w:tcPr>
          <w:p w14:paraId="7D535D48" w14:textId="77777777" w:rsidR="006B3980" w:rsidRDefault="00A479B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03" w:type="dxa"/>
          </w:tcPr>
          <w:p w14:paraId="022E941D" w14:textId="77777777" w:rsidR="006B3980" w:rsidRDefault="00A479B4">
            <w:pPr>
              <w:pStyle w:val="TableParagraph"/>
              <w:spacing w:line="275" w:lineRule="exact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</w:p>
        </w:tc>
        <w:tc>
          <w:tcPr>
            <w:tcW w:w="871" w:type="dxa"/>
          </w:tcPr>
          <w:p w14:paraId="4FF4C0E0" w14:textId="77777777" w:rsidR="006B3980" w:rsidRDefault="00A479B4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Assess</w:t>
            </w:r>
          </w:p>
        </w:tc>
      </w:tr>
      <w:tr w:rsidR="006B3980" w14:paraId="173BA334" w14:textId="77777777">
        <w:trPr>
          <w:trHeight w:val="299"/>
        </w:trPr>
        <w:tc>
          <w:tcPr>
            <w:tcW w:w="1003" w:type="dxa"/>
          </w:tcPr>
          <w:p w14:paraId="184B9F52" w14:textId="77777777" w:rsidR="006B3980" w:rsidRDefault="00A479B4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71" w:type="dxa"/>
          </w:tcPr>
          <w:p w14:paraId="282BD326" w14:textId="77777777" w:rsidR="006B3980" w:rsidRDefault="006B3980">
            <w:pPr>
              <w:pStyle w:val="TableParagraph"/>
            </w:pPr>
          </w:p>
        </w:tc>
        <w:tc>
          <w:tcPr>
            <w:tcW w:w="962" w:type="dxa"/>
          </w:tcPr>
          <w:p w14:paraId="345021C9" w14:textId="77777777" w:rsidR="006B3980" w:rsidRDefault="006B3980">
            <w:pPr>
              <w:pStyle w:val="TableParagraph"/>
            </w:pPr>
          </w:p>
        </w:tc>
        <w:tc>
          <w:tcPr>
            <w:tcW w:w="703" w:type="dxa"/>
          </w:tcPr>
          <w:p w14:paraId="012CF2B7" w14:textId="77777777" w:rsidR="006B3980" w:rsidRDefault="006B3980">
            <w:pPr>
              <w:pStyle w:val="TableParagraph"/>
            </w:pPr>
          </w:p>
        </w:tc>
        <w:tc>
          <w:tcPr>
            <w:tcW w:w="871" w:type="dxa"/>
          </w:tcPr>
          <w:p w14:paraId="34681007" w14:textId="77777777" w:rsidR="006B3980" w:rsidRDefault="006B3980">
            <w:pPr>
              <w:pStyle w:val="TableParagraph"/>
            </w:pPr>
          </w:p>
        </w:tc>
      </w:tr>
      <w:tr w:rsidR="006B3980" w14:paraId="63F89683" w14:textId="77777777">
        <w:trPr>
          <w:trHeight w:val="342"/>
        </w:trPr>
        <w:tc>
          <w:tcPr>
            <w:tcW w:w="1003" w:type="dxa"/>
          </w:tcPr>
          <w:p w14:paraId="65F0CBE1" w14:textId="77777777" w:rsidR="006B3980" w:rsidRDefault="00A479B4">
            <w:pPr>
              <w:pStyle w:val="TableParagraph"/>
              <w:spacing w:before="1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71" w:type="dxa"/>
          </w:tcPr>
          <w:p w14:paraId="61CA71F5" w14:textId="77777777" w:rsidR="006B3980" w:rsidRDefault="006B3980">
            <w:pPr>
              <w:pStyle w:val="TableParagraph"/>
            </w:pPr>
          </w:p>
        </w:tc>
        <w:tc>
          <w:tcPr>
            <w:tcW w:w="962" w:type="dxa"/>
          </w:tcPr>
          <w:p w14:paraId="2E82A5DD" w14:textId="77777777" w:rsidR="006B3980" w:rsidRDefault="006B3980">
            <w:pPr>
              <w:pStyle w:val="TableParagraph"/>
            </w:pPr>
          </w:p>
        </w:tc>
        <w:tc>
          <w:tcPr>
            <w:tcW w:w="703" w:type="dxa"/>
          </w:tcPr>
          <w:p w14:paraId="6521CB4D" w14:textId="77777777" w:rsidR="006B3980" w:rsidRDefault="006B3980">
            <w:pPr>
              <w:pStyle w:val="TableParagraph"/>
            </w:pPr>
          </w:p>
        </w:tc>
        <w:tc>
          <w:tcPr>
            <w:tcW w:w="871" w:type="dxa"/>
          </w:tcPr>
          <w:p w14:paraId="5C8135C4" w14:textId="77777777" w:rsidR="006B3980" w:rsidRDefault="006B3980">
            <w:pPr>
              <w:pStyle w:val="TableParagraph"/>
            </w:pPr>
          </w:p>
        </w:tc>
      </w:tr>
      <w:tr w:rsidR="006B3980" w14:paraId="30C41E04" w14:textId="77777777">
        <w:trPr>
          <w:trHeight w:val="297"/>
        </w:trPr>
        <w:tc>
          <w:tcPr>
            <w:tcW w:w="1003" w:type="dxa"/>
          </w:tcPr>
          <w:p w14:paraId="52B31886" w14:textId="77777777" w:rsidR="006B3980" w:rsidRDefault="00A479B4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71" w:type="dxa"/>
          </w:tcPr>
          <w:p w14:paraId="3BC0ACF7" w14:textId="77777777" w:rsidR="006B3980" w:rsidRDefault="006B3980">
            <w:pPr>
              <w:pStyle w:val="TableParagraph"/>
            </w:pPr>
          </w:p>
        </w:tc>
        <w:tc>
          <w:tcPr>
            <w:tcW w:w="962" w:type="dxa"/>
          </w:tcPr>
          <w:p w14:paraId="69B842DD" w14:textId="77777777" w:rsidR="006B3980" w:rsidRDefault="006B3980">
            <w:pPr>
              <w:pStyle w:val="TableParagraph"/>
            </w:pPr>
          </w:p>
        </w:tc>
        <w:tc>
          <w:tcPr>
            <w:tcW w:w="703" w:type="dxa"/>
          </w:tcPr>
          <w:p w14:paraId="5CEA0EE5" w14:textId="77777777" w:rsidR="006B3980" w:rsidRDefault="006B3980">
            <w:pPr>
              <w:pStyle w:val="TableParagraph"/>
            </w:pPr>
          </w:p>
        </w:tc>
        <w:tc>
          <w:tcPr>
            <w:tcW w:w="871" w:type="dxa"/>
          </w:tcPr>
          <w:p w14:paraId="1A4A55A3" w14:textId="77777777" w:rsidR="006B3980" w:rsidRDefault="006B3980">
            <w:pPr>
              <w:pStyle w:val="TableParagraph"/>
            </w:pPr>
          </w:p>
        </w:tc>
      </w:tr>
      <w:tr w:rsidR="006B3980" w14:paraId="5D41CCDC" w14:textId="77777777">
        <w:trPr>
          <w:trHeight w:val="297"/>
        </w:trPr>
        <w:tc>
          <w:tcPr>
            <w:tcW w:w="1003" w:type="dxa"/>
          </w:tcPr>
          <w:p w14:paraId="6EC04416" w14:textId="77777777" w:rsidR="006B3980" w:rsidRDefault="00A479B4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71" w:type="dxa"/>
          </w:tcPr>
          <w:p w14:paraId="6100E884" w14:textId="77777777" w:rsidR="006B3980" w:rsidRDefault="006B3980">
            <w:pPr>
              <w:pStyle w:val="TableParagraph"/>
            </w:pPr>
          </w:p>
        </w:tc>
        <w:tc>
          <w:tcPr>
            <w:tcW w:w="962" w:type="dxa"/>
          </w:tcPr>
          <w:p w14:paraId="7AE4F8C6" w14:textId="77777777" w:rsidR="006B3980" w:rsidRDefault="006B3980">
            <w:pPr>
              <w:pStyle w:val="TableParagraph"/>
            </w:pPr>
          </w:p>
        </w:tc>
        <w:tc>
          <w:tcPr>
            <w:tcW w:w="703" w:type="dxa"/>
          </w:tcPr>
          <w:p w14:paraId="3D28C88E" w14:textId="77777777" w:rsidR="006B3980" w:rsidRDefault="006B3980">
            <w:pPr>
              <w:pStyle w:val="TableParagraph"/>
            </w:pPr>
          </w:p>
        </w:tc>
        <w:tc>
          <w:tcPr>
            <w:tcW w:w="871" w:type="dxa"/>
          </w:tcPr>
          <w:p w14:paraId="60A2B68B" w14:textId="77777777" w:rsidR="006B3980" w:rsidRDefault="006B3980">
            <w:pPr>
              <w:pStyle w:val="TableParagraph"/>
            </w:pPr>
          </w:p>
        </w:tc>
      </w:tr>
    </w:tbl>
    <w:p w14:paraId="405CF002" w14:textId="77777777" w:rsidR="006B3980" w:rsidRDefault="006B3980">
      <w:pPr>
        <w:sectPr w:rsidR="006B3980">
          <w:pgSz w:w="11910" w:h="16840"/>
          <w:pgMar w:top="680" w:right="680" w:bottom="1340" w:left="940" w:header="0" w:footer="1151" w:gutter="0"/>
          <w:cols w:space="720"/>
        </w:sectPr>
      </w:pPr>
    </w:p>
    <w:p w14:paraId="48705FA2" w14:textId="77777777" w:rsidR="006B3980" w:rsidRDefault="006B3980">
      <w:pPr>
        <w:pStyle w:val="BodyText"/>
        <w:rPr>
          <w:b/>
          <w:sz w:val="20"/>
        </w:rPr>
      </w:pPr>
    </w:p>
    <w:p w14:paraId="1A119AB4" w14:textId="77777777" w:rsidR="006B3980" w:rsidRDefault="006B3980">
      <w:pPr>
        <w:pStyle w:val="BodyText"/>
        <w:rPr>
          <w:b/>
          <w:sz w:val="20"/>
        </w:rPr>
      </w:pPr>
    </w:p>
    <w:p w14:paraId="30689E7E" w14:textId="77777777" w:rsidR="006B3980" w:rsidRDefault="006B3980">
      <w:pPr>
        <w:pStyle w:val="BodyText"/>
        <w:rPr>
          <w:b/>
          <w:sz w:val="20"/>
        </w:rPr>
      </w:pPr>
    </w:p>
    <w:p w14:paraId="38951CF8" w14:textId="77777777" w:rsidR="006B3980" w:rsidRDefault="006B3980">
      <w:pPr>
        <w:pStyle w:val="BodyText"/>
        <w:rPr>
          <w:b/>
          <w:sz w:val="20"/>
        </w:rPr>
      </w:pPr>
    </w:p>
    <w:p w14:paraId="4B851DBA" w14:textId="77777777" w:rsidR="006B3980" w:rsidRDefault="006B3980">
      <w:pPr>
        <w:pStyle w:val="BodyText"/>
        <w:rPr>
          <w:b/>
          <w:sz w:val="20"/>
        </w:rPr>
      </w:pPr>
    </w:p>
    <w:p w14:paraId="4CD234EC" w14:textId="77777777" w:rsidR="006B3980" w:rsidRDefault="006B3980">
      <w:pPr>
        <w:pStyle w:val="BodyText"/>
        <w:spacing w:before="11"/>
        <w:rPr>
          <w:b/>
          <w:sz w:val="16"/>
        </w:rPr>
      </w:pPr>
    </w:p>
    <w:p w14:paraId="37451F19" w14:textId="77777777" w:rsidR="006B3980" w:rsidRDefault="00785E71">
      <w:pPr>
        <w:pStyle w:val="BodyText"/>
        <w:spacing w:line="35" w:lineRule="exact"/>
        <w:ind w:left="172"/>
        <w:rPr>
          <w:sz w:val="3"/>
        </w:rPr>
      </w:pPr>
      <w:r>
        <w:rPr>
          <w:sz w:val="3"/>
        </w:rPr>
      </w:r>
      <w:r>
        <w:rPr>
          <w:sz w:val="3"/>
        </w:rPr>
        <w:pict w14:anchorId="7ED510FE">
          <v:group id="_x0000_s1417" style="width:478.6pt;height:1.65pt;mso-position-horizontal-relative:char;mso-position-vertical-relative:line" coordsize="9572,33">
            <v:line id="_x0000_s1418" style="position:absolute" from="0,16" to="9571,16" strokeweight="1.61pt"/>
            <w10:wrap type="none"/>
            <w10:anchorlock/>
          </v:group>
        </w:pict>
      </w:r>
    </w:p>
    <w:p w14:paraId="71C6C1FE" w14:textId="77777777" w:rsidR="006B3980" w:rsidRDefault="006B3980">
      <w:pPr>
        <w:pStyle w:val="BodyText"/>
        <w:rPr>
          <w:b/>
          <w:sz w:val="20"/>
        </w:rPr>
      </w:pPr>
    </w:p>
    <w:p w14:paraId="710D2B26" w14:textId="77777777" w:rsidR="006B3980" w:rsidRDefault="006B3980">
      <w:pPr>
        <w:pStyle w:val="BodyText"/>
        <w:rPr>
          <w:b/>
          <w:sz w:val="20"/>
        </w:rPr>
      </w:pPr>
    </w:p>
    <w:p w14:paraId="213D5701" w14:textId="77777777" w:rsidR="006B3980" w:rsidRDefault="006B3980">
      <w:pPr>
        <w:pStyle w:val="BodyText"/>
        <w:rPr>
          <w:b/>
          <w:sz w:val="20"/>
        </w:rPr>
      </w:pPr>
    </w:p>
    <w:p w14:paraId="493F8121" w14:textId="77777777" w:rsidR="006B3980" w:rsidRDefault="006B3980">
      <w:pPr>
        <w:pStyle w:val="BodyText"/>
        <w:rPr>
          <w:b/>
          <w:sz w:val="20"/>
        </w:rPr>
      </w:pPr>
    </w:p>
    <w:p w14:paraId="24499892" w14:textId="77777777" w:rsidR="006B3980" w:rsidRDefault="006B3980">
      <w:pPr>
        <w:pStyle w:val="BodyText"/>
        <w:rPr>
          <w:b/>
          <w:sz w:val="20"/>
        </w:rPr>
      </w:pPr>
    </w:p>
    <w:p w14:paraId="366EDAC1" w14:textId="77777777" w:rsidR="006B3980" w:rsidRDefault="006B3980">
      <w:pPr>
        <w:pStyle w:val="BodyText"/>
        <w:rPr>
          <w:b/>
          <w:sz w:val="20"/>
        </w:rPr>
      </w:pPr>
    </w:p>
    <w:p w14:paraId="55CADD0D" w14:textId="77777777" w:rsidR="006B3980" w:rsidRDefault="006B3980">
      <w:pPr>
        <w:pStyle w:val="BodyText"/>
        <w:rPr>
          <w:b/>
          <w:sz w:val="20"/>
        </w:rPr>
      </w:pPr>
    </w:p>
    <w:p w14:paraId="628F2BBD" w14:textId="77777777" w:rsidR="006B3980" w:rsidRDefault="006B3980">
      <w:pPr>
        <w:pStyle w:val="BodyText"/>
        <w:rPr>
          <w:b/>
          <w:sz w:val="20"/>
        </w:rPr>
      </w:pPr>
    </w:p>
    <w:p w14:paraId="298DE0B5" w14:textId="77777777" w:rsidR="006B3980" w:rsidRDefault="006B3980">
      <w:pPr>
        <w:pStyle w:val="BodyText"/>
        <w:rPr>
          <w:b/>
          <w:sz w:val="20"/>
        </w:rPr>
      </w:pPr>
    </w:p>
    <w:p w14:paraId="42F23A93" w14:textId="77777777" w:rsidR="006B3980" w:rsidRDefault="006B3980">
      <w:pPr>
        <w:pStyle w:val="BodyText"/>
        <w:rPr>
          <w:b/>
          <w:sz w:val="20"/>
        </w:rPr>
      </w:pPr>
    </w:p>
    <w:p w14:paraId="61BDE36E" w14:textId="77777777" w:rsidR="006B3980" w:rsidRDefault="006B3980">
      <w:pPr>
        <w:pStyle w:val="BodyText"/>
        <w:rPr>
          <w:b/>
          <w:sz w:val="20"/>
        </w:rPr>
      </w:pPr>
    </w:p>
    <w:p w14:paraId="4CCADE7C" w14:textId="77777777" w:rsidR="006B3980" w:rsidRDefault="006B3980">
      <w:pPr>
        <w:pStyle w:val="BodyText"/>
        <w:rPr>
          <w:b/>
          <w:sz w:val="20"/>
        </w:rPr>
      </w:pPr>
    </w:p>
    <w:p w14:paraId="1DC607A0" w14:textId="77777777" w:rsidR="006B3980" w:rsidRDefault="006B3980">
      <w:pPr>
        <w:pStyle w:val="BodyText"/>
        <w:rPr>
          <w:b/>
          <w:sz w:val="20"/>
        </w:rPr>
      </w:pPr>
    </w:p>
    <w:bookmarkEnd w:id="2"/>
    <w:p w14:paraId="511F5107" w14:textId="77777777" w:rsidR="006B3980" w:rsidRDefault="006B3980">
      <w:pPr>
        <w:pStyle w:val="BodyText"/>
        <w:rPr>
          <w:b/>
          <w:sz w:val="20"/>
        </w:rPr>
      </w:pPr>
    </w:p>
    <w:p w14:paraId="39745375" w14:textId="77777777" w:rsidR="006B3980" w:rsidRDefault="006B3980">
      <w:pPr>
        <w:pStyle w:val="BodyText"/>
        <w:rPr>
          <w:b/>
          <w:sz w:val="20"/>
        </w:rPr>
      </w:pPr>
    </w:p>
    <w:p w14:paraId="3EB28825" w14:textId="77777777" w:rsidR="006B3980" w:rsidRDefault="006B3980">
      <w:pPr>
        <w:pStyle w:val="BodyText"/>
        <w:spacing w:before="10"/>
        <w:rPr>
          <w:b/>
          <w:sz w:val="28"/>
        </w:rPr>
      </w:pPr>
    </w:p>
    <w:p w14:paraId="621DC8B5" w14:textId="77777777" w:rsidR="006B3980" w:rsidRDefault="006B3980">
      <w:pPr>
        <w:rPr>
          <w:sz w:val="28"/>
        </w:rPr>
        <w:sectPr w:rsidR="006B3980">
          <w:pgSz w:w="11910" w:h="16840"/>
          <w:pgMar w:top="680" w:right="680" w:bottom="1420" w:left="940" w:header="0" w:footer="1151" w:gutter="0"/>
          <w:cols w:space="720"/>
        </w:sectPr>
      </w:pPr>
    </w:p>
    <w:p w14:paraId="2BA9BCB8" w14:textId="77777777" w:rsidR="006B3980" w:rsidRDefault="00A479B4">
      <w:pPr>
        <w:spacing w:before="91"/>
        <w:ind w:left="1345"/>
        <w:rPr>
          <w:b/>
        </w:rPr>
      </w:pPr>
      <w:r>
        <w:rPr>
          <w:b/>
          <w:u w:val="thick"/>
        </w:rPr>
        <w:lastRenderedPageBreak/>
        <w:t>Prepared By</w:t>
      </w:r>
    </w:p>
    <w:p w14:paraId="29B9A714" w14:textId="77777777" w:rsidR="006B3980" w:rsidRDefault="00A479B4">
      <w:pPr>
        <w:spacing w:before="122"/>
        <w:ind w:left="1989"/>
        <w:rPr>
          <w:b/>
        </w:rPr>
      </w:pPr>
      <w:r>
        <w:br w:type="column"/>
      </w:r>
      <w:r>
        <w:rPr>
          <w:b/>
          <w:u w:val="thick"/>
        </w:rPr>
        <w:lastRenderedPageBreak/>
        <w:t>Checked By</w:t>
      </w:r>
    </w:p>
    <w:p w14:paraId="524B61A3" w14:textId="77777777" w:rsidR="006B3980" w:rsidRDefault="00A479B4">
      <w:pPr>
        <w:spacing w:before="96"/>
        <w:ind w:left="506"/>
        <w:rPr>
          <w:b/>
        </w:rPr>
      </w:pPr>
      <w:r>
        <w:br w:type="column"/>
      </w:r>
      <w:r>
        <w:rPr>
          <w:b/>
          <w:u w:val="thick"/>
        </w:rPr>
        <w:lastRenderedPageBreak/>
        <w:t>Approved By</w:t>
      </w:r>
    </w:p>
    <w:p w14:paraId="30ED8CF9" w14:textId="77777777" w:rsidR="006B3980" w:rsidRDefault="006B3980">
      <w:pPr>
        <w:sectPr w:rsidR="006B3980">
          <w:type w:val="continuous"/>
          <w:pgSz w:w="11910" w:h="16840"/>
          <w:pgMar w:top="680" w:right="680" w:bottom="1340" w:left="940" w:header="720" w:footer="720" w:gutter="0"/>
          <w:cols w:num="3" w:space="720" w:equalWidth="0">
            <w:col w:w="2538" w:space="40"/>
            <w:col w:w="4612" w:space="39"/>
            <w:col w:w="3061"/>
          </w:cols>
        </w:sectPr>
      </w:pPr>
    </w:p>
    <w:p w14:paraId="2445EF5F" w14:textId="77777777" w:rsidR="006B3980" w:rsidRDefault="006B3980">
      <w:pPr>
        <w:pStyle w:val="BodyText"/>
        <w:rPr>
          <w:b/>
          <w:sz w:val="20"/>
        </w:rPr>
      </w:pPr>
    </w:p>
    <w:p w14:paraId="29FCCADB" w14:textId="77777777" w:rsidR="006B3980" w:rsidRDefault="006B3980">
      <w:pPr>
        <w:pStyle w:val="BodyText"/>
        <w:rPr>
          <w:b/>
          <w:sz w:val="20"/>
        </w:rPr>
      </w:pPr>
    </w:p>
    <w:p w14:paraId="61FF0800" w14:textId="77777777" w:rsidR="006B3980" w:rsidRDefault="006B3980">
      <w:pPr>
        <w:rPr>
          <w:sz w:val="20"/>
        </w:rPr>
        <w:sectPr w:rsidR="006B3980">
          <w:type w:val="continuous"/>
          <w:pgSz w:w="11910" w:h="16840"/>
          <w:pgMar w:top="680" w:right="680" w:bottom="1340" w:left="940" w:header="720" w:footer="720" w:gutter="0"/>
          <w:cols w:space="720"/>
        </w:sectPr>
      </w:pPr>
    </w:p>
    <w:p w14:paraId="0FE2DD0B" w14:textId="77777777" w:rsidR="006B3980" w:rsidRDefault="00785E71">
      <w:pPr>
        <w:pStyle w:val="BodyText"/>
        <w:spacing w:before="4"/>
        <w:rPr>
          <w:b/>
          <w:sz w:val="23"/>
        </w:rPr>
      </w:pPr>
      <w:r>
        <w:lastRenderedPageBreak/>
        <w:pict w14:anchorId="4EF9DE87">
          <v:group id="_x0000_s1026" style="position:absolute;margin-left:24pt;margin-top:24pt;width:547.35pt;height:793.9pt;z-index:-254325760;mso-position-horizontal-relative:page;mso-position-vertical-relative:page" coordorigin="480,480" coordsize="10947,15878">
            <v:line id="_x0000_s1416" style="position:absolute" from="483,480" to="483,16358" strokeweight=".1101mm"/>
            <v:line id="_x0000_s1415" style="position:absolute" from="540,15958" to="540,16159" strokecolor="navy" strokeweight=".88053mm"/>
            <v:line id="_x0000_s1414" style="position:absolute" from="540,15754" to="540,15955" strokecolor="navy" strokeweight=".88053mm"/>
            <v:line id="_x0000_s1413" style="position:absolute" from="540,15549" to="540,15751" strokecolor="navy" strokeweight=".88053mm"/>
            <v:line id="_x0000_s1412" style="position:absolute" from="540,15345" to="540,15547" strokecolor="navy" strokeweight=".88053mm"/>
            <v:line id="_x0000_s1411" style="position:absolute" from="540,15141" to="540,15343" strokecolor="navy" strokeweight=".88053mm"/>
            <v:line id="_x0000_s1410" style="position:absolute" from="540,14937" to="540,15139" strokecolor="navy" strokeweight=".88053mm"/>
            <v:line id="_x0000_s1409" style="position:absolute" from="540,14733" to="540,14935" strokecolor="navy" strokeweight=".88053mm"/>
            <v:line id="_x0000_s1408" style="position:absolute" from="540,14529" to="540,14731" strokecolor="navy" strokeweight=".88053mm"/>
            <v:line id="_x0000_s1407" style="position:absolute" from="540,14325" to="540,14527" strokecolor="navy" strokeweight=".88053mm"/>
            <v:line id="_x0000_s1406" style="position:absolute" from="540,14121" to="540,14323" strokecolor="navy" strokeweight=".88053mm"/>
            <v:line id="_x0000_s1405" style="position:absolute" from="540,13917" to="540,14119" strokecolor="navy" strokeweight=".88053mm"/>
            <v:line id="_x0000_s1404" style="position:absolute" from="540,13713" to="540,13915" strokecolor="navy" strokeweight=".88053mm"/>
            <v:line id="_x0000_s1403" style="position:absolute" from="540,13509" to="540,13711" strokecolor="navy" strokeweight=".88053mm"/>
            <v:line id="_x0000_s1402" style="position:absolute" from="540,13305" to="540,13507" strokecolor="navy" strokeweight=".88053mm"/>
            <v:line id="_x0000_s1401" style="position:absolute" from="540,13101" to="540,13303" strokecolor="navy" strokeweight=".88053mm"/>
            <v:line id="_x0000_s1400" style="position:absolute" from="540,12897" to="540,13099" strokecolor="navy" strokeweight=".88053mm"/>
            <v:line id="_x0000_s1399" style="position:absolute" from="540,12693" to="540,12895" strokecolor="navy" strokeweight=".88053mm"/>
            <v:line id="_x0000_s1398" style="position:absolute" from="540,12489" to="540,12691" strokecolor="navy" strokeweight=".88053mm"/>
            <v:line id="_x0000_s1397" style="position:absolute" from="540,12285" to="540,12487" strokecolor="navy" strokeweight=".88053mm"/>
            <v:line id="_x0000_s1396" style="position:absolute" from="540,12081" to="540,12283" strokecolor="navy" strokeweight=".88053mm"/>
            <v:line id="_x0000_s1395" style="position:absolute" from="540,11877" to="540,12079" strokecolor="navy" strokeweight=".88053mm"/>
            <v:line id="_x0000_s1394" style="position:absolute" from="540,11673" to="540,11874" strokecolor="navy" strokeweight=".88053mm"/>
            <v:line id="_x0000_s1393" style="position:absolute" from="540,11469" to="540,11670" strokecolor="navy" strokeweight=".88053mm"/>
            <v:line id="_x0000_s1392" style="position:absolute" from="540,11265" to="540,11466" strokecolor="navy" strokeweight=".88053mm"/>
            <v:line id="_x0000_s1391" style="position:absolute" from="540,11061" to="540,11262" strokecolor="navy" strokeweight=".88053mm"/>
            <v:line id="_x0000_s1390" style="position:absolute" from="540,10857" to="540,11058" strokecolor="navy" strokeweight=".88053mm"/>
            <v:line id="_x0000_s1389" style="position:absolute" from="540,10653" to="540,10854" strokecolor="navy" strokeweight=".88053mm"/>
            <v:line id="_x0000_s1388" style="position:absolute" from="540,10449" to="540,10650" strokecolor="navy" strokeweight=".88053mm"/>
            <v:line id="_x0000_s1387" style="position:absolute" from="540,10245" to="540,10446" strokecolor="navy" strokeweight=".88053mm"/>
            <v:line id="_x0000_s1386" style="position:absolute" from="540,10041" to="540,10242" strokecolor="navy" strokeweight=".88053mm"/>
            <v:line id="_x0000_s1385" style="position:absolute" from="540,9837" to="540,10038" strokecolor="navy" strokeweight=".88053mm"/>
            <v:line id="_x0000_s1384" style="position:absolute" from="540,9633" to="540,9834" strokecolor="navy" strokeweight=".88053mm"/>
            <v:line id="_x0000_s1383" style="position:absolute" from="540,9429" to="540,9630" strokecolor="navy" strokeweight=".88053mm"/>
            <v:line id="_x0000_s1382" style="position:absolute" from="540,9225" to="540,9426" strokecolor="navy" strokeweight=".88053mm"/>
            <v:line id="_x0000_s1381" style="position:absolute" from="540,9021" to="540,9222" strokecolor="navy" strokeweight=".88053mm"/>
            <v:line id="_x0000_s1380" style="position:absolute" from="540,8817" to="540,9018" strokecolor="navy" strokeweight=".88053mm"/>
            <v:line id="_x0000_s1379" style="position:absolute" from="540,8612" to="540,8814" strokecolor="navy" strokeweight=".88053mm"/>
            <v:line id="_x0000_s1378" style="position:absolute" from="540,8408" to="540,8610" strokecolor="navy" strokeweight=".88053mm"/>
            <v:line id="_x0000_s1377" style="position:absolute" from="540,8204" to="540,8406" strokecolor="navy" strokeweight=".88053mm"/>
            <v:line id="_x0000_s1376" style="position:absolute" from="540,8000" to="540,8202" strokecolor="navy" strokeweight=".88053mm"/>
            <v:line id="_x0000_s1375" style="position:absolute" from="540,7796" to="540,7998" strokecolor="navy" strokeweight=".88053mm"/>
            <v:line id="_x0000_s1374" style="position:absolute" from="540,7592" to="540,7794" strokecolor="navy" strokeweight=".88053mm"/>
            <v:line id="_x0000_s1373" style="position:absolute" from="540,7388" to="540,7590" strokecolor="navy" strokeweight=".88053mm"/>
            <v:line id="_x0000_s1372" style="position:absolute" from="540,7184" to="540,7386" strokecolor="navy" strokeweight=".88053mm"/>
            <v:line id="_x0000_s1371" style="position:absolute" from="540,6980" to="540,7182" strokecolor="navy" strokeweight=".88053mm"/>
            <v:line id="_x0000_s1370" style="position:absolute" from="540,6776" to="540,6978" strokecolor="navy" strokeweight=".88053mm"/>
            <v:line id="_x0000_s1369" style="position:absolute" from="540,6572" to="540,6774" strokecolor="navy" strokeweight=".88053mm"/>
            <v:line id="_x0000_s1368" style="position:absolute" from="540,6368" to="540,6570" strokecolor="navy" strokeweight=".88053mm"/>
            <v:line id="_x0000_s1367" style="position:absolute" from="540,6164" to="540,6366" strokecolor="navy" strokeweight=".88053mm"/>
            <v:line id="_x0000_s1366" style="position:absolute" from="540,5960" to="540,6162" strokecolor="navy" strokeweight=".88053mm"/>
            <v:line id="_x0000_s1365" style="position:absolute" from="540,5756" to="540,5958" strokecolor="navy" strokeweight=".88053mm"/>
            <v:line id="_x0000_s1364" style="position:absolute" from="540,5552" to="540,5754" strokecolor="navy" strokeweight=".88053mm"/>
            <v:line id="_x0000_s1363" style="position:absolute" from="540,5348" to="540,5550" strokecolor="navy" strokeweight=".88053mm"/>
            <v:line id="_x0000_s1362" style="position:absolute" from="540,5144" to="540,5346" strokecolor="navy" strokeweight=".88053mm"/>
            <v:line id="_x0000_s1361" style="position:absolute" from="540,4940" to="540,5142" strokecolor="navy" strokeweight=".88053mm"/>
            <v:line id="_x0000_s1360" style="position:absolute" from="540,4736" to="540,4938" strokecolor="navy" strokeweight=".88053mm"/>
            <v:line id="_x0000_s1359" style="position:absolute" from="540,4532" to="540,4733" strokecolor="navy" strokeweight=".88053mm"/>
            <v:line id="_x0000_s1358" style="position:absolute" from="540,4328" to="540,4529" strokecolor="navy" strokeweight=".88053mm"/>
            <v:line id="_x0000_s1357" style="position:absolute" from="540,4124" to="540,4325" strokecolor="navy" strokeweight=".88053mm"/>
            <v:line id="_x0000_s1356" style="position:absolute" from="540,3920" to="540,4121" strokecolor="navy" strokeweight=".88053mm"/>
            <v:line id="_x0000_s1355" style="position:absolute" from="540,3716" to="540,3917" strokecolor="navy" strokeweight=".88053mm"/>
            <v:line id="_x0000_s1354" style="position:absolute" from="540,3512" to="540,3713" strokecolor="navy" strokeweight=".88053mm"/>
            <v:line id="_x0000_s1353" style="position:absolute" from="540,3308" to="540,3509" strokecolor="navy" strokeweight=".88053mm"/>
            <v:line id="_x0000_s1352" style="position:absolute" from="540,3104" to="540,3305" strokecolor="navy" strokeweight=".88053mm"/>
            <v:line id="_x0000_s1351" style="position:absolute" from="540,2900" to="540,3101" strokecolor="navy" strokeweight=".88053mm"/>
            <v:line id="_x0000_s1350" style="position:absolute" from="540,2696" to="540,2897" strokecolor="navy" strokeweight=".88053mm"/>
            <v:line id="_x0000_s1349" style="position:absolute" from="540,2494" to="540,2693" strokecolor="navy" strokeweight=".88053mm"/>
            <v:line id="_x0000_s1348" style="position:absolute" from="540,2292" to="540,2492" strokecolor="navy" strokeweight=".88053mm"/>
            <v:line id="_x0000_s1347" style="position:absolute" from="540,2091" to="540,2290" strokecolor="navy" strokeweight=".88053mm"/>
            <v:line id="_x0000_s1346" style="position:absolute" from="540,1889" to="540,2088" strokecolor="navy" strokeweight=".88053mm"/>
            <v:line id="_x0000_s1345" style="position:absolute" from="540,1688" to="540,1887" strokecolor="navy" strokeweight=".88053mm"/>
            <v:line id="_x0000_s1344" style="position:absolute" from="540,1486" to="540,1685" strokecolor="navy" strokeweight=".88053mm"/>
            <v:line id="_x0000_s1343" style="position:absolute" from="540,1284" to="540,1484" strokecolor="navy" strokeweight=".88053mm"/>
            <v:line id="_x0000_s1342" style="position:absolute" from="540,1082" to="540,1282" strokecolor="navy" strokeweight=".88053mm"/>
            <v:line id="_x0000_s1341" style="position:absolute" from="540,881" to="540,1080" strokecolor="navy" strokeweight=".88053mm"/>
            <v:line id="_x0000_s1340" style="position:absolute" from="540,679" to="540,878" strokecolor="navy" strokeweight=".88053mm"/>
            <v:rect id="_x0000_s1339" style="position:absolute;left:480;top:635;width:128;height:7" fillcolor="black" stroked="f"/>
            <v:line id="_x0000_s1338" style="position:absolute" from="605,480" to="605,642" strokeweight=".1101mm"/>
            <v:rect id="_x0000_s1337" style="position:absolute;left:480;top:479;width:128;height:7" fillcolor="black" stroked="f"/>
            <v:line id="_x0000_s1336" style="position:absolute" from="11423,480" to="11423,16358" strokeweight=".1101mm"/>
            <v:line id="_x0000_s1335" style="position:absolute" from="11367,15958" to="11367,16159" strokecolor="navy" strokeweight=".87206mm"/>
            <v:line id="_x0000_s1334" style="position:absolute" from="11367,15754" to="11367,15955" strokecolor="navy" strokeweight=".87206mm"/>
            <v:line id="_x0000_s1333" style="position:absolute" from="11367,15549" to="11367,15751" strokecolor="navy" strokeweight=".87206mm"/>
            <v:line id="_x0000_s1332" style="position:absolute" from="11367,15345" to="11367,15547" strokecolor="navy" strokeweight=".87206mm"/>
            <v:line id="_x0000_s1331" style="position:absolute" from="11367,15141" to="11367,15343" strokecolor="navy" strokeweight=".87206mm"/>
            <v:line id="_x0000_s1330" style="position:absolute" from="11367,14937" to="11367,15139" strokecolor="navy" strokeweight=".87206mm"/>
            <v:line id="_x0000_s1329" style="position:absolute" from="11367,14733" to="11367,14935" strokecolor="navy" strokeweight=".87206mm"/>
            <v:line id="_x0000_s1328" style="position:absolute" from="11367,14529" to="11367,14731" strokecolor="navy" strokeweight=".87206mm"/>
            <v:line id="_x0000_s1327" style="position:absolute" from="11367,14325" to="11367,14527" strokecolor="navy" strokeweight=".87206mm"/>
            <v:line id="_x0000_s1326" style="position:absolute" from="11367,14121" to="11367,14323" strokecolor="navy" strokeweight=".87206mm"/>
            <v:line id="_x0000_s1325" style="position:absolute" from="11367,13917" to="11367,14119" strokecolor="navy" strokeweight=".87206mm"/>
            <v:line id="_x0000_s1324" style="position:absolute" from="11367,13713" to="11367,13915" strokecolor="navy" strokeweight=".87206mm"/>
            <v:line id="_x0000_s1323" style="position:absolute" from="11367,13509" to="11367,13711" strokecolor="navy" strokeweight=".87206mm"/>
            <v:line id="_x0000_s1322" style="position:absolute" from="11367,13305" to="11367,13507" strokecolor="navy" strokeweight=".87206mm"/>
            <v:line id="_x0000_s1321" style="position:absolute" from="11367,13101" to="11367,13303" strokecolor="navy" strokeweight=".87206mm"/>
            <v:line id="_x0000_s1320" style="position:absolute" from="11367,12897" to="11367,13099" strokecolor="navy" strokeweight=".87206mm"/>
            <v:line id="_x0000_s1319" style="position:absolute" from="11367,12693" to="11367,12895" strokecolor="navy" strokeweight=".87206mm"/>
            <v:line id="_x0000_s1318" style="position:absolute" from="11367,12489" to="11367,12691" strokecolor="navy" strokeweight=".87206mm"/>
            <v:line id="_x0000_s1317" style="position:absolute" from="11367,12285" to="11367,12487" strokecolor="navy" strokeweight=".87206mm"/>
            <v:line id="_x0000_s1316" style="position:absolute" from="11367,12081" to="11367,12283" strokecolor="navy" strokeweight=".87206mm"/>
            <v:line id="_x0000_s1315" style="position:absolute" from="11367,11877" to="11367,12079" strokecolor="navy" strokeweight=".87206mm"/>
            <v:line id="_x0000_s1314" style="position:absolute" from="11367,11673" to="11367,11874" strokecolor="navy" strokeweight=".87206mm"/>
            <v:line id="_x0000_s1313" style="position:absolute" from="11367,11469" to="11367,11670" strokecolor="navy" strokeweight=".87206mm"/>
            <v:line id="_x0000_s1312" style="position:absolute" from="11367,11265" to="11367,11466" strokecolor="navy" strokeweight=".87206mm"/>
            <v:line id="_x0000_s1311" style="position:absolute" from="11367,11061" to="11367,11262" strokecolor="navy" strokeweight=".87206mm"/>
            <v:line id="_x0000_s1310" style="position:absolute" from="11367,10857" to="11367,11058" strokecolor="navy" strokeweight=".87206mm"/>
            <v:line id="_x0000_s1309" style="position:absolute" from="11367,10653" to="11367,10854" strokecolor="navy" strokeweight=".87206mm"/>
            <v:line id="_x0000_s1308" style="position:absolute" from="11367,10449" to="11367,10650" strokecolor="navy" strokeweight=".87206mm"/>
            <v:line id="_x0000_s1307" style="position:absolute" from="11367,10245" to="11367,10446" strokecolor="navy" strokeweight=".87206mm"/>
            <v:line id="_x0000_s1306" style="position:absolute" from="11367,10041" to="11367,10242" strokecolor="navy" strokeweight=".87206mm"/>
            <v:line id="_x0000_s1305" style="position:absolute" from="11367,9837" to="11367,10038" strokecolor="navy" strokeweight=".87206mm"/>
            <v:line id="_x0000_s1304" style="position:absolute" from="11367,9633" to="11367,9834" strokecolor="navy" strokeweight=".87206mm"/>
            <v:line id="_x0000_s1303" style="position:absolute" from="11367,9429" to="11367,9630" strokecolor="navy" strokeweight=".87206mm"/>
            <v:line id="_x0000_s1302" style="position:absolute" from="11367,9225" to="11367,9426" strokecolor="navy" strokeweight=".87206mm"/>
            <v:line id="_x0000_s1301" style="position:absolute" from="11367,9021" to="11367,9222" strokecolor="navy" strokeweight=".87206mm"/>
            <v:line id="_x0000_s1300" style="position:absolute" from="11367,8817" to="11367,9018" strokecolor="navy" strokeweight=".87206mm"/>
            <v:line id="_x0000_s1299" style="position:absolute" from="11367,8612" to="11367,8814" strokecolor="navy" strokeweight=".87206mm"/>
            <v:line id="_x0000_s1298" style="position:absolute" from="11367,8408" to="11367,8610" strokecolor="navy" strokeweight=".87206mm"/>
            <v:line id="_x0000_s1297" style="position:absolute" from="11367,8204" to="11367,8406" strokecolor="navy" strokeweight=".87206mm"/>
            <v:line id="_x0000_s1296" style="position:absolute" from="11367,8000" to="11367,8202" strokecolor="navy" strokeweight=".87206mm"/>
            <v:line id="_x0000_s1295" style="position:absolute" from="11367,7796" to="11367,7998" strokecolor="navy" strokeweight=".87206mm"/>
            <v:line id="_x0000_s1294" style="position:absolute" from="11367,7592" to="11367,7794" strokecolor="navy" strokeweight=".87206mm"/>
            <v:line id="_x0000_s1293" style="position:absolute" from="11367,7388" to="11367,7590" strokecolor="navy" strokeweight=".87206mm"/>
            <v:line id="_x0000_s1292" style="position:absolute" from="11367,7184" to="11367,7386" strokecolor="navy" strokeweight=".87206mm"/>
            <v:line id="_x0000_s1291" style="position:absolute" from="11367,6980" to="11367,7182" strokecolor="navy" strokeweight=".87206mm"/>
            <v:line id="_x0000_s1290" style="position:absolute" from="11367,6776" to="11367,6978" strokecolor="navy" strokeweight=".87206mm"/>
            <v:line id="_x0000_s1289" style="position:absolute" from="11367,6572" to="11367,6774" strokecolor="navy" strokeweight=".87206mm"/>
            <v:line id="_x0000_s1288" style="position:absolute" from="11367,6368" to="11367,6570" strokecolor="navy" strokeweight=".87206mm"/>
            <v:line id="_x0000_s1287" style="position:absolute" from="11367,6164" to="11367,6366" strokecolor="navy" strokeweight=".87206mm"/>
            <v:line id="_x0000_s1286" style="position:absolute" from="11367,5960" to="11367,6162" strokecolor="navy" strokeweight=".87206mm"/>
            <v:line id="_x0000_s1285" style="position:absolute" from="11367,5756" to="11367,5958" strokecolor="navy" strokeweight=".87206mm"/>
            <v:line id="_x0000_s1284" style="position:absolute" from="11367,5552" to="11367,5754" strokecolor="navy" strokeweight=".87206mm"/>
            <v:line id="_x0000_s1283" style="position:absolute" from="11367,5348" to="11367,5550" strokecolor="navy" strokeweight=".87206mm"/>
            <v:line id="_x0000_s1282" style="position:absolute" from="11367,5144" to="11367,5346" strokecolor="navy" strokeweight=".87206mm"/>
            <v:line id="_x0000_s1281" style="position:absolute" from="11367,4940" to="11367,5142" strokecolor="navy" strokeweight=".87206mm"/>
            <v:line id="_x0000_s1280" style="position:absolute" from="11367,4736" to="11367,4938" strokecolor="navy" strokeweight=".87206mm"/>
            <v:line id="_x0000_s1279" style="position:absolute" from="11367,4532" to="11367,4733" strokecolor="navy" strokeweight=".87206mm"/>
            <v:line id="_x0000_s1278" style="position:absolute" from="11367,4328" to="11367,4529" strokecolor="navy" strokeweight=".87206mm"/>
            <v:line id="_x0000_s1277" style="position:absolute" from="11367,4124" to="11367,4325" strokecolor="navy" strokeweight=".87206mm"/>
            <v:line id="_x0000_s1276" style="position:absolute" from="11367,3920" to="11367,4121" strokecolor="navy" strokeweight=".87206mm"/>
            <v:line id="_x0000_s1275" style="position:absolute" from="11367,3716" to="11367,3917" strokecolor="navy" strokeweight=".87206mm"/>
            <v:line id="_x0000_s1274" style="position:absolute" from="11367,3512" to="11367,3713" strokecolor="navy" strokeweight=".87206mm"/>
            <v:line id="_x0000_s1273" style="position:absolute" from="11367,3308" to="11367,3509" strokecolor="navy" strokeweight=".87206mm"/>
            <v:line id="_x0000_s1272" style="position:absolute" from="11367,3104" to="11367,3305" strokecolor="navy" strokeweight=".87206mm"/>
            <v:line id="_x0000_s1271" style="position:absolute" from="11367,2900" to="11367,3101" strokecolor="navy" strokeweight=".87206mm"/>
            <v:line id="_x0000_s1270" style="position:absolute" from="11367,2696" to="11367,2897" strokecolor="navy" strokeweight=".87206mm"/>
            <v:line id="_x0000_s1269" style="position:absolute" from="11367,2494" to="11367,2693" strokecolor="navy" strokeweight=".87206mm"/>
            <v:line id="_x0000_s1268" style="position:absolute" from="11367,2292" to="11367,2492" strokecolor="navy" strokeweight=".87206mm"/>
            <v:line id="_x0000_s1267" style="position:absolute" from="11367,2091" to="11367,2290" strokecolor="navy" strokeweight=".87206mm"/>
            <v:line id="_x0000_s1266" style="position:absolute" from="11367,1889" to="11367,2088" strokecolor="navy" strokeweight=".87206mm"/>
            <v:line id="_x0000_s1265" style="position:absolute" from="11367,1688" to="11367,1887" strokecolor="navy" strokeweight=".87206mm"/>
            <v:line id="_x0000_s1264" style="position:absolute" from="11367,1486" to="11367,1685" strokecolor="navy" strokeweight=".87206mm"/>
            <v:line id="_x0000_s1263" style="position:absolute" from="11367,1284" to="11367,1484" strokecolor="navy" strokeweight=".87206mm"/>
            <v:line id="_x0000_s1262" style="position:absolute" from="11367,1082" to="11367,1282" strokecolor="navy" strokeweight=".87206mm"/>
            <v:line id="_x0000_s1261" style="position:absolute" from="11367,881" to="11367,1080" strokecolor="navy" strokeweight=".87206mm"/>
            <v:line id="_x0000_s1260" style="position:absolute" from="11367,679" to="11367,878" strokecolor="navy" strokeweight=".87206mm"/>
            <v:shape id="_x0000_s1259" style="position:absolute;left:11229;top:479;width:41;height:128" coordorigin="11230,480" coordsize="41,128" path="m11270,480r-6,l11230,480r,6l11264,486r,122l11270,608r,-128e" fillcolor="black" stroked="f">
              <v:path arrowok="t"/>
            </v:shape>
            <v:line id="_x0000_s1258" style="position:absolute" from="11264,604" to="11426,604" strokeweight=".1101mm"/>
            <v:rect id="_x0000_s1257" style="position:absolute;left:11307;top:479;width:120;height:7" fillcolor="black" stroked="f"/>
            <v:line id="_x0000_s1256" style="position:absolute" from="11302,480" to="11302,651" strokeweight=".1185mm"/>
            <v:rect id="_x0000_s1255" style="position:absolute;left:11307;top:644;width:120;height:7" fillcolor="black" stroked="f"/>
            <v:line id="_x0000_s1254" style="position:absolute" from="11230,539" to="11392,539" strokecolor="navy" strokeweight=".88053mm"/>
            <v:line id="_x0000_s1253" style="position:absolute" from="11367,515" to="11367,677" strokecolor="navy" strokeweight=".87206mm"/>
            <v:rect id="_x0000_s1252" style="position:absolute;left:11298;top:16196;width:128;height:6" fillcolor="black" stroked="f"/>
            <v:line id="_x0000_s1251" style="position:absolute" from="11302,16196" to="11302,16358" strokeweight=".1185mm"/>
            <v:rect id="_x0000_s1250" style="position:absolute;left:11298;top:16352;width:128;height:6" fillcolor="black" stroked="f"/>
            <v:line id="_x0000_s1249" style="position:absolute" from="11256,16234" to="11426,16234" strokeweight=".1101mm"/>
            <v:shape id="_x0000_s1248" style="position:absolute;left:11229;top:16239;width:33;height:119" coordorigin="11230,16239" coordsize="33,119" path="m11262,16239r-6,l11256,16352r-26,l11230,16358r26,l11262,16358r,-119e" fillcolor="black" stroked="f">
              <v:path arrowok="t"/>
            </v:shape>
            <v:line id="_x0000_s1247" style="position:absolute" from="11367,16162" to="11367,16323" strokecolor="navy" strokeweight=".87206mm"/>
            <v:line id="_x0000_s1246" style="position:absolute" from="11230,16298" to="11392,16298" strokecolor="navy" strokeweight=".86361mm"/>
            <v:line id="_x0000_s1245" style="position:absolute" from="11026,483" to="11227,483" strokeweight=".1101mm"/>
            <v:line id="_x0000_s1244" style="position:absolute" from="11026,539" to="11227,539" strokecolor="navy" strokeweight=".88053mm"/>
            <v:line id="_x0000_s1243" style="position:absolute" from="10822,483" to="11023,483" strokeweight=".1101mm"/>
            <v:line id="_x0000_s1242" style="position:absolute" from="10822,539" to="11023,539" strokecolor="navy" strokeweight=".88053mm"/>
            <v:line id="_x0000_s1241" style="position:absolute" from="10618,483" to="10819,483" strokeweight=".1101mm"/>
            <v:line id="_x0000_s1240" style="position:absolute" from="10618,539" to="10819,539" strokecolor="navy" strokeweight=".88053mm"/>
            <v:line id="_x0000_s1239" style="position:absolute" from="10414,483" to="10615,483" strokeweight=".1101mm"/>
            <v:line id="_x0000_s1238" style="position:absolute" from="10414,539" to="10615,539" strokecolor="navy" strokeweight=".88053mm"/>
            <v:line id="_x0000_s1237" style="position:absolute" from="10210,483" to="10411,483" strokeweight=".1101mm"/>
            <v:line id="_x0000_s1236" style="position:absolute" from="10210,539" to="10411,539" strokecolor="navy" strokeweight=".88053mm"/>
            <v:line id="_x0000_s1235" style="position:absolute" from="10006,483" to="10207,483" strokeweight=".1101mm"/>
            <v:line id="_x0000_s1234" style="position:absolute" from="10006,539" to="10207,539" strokecolor="navy" strokeweight=".88053mm"/>
            <v:line id="_x0000_s1233" style="position:absolute" from="9801,483" to="10003,483" strokeweight=".1101mm"/>
            <v:line id="_x0000_s1232" style="position:absolute" from="9801,539" to="10003,539" strokecolor="navy" strokeweight=".88053mm"/>
            <v:line id="_x0000_s1231" style="position:absolute" from="9597,483" to="9799,483" strokeweight=".1101mm"/>
            <v:line id="_x0000_s1230" style="position:absolute" from="9597,539" to="9799,539" strokecolor="navy" strokeweight=".88053mm"/>
            <v:line id="_x0000_s1229" style="position:absolute" from="9393,483" to="9595,483" strokeweight=".1101mm"/>
            <v:line id="_x0000_s1228" style="position:absolute" from="9393,539" to="9595,539" strokecolor="navy" strokeweight=".88053mm"/>
            <v:line id="_x0000_s1227" style="position:absolute" from="9189,483" to="9391,483" strokeweight=".1101mm"/>
            <v:line id="_x0000_s1226" style="position:absolute" from="9189,539" to="9391,539" strokecolor="navy" strokeweight=".88053mm"/>
            <v:line id="_x0000_s1225" style="position:absolute" from="8985,483" to="9187,483" strokeweight=".1101mm"/>
            <v:line id="_x0000_s1224" style="position:absolute" from="8985,539" to="9187,539" strokecolor="navy" strokeweight=".88053mm"/>
            <v:line id="_x0000_s1223" style="position:absolute" from="8781,483" to="8983,483" strokeweight=".1101mm"/>
            <v:line id="_x0000_s1222" style="position:absolute" from="8781,539" to="8983,539" strokecolor="navy" strokeweight=".88053mm"/>
            <v:line id="_x0000_s1221" style="position:absolute" from="8577,483" to="8779,483" strokeweight=".1101mm"/>
            <v:line id="_x0000_s1220" style="position:absolute" from="8577,539" to="8779,539" strokecolor="navy" strokeweight=".88053mm"/>
            <v:line id="_x0000_s1219" style="position:absolute" from="8373,483" to="8575,483" strokeweight=".1101mm"/>
            <v:line id="_x0000_s1218" style="position:absolute" from="8373,539" to="8575,539" strokecolor="navy" strokeweight=".88053mm"/>
            <v:line id="_x0000_s1217" style="position:absolute" from="8169,483" to="8371,483" strokeweight=".1101mm"/>
            <v:line id="_x0000_s1216" style="position:absolute" from="8169,539" to="8371,539" strokecolor="navy" strokeweight=".88053mm"/>
            <v:line id="_x0000_s1215" style="position:absolute" from="7965,483" to="8167,483" strokeweight=".1101mm"/>
            <v:line id="_x0000_s1214" style="position:absolute" from="7965,539" to="8167,539" strokecolor="navy" strokeweight=".88053mm"/>
            <v:line id="_x0000_s1213" style="position:absolute" from="7761,483" to="7963,483" strokeweight=".1101mm"/>
            <v:line id="_x0000_s1212" style="position:absolute" from="7761,539" to="7963,539" strokecolor="navy" strokeweight=".88053mm"/>
            <v:line id="_x0000_s1211" style="position:absolute" from="7557,483" to="7759,483" strokeweight=".1101mm"/>
            <v:line id="_x0000_s1210" style="position:absolute" from="7557,539" to="7759,539" strokecolor="navy" strokeweight=".88053mm"/>
            <v:line id="_x0000_s1209" style="position:absolute" from="7353,483" to="7554,483" strokeweight=".1101mm"/>
            <v:line id="_x0000_s1208" style="position:absolute" from="7353,539" to="7554,539" strokecolor="navy" strokeweight=".88053mm"/>
            <v:line id="_x0000_s1207" style="position:absolute" from="7149,483" to="7350,483" strokeweight=".1101mm"/>
            <v:line id="_x0000_s1206" style="position:absolute" from="7149,539" to="7350,539" strokecolor="navy" strokeweight=".88053mm"/>
            <v:line id="_x0000_s1205" style="position:absolute" from="6945,483" to="7146,483" strokeweight=".1101mm"/>
            <v:line id="_x0000_s1204" style="position:absolute" from="6945,539" to="7146,539" strokecolor="navy" strokeweight=".88053mm"/>
            <v:line id="_x0000_s1203" style="position:absolute" from="6741,483" to="6942,483" strokeweight=".1101mm"/>
            <v:line id="_x0000_s1202" style="position:absolute" from="6741,539" to="6942,539" strokecolor="navy" strokeweight=".88053mm"/>
            <v:line id="_x0000_s1201" style="position:absolute" from="6537,483" to="6738,483" strokeweight=".1101mm"/>
            <v:line id="_x0000_s1200" style="position:absolute" from="6537,539" to="6738,539" strokecolor="navy" strokeweight=".88053mm"/>
            <v:line id="_x0000_s1199" style="position:absolute" from="6333,483" to="6534,483" strokeweight=".1101mm"/>
            <v:line id="_x0000_s1198" style="position:absolute" from="6333,539" to="6534,539" strokecolor="navy" strokeweight=".88053mm"/>
            <v:line id="_x0000_s1197" style="position:absolute" from="6129,483" to="6330,483" strokeweight=".1101mm"/>
            <v:line id="_x0000_s1196" style="position:absolute" from="6129,539" to="6330,539" strokecolor="navy" strokeweight=".88053mm"/>
            <v:line id="_x0000_s1195" style="position:absolute" from="5925,483" to="6126,483" strokeweight=".1101mm"/>
            <v:line id="_x0000_s1194" style="position:absolute" from="5925,539" to="6126,539" strokecolor="navy" strokeweight=".88053mm"/>
            <v:line id="_x0000_s1193" style="position:absolute" from="5721,483" to="5922,483" strokeweight=".1101mm"/>
            <v:line id="_x0000_s1192" style="position:absolute" from="5721,539" to="5922,539" strokecolor="navy" strokeweight=".88053mm"/>
            <v:line id="_x0000_s1191" style="position:absolute" from="5519,483" to="5718,483" strokeweight=".1101mm"/>
            <v:line id="_x0000_s1190" style="position:absolute" from="5519,539" to="5718,539" strokecolor="navy" strokeweight=".88053mm"/>
            <v:line id="_x0000_s1189" style="position:absolute" from="5317,483" to="5517,483" strokeweight=".1101mm"/>
            <v:line id="_x0000_s1188" style="position:absolute" from="5317,539" to="5517,539" strokecolor="navy" strokeweight=".88053mm"/>
            <v:line id="_x0000_s1187" style="position:absolute" from="5115,483" to="5315,483" strokeweight=".1101mm"/>
            <v:line id="_x0000_s1186" style="position:absolute" from="5115,539" to="5315,539" strokecolor="navy" strokeweight=".88053mm"/>
            <v:line id="_x0000_s1185" style="position:absolute" from="4914,483" to="5113,483" strokeweight=".1101mm"/>
            <v:line id="_x0000_s1184" style="position:absolute" from="4914,539" to="5113,539" strokecolor="navy" strokeweight=".88053mm"/>
            <v:line id="_x0000_s1183" style="position:absolute" from="4712,483" to="4911,483" strokeweight=".1101mm"/>
            <v:line id="_x0000_s1182" style="position:absolute" from="4712,539" to="4911,539" strokecolor="navy" strokeweight=".88053mm"/>
            <v:line id="_x0000_s1181" style="position:absolute" from="4511,483" to="4710,483" strokeweight=".1101mm"/>
            <v:line id="_x0000_s1180" style="position:absolute" from="4511,539" to="4710,539" strokecolor="navy" strokeweight=".88053mm"/>
            <v:line id="_x0000_s1179" style="position:absolute" from="4309,483" to="4508,483" strokeweight=".1101mm"/>
            <v:line id="_x0000_s1178" style="position:absolute" from="4309,539" to="4508,539" strokecolor="navy" strokeweight=".88053mm"/>
            <v:line id="_x0000_s1177" style="position:absolute" from="4107,483" to="4307,483" strokeweight=".1101mm"/>
            <v:line id="_x0000_s1176" style="position:absolute" from="4107,539" to="4307,539" strokecolor="navy" strokeweight=".88053mm"/>
            <v:line id="_x0000_s1175" style="position:absolute" from="3906,483" to="4105,483" strokeweight=".1101mm"/>
            <v:line id="_x0000_s1174" style="position:absolute" from="3906,539" to="4105,539" strokecolor="navy" strokeweight=".88053mm"/>
            <v:line id="_x0000_s1173" style="position:absolute" from="3704,483" to="3903,483" strokeweight=".1101mm"/>
            <v:line id="_x0000_s1172" style="position:absolute" from="3704,539" to="3903,539" strokecolor="navy" strokeweight=".88053mm"/>
            <v:line id="_x0000_s1171" style="position:absolute" from="3503,483" to="3702,483" strokeweight=".1101mm"/>
            <v:line id="_x0000_s1170" style="position:absolute" from="3503,539" to="3702,539" strokecolor="navy" strokeweight=".88053mm"/>
            <v:line id="_x0000_s1169" style="position:absolute" from="3301,483" to="3500,483" strokeweight=".1101mm"/>
            <v:line id="_x0000_s1168" style="position:absolute" from="3301,539" to="3500,539" strokecolor="navy" strokeweight=".88053mm"/>
            <v:line id="_x0000_s1167" style="position:absolute" from="3099,483" to="3298,483" strokeweight=".1101mm"/>
            <v:line id="_x0000_s1166" style="position:absolute" from="3099,539" to="3298,539" strokecolor="navy" strokeweight=".88053mm"/>
            <v:line id="_x0000_s1165" style="position:absolute" from="2897,483" to="3097,483" strokeweight=".1101mm"/>
            <v:line id="_x0000_s1164" style="position:absolute" from="2897,539" to="3097,539" strokecolor="navy" strokeweight=".88053mm"/>
            <v:line id="_x0000_s1163" style="position:absolute" from="2696,483" to="2895,483" strokeweight=".1101mm"/>
            <v:line id="_x0000_s1162" style="position:absolute" from="2696,539" to="2895,539" strokecolor="navy" strokeweight=".88053mm"/>
            <v:line id="_x0000_s1161" style="position:absolute" from="2494,483" to="2693,483" strokeweight=".1101mm"/>
            <v:line id="_x0000_s1160" style="position:absolute" from="2494,539" to="2693,539" strokecolor="navy" strokeweight=".88053mm"/>
            <v:line id="_x0000_s1159" style="position:absolute" from="2292,483" to="2492,483" strokeweight=".1101mm"/>
            <v:line id="_x0000_s1158" style="position:absolute" from="2292,539" to="2492,539" strokecolor="navy" strokeweight=".88053mm"/>
            <v:line id="_x0000_s1157" style="position:absolute" from="2091,483" to="2290,483" strokeweight=".1101mm"/>
            <v:line id="_x0000_s1156" style="position:absolute" from="2091,539" to="2290,539" strokecolor="navy" strokeweight=".88053mm"/>
            <v:line id="_x0000_s1155" style="position:absolute" from="1889,483" to="2088,483" strokeweight=".1101mm"/>
            <v:line id="_x0000_s1154" style="position:absolute" from="1889,539" to="2088,539" strokecolor="navy" strokeweight=".88053mm"/>
            <v:line id="_x0000_s1153" style="position:absolute" from="1688,483" to="1887,483" strokeweight=".1101mm"/>
            <v:line id="_x0000_s1152" style="position:absolute" from="1688,539" to="1887,539" strokecolor="navy" strokeweight=".88053mm"/>
            <v:line id="_x0000_s1151" style="position:absolute" from="1486,483" to="1685,483" strokeweight=".1101mm"/>
            <v:line id="_x0000_s1150" style="position:absolute" from="1486,539" to="1685,539" strokecolor="navy" strokeweight=".88053mm"/>
            <v:line id="_x0000_s1149" style="position:absolute" from="1284,483" to="1484,483" strokeweight=".1101mm"/>
            <v:line id="_x0000_s1148" style="position:absolute" from="1284,539" to="1484,539" strokecolor="navy" strokeweight=".88053mm"/>
            <v:line id="_x0000_s1147" style="position:absolute" from="1083,483" to="1282,483" strokeweight=".1101mm"/>
            <v:line id="_x0000_s1146" style="position:absolute" from="1083,539" to="1282,539" strokecolor="navy" strokeweight=".88053mm"/>
            <v:line id="_x0000_s1145" style="position:absolute" from="881,483" to="1080,483" strokeweight=".1101mm"/>
            <v:line id="_x0000_s1144" style="position:absolute" from="881,539" to="1080,539" strokecolor="navy" strokeweight=".88053mm"/>
            <v:line id="_x0000_s1143" style="position:absolute" from="679,483" to="879,483" strokeweight=".1101mm"/>
            <v:line id="_x0000_s1142" style="position:absolute" from="679,539" to="879,539" strokecolor="navy" strokeweight=".88053mm"/>
            <v:line id="_x0000_s1141" style="position:absolute" from="11026,16355" to="11227,16355" strokeweight=".1016mm"/>
            <v:line id="_x0000_s1140" style="position:absolute" from="11026,16298" to="11227,16298" strokecolor="navy" strokeweight=".86361mm"/>
            <v:line id="_x0000_s1139" style="position:absolute" from="10822,16355" to="11023,16355" strokeweight=".1016mm"/>
            <v:line id="_x0000_s1138" style="position:absolute" from="10822,16298" to="11023,16298" strokecolor="navy" strokeweight=".86361mm"/>
            <v:line id="_x0000_s1137" style="position:absolute" from="10618,16355" to="10819,16355" strokeweight=".1016mm"/>
            <v:line id="_x0000_s1136" style="position:absolute" from="10618,16298" to="10819,16298" strokecolor="navy" strokeweight=".86361mm"/>
            <v:line id="_x0000_s1135" style="position:absolute" from="10414,16355" to="10615,16355" strokeweight=".1016mm"/>
            <v:line id="_x0000_s1134" style="position:absolute" from="10414,16298" to="10615,16298" strokecolor="navy" strokeweight=".86361mm"/>
            <v:line id="_x0000_s1133" style="position:absolute" from="10210,16355" to="10411,16355" strokeweight=".1016mm"/>
            <v:line id="_x0000_s1132" style="position:absolute" from="10210,16298" to="10411,16298" strokecolor="navy" strokeweight=".86361mm"/>
            <v:line id="_x0000_s1131" style="position:absolute" from="10006,16355" to="10207,16355" strokeweight=".1016mm"/>
            <v:line id="_x0000_s1130" style="position:absolute" from="10006,16298" to="10207,16298" strokecolor="navy" strokeweight=".86361mm"/>
            <v:line id="_x0000_s1129" style="position:absolute" from="9801,16355" to="10003,16355" strokeweight=".1016mm"/>
            <v:line id="_x0000_s1128" style="position:absolute" from="9801,16298" to="10003,16298" strokecolor="navy" strokeweight=".86361mm"/>
            <v:line id="_x0000_s1127" style="position:absolute" from="9597,16355" to="9799,16355" strokeweight=".1016mm"/>
            <v:line id="_x0000_s1126" style="position:absolute" from="9597,16298" to="9799,16298" strokecolor="navy" strokeweight=".86361mm"/>
            <v:line id="_x0000_s1125" style="position:absolute" from="9393,16355" to="9595,16355" strokeweight=".1016mm"/>
            <v:line id="_x0000_s1124" style="position:absolute" from="9393,16298" to="9595,16298" strokecolor="navy" strokeweight=".86361mm"/>
            <v:line id="_x0000_s1123" style="position:absolute" from="9189,16355" to="9391,16355" strokeweight=".1016mm"/>
            <v:line id="_x0000_s1122" style="position:absolute" from="9189,16298" to="9391,16298" strokecolor="navy" strokeweight=".86361mm"/>
            <v:line id="_x0000_s1121" style="position:absolute" from="8985,16355" to="9187,16355" strokeweight=".1016mm"/>
            <v:line id="_x0000_s1120" style="position:absolute" from="8985,16298" to="9187,16298" strokecolor="navy" strokeweight=".86361mm"/>
            <v:line id="_x0000_s1119" style="position:absolute" from="8781,16355" to="8983,16355" strokeweight=".1016mm"/>
            <v:line id="_x0000_s1118" style="position:absolute" from="8781,16298" to="8983,16298" strokecolor="navy" strokeweight=".86361mm"/>
            <v:line id="_x0000_s1117" style="position:absolute" from="8577,16355" to="8779,16355" strokeweight=".1016mm"/>
            <v:line id="_x0000_s1116" style="position:absolute" from="8577,16298" to="8779,16298" strokecolor="navy" strokeweight=".86361mm"/>
            <v:line id="_x0000_s1115" style="position:absolute" from="8373,16355" to="8575,16355" strokeweight=".1016mm"/>
            <v:line id="_x0000_s1114" style="position:absolute" from="8373,16298" to="8575,16298" strokecolor="navy" strokeweight=".86361mm"/>
            <v:line id="_x0000_s1113" style="position:absolute" from="8169,16355" to="8371,16355" strokeweight=".1016mm"/>
            <v:line id="_x0000_s1112" style="position:absolute" from="8169,16298" to="8371,16298" strokecolor="navy" strokeweight=".86361mm"/>
            <v:line id="_x0000_s1111" style="position:absolute" from="7965,16355" to="8167,16355" strokeweight=".1016mm"/>
            <v:line id="_x0000_s1110" style="position:absolute" from="7965,16298" to="8167,16298" strokecolor="navy" strokeweight=".86361mm"/>
            <v:line id="_x0000_s1109" style="position:absolute" from="7761,16355" to="7963,16355" strokeweight=".1016mm"/>
            <v:line id="_x0000_s1108" style="position:absolute" from="7761,16298" to="7963,16298" strokecolor="navy" strokeweight=".86361mm"/>
            <v:line id="_x0000_s1107" style="position:absolute" from="7557,16355" to="7759,16355" strokeweight=".1016mm"/>
            <v:line id="_x0000_s1106" style="position:absolute" from="7557,16298" to="7759,16298" strokecolor="navy" strokeweight=".86361mm"/>
            <v:line id="_x0000_s1105" style="position:absolute" from="7353,16355" to="7554,16355" strokeweight=".1016mm"/>
            <v:line id="_x0000_s1104" style="position:absolute" from="7353,16298" to="7554,16298" strokecolor="navy" strokeweight=".86361mm"/>
            <v:line id="_x0000_s1103" style="position:absolute" from="7149,16355" to="7350,16355" strokeweight=".1016mm"/>
            <v:line id="_x0000_s1102" style="position:absolute" from="7149,16298" to="7350,16298" strokecolor="navy" strokeweight=".86361mm"/>
            <v:line id="_x0000_s1101" style="position:absolute" from="6945,16355" to="7146,16355" strokeweight=".1016mm"/>
            <v:line id="_x0000_s1100" style="position:absolute" from="6945,16298" to="7146,16298" strokecolor="navy" strokeweight=".86361mm"/>
            <v:line id="_x0000_s1099" style="position:absolute" from="6741,16355" to="6942,16355" strokeweight=".1016mm"/>
            <v:line id="_x0000_s1098" style="position:absolute" from="6741,16298" to="6942,16298" strokecolor="navy" strokeweight=".86361mm"/>
            <v:line id="_x0000_s1097" style="position:absolute" from="6537,16355" to="6738,16355" strokeweight=".1016mm"/>
            <v:line id="_x0000_s1096" style="position:absolute" from="6537,16298" to="6738,16298" strokecolor="navy" strokeweight=".86361mm"/>
            <v:line id="_x0000_s1095" style="position:absolute" from="6333,16355" to="6534,16355" strokeweight=".1016mm"/>
            <v:line id="_x0000_s1094" style="position:absolute" from="6333,16298" to="6534,16298" strokecolor="navy" strokeweight=".86361mm"/>
            <v:line id="_x0000_s1093" style="position:absolute" from="6129,16355" to="6330,16355" strokeweight=".1016mm"/>
            <v:line id="_x0000_s1092" style="position:absolute" from="6129,16298" to="6330,16298" strokecolor="navy" strokeweight=".86361mm"/>
            <v:line id="_x0000_s1091" style="position:absolute" from="5925,16355" to="6126,16355" strokeweight=".1016mm"/>
            <v:line id="_x0000_s1090" style="position:absolute" from="5925,16298" to="6126,16298" strokecolor="navy" strokeweight=".86361mm"/>
            <v:line id="_x0000_s1089" style="position:absolute" from="5721,16355" to="5922,16355" strokeweight=".1016mm"/>
            <v:line id="_x0000_s1088" style="position:absolute" from="5721,16298" to="5922,16298" strokecolor="navy" strokeweight=".86361mm"/>
            <v:line id="_x0000_s1087" style="position:absolute" from="5519,16355" to="5718,16355" strokeweight=".1016mm"/>
            <v:line id="_x0000_s1086" style="position:absolute" from="5519,16298" to="5718,16298" strokecolor="navy" strokeweight=".86361mm"/>
            <v:line id="_x0000_s1085" style="position:absolute" from="5317,16355" to="5517,16355" strokeweight=".1016mm"/>
            <v:line id="_x0000_s1084" style="position:absolute" from="5317,16298" to="5517,16298" strokecolor="navy" strokeweight=".86361mm"/>
            <v:line id="_x0000_s1083" style="position:absolute" from="5115,16355" to="5315,16355" strokeweight=".1016mm"/>
            <v:line id="_x0000_s1082" style="position:absolute" from="5115,16298" to="5315,16298" strokecolor="navy" strokeweight=".86361mm"/>
            <v:line id="_x0000_s1081" style="position:absolute" from="4914,16355" to="5113,16355" strokeweight=".1016mm"/>
            <v:line id="_x0000_s1080" style="position:absolute" from="4914,16298" to="5113,16298" strokecolor="navy" strokeweight=".86361mm"/>
            <v:line id="_x0000_s1079" style="position:absolute" from="4712,16355" to="4911,16355" strokeweight=".1016mm"/>
            <v:line id="_x0000_s1078" style="position:absolute" from="4712,16298" to="4911,16298" strokecolor="navy" strokeweight=".86361mm"/>
            <v:line id="_x0000_s1077" style="position:absolute" from="4511,16355" to="4710,16355" strokeweight=".1016mm"/>
            <v:line id="_x0000_s1076" style="position:absolute" from="4511,16298" to="4710,16298" strokecolor="navy" strokeweight=".86361mm"/>
            <v:line id="_x0000_s1075" style="position:absolute" from="4309,16355" to="4508,16355" strokeweight=".1016mm"/>
            <v:line id="_x0000_s1074" style="position:absolute" from="4309,16298" to="4508,16298" strokecolor="navy" strokeweight=".86361mm"/>
            <v:line id="_x0000_s1073" style="position:absolute" from="4107,16355" to="4307,16355" strokeweight=".1016mm"/>
            <v:line id="_x0000_s1072" style="position:absolute" from="4107,16298" to="4307,16298" strokecolor="navy" strokeweight=".86361mm"/>
            <v:line id="_x0000_s1071" style="position:absolute" from="3906,16355" to="4105,16355" strokeweight=".1016mm"/>
            <v:line id="_x0000_s1070" style="position:absolute" from="3906,16298" to="4105,16298" strokecolor="navy" strokeweight=".86361mm"/>
            <v:line id="_x0000_s1069" style="position:absolute" from="3704,16355" to="3903,16355" strokeweight=".1016mm"/>
            <v:line id="_x0000_s1068" style="position:absolute" from="3704,16298" to="3903,16298" strokecolor="navy" strokeweight=".86361mm"/>
            <v:line id="_x0000_s1067" style="position:absolute" from="3503,16355" to="3702,16355" strokeweight=".1016mm"/>
            <v:line id="_x0000_s1066" style="position:absolute" from="3503,16298" to="3702,16298" strokecolor="navy" strokeweight=".86361mm"/>
            <v:line id="_x0000_s1065" style="position:absolute" from="3301,16355" to="3500,16355" strokeweight=".1016mm"/>
            <v:line id="_x0000_s1064" style="position:absolute" from="3301,16298" to="3500,16298" strokecolor="navy" strokeweight=".86361mm"/>
            <v:line id="_x0000_s1063" style="position:absolute" from="3099,16355" to="3298,16355" strokeweight=".1016mm"/>
            <v:line id="_x0000_s1062" style="position:absolute" from="3099,16298" to="3298,16298" strokecolor="navy" strokeweight=".86361mm"/>
            <v:line id="_x0000_s1061" style="position:absolute" from="2897,16355" to="3097,16355" strokeweight=".1016mm"/>
            <v:line id="_x0000_s1060" style="position:absolute" from="2897,16298" to="3097,16298" strokecolor="navy" strokeweight=".86361mm"/>
            <v:line id="_x0000_s1059" style="position:absolute" from="2696,16355" to="2895,16355" strokeweight=".1016mm"/>
            <v:line id="_x0000_s1058" style="position:absolute" from="2696,16298" to="2895,16298" strokecolor="navy" strokeweight=".86361mm"/>
            <v:line id="_x0000_s1057" style="position:absolute" from="2494,16355" to="2693,16355" strokeweight=".1016mm"/>
            <v:line id="_x0000_s1056" style="position:absolute" from="2494,16298" to="2693,16298" strokecolor="navy" strokeweight=".86361mm"/>
            <v:line id="_x0000_s1055" style="position:absolute" from="2292,16355" to="2492,16355" strokeweight=".1016mm"/>
            <v:line id="_x0000_s1054" style="position:absolute" from="2292,16298" to="2492,16298" strokecolor="navy" strokeweight=".86361mm"/>
            <v:line id="_x0000_s1053" style="position:absolute" from="2091,16355" to="2290,16355" strokeweight=".1016mm"/>
            <v:line id="_x0000_s1052" style="position:absolute" from="2091,16298" to="2290,16298" strokecolor="navy" strokeweight=".86361mm"/>
            <v:line id="_x0000_s1051" style="position:absolute" from="1889,16355" to="2088,16355" strokeweight=".1016mm"/>
            <v:line id="_x0000_s1050" style="position:absolute" from="1889,16298" to="2088,16298" strokecolor="navy" strokeweight=".86361mm"/>
            <v:line id="_x0000_s1049" style="position:absolute" from="1688,16355" to="1887,16355" strokeweight=".1016mm"/>
            <v:line id="_x0000_s1048" style="position:absolute" from="1688,16298" to="1887,16298" strokecolor="navy" strokeweight=".86361mm"/>
            <v:line id="_x0000_s1047" style="position:absolute" from="1486,16355" to="1685,16355" strokeweight=".1016mm"/>
            <v:line id="_x0000_s1046" style="position:absolute" from="1486,16298" to="1685,16298" strokecolor="navy" strokeweight=".86361mm"/>
            <v:line id="_x0000_s1045" style="position:absolute" from="1284,16355" to="1484,16355" strokeweight=".1016mm"/>
            <v:line id="_x0000_s1044" style="position:absolute" from="1284,16298" to="1484,16298" strokecolor="navy" strokeweight=".86361mm"/>
            <v:line id="_x0000_s1043" style="position:absolute" from="1083,16355" to="1282,16355" strokeweight=".1016mm"/>
            <v:line id="_x0000_s1042" style="position:absolute" from="1083,16298" to="1282,16298" strokecolor="navy" strokeweight=".86361mm"/>
            <v:line id="_x0000_s1041" style="position:absolute" from="881,16355" to="1080,16355" strokeweight=".1016mm"/>
            <v:line id="_x0000_s1040" style="position:absolute" from="881,16298" to="1080,16298" strokecolor="navy" strokeweight=".86361mm"/>
            <v:line id="_x0000_s1039" style="position:absolute" from="679,16355" to="879,16355" strokeweight=".1016mm"/>
            <v:line id="_x0000_s1038" style="position:absolute" from="679,16298" to="879,16298" strokecolor="navy" strokeweight=".86361mm"/>
            <v:line id="_x0000_s1037" style="position:absolute" from="480,604" to="651,604" strokeweight=".1101mm"/>
            <v:shape id="_x0000_s1036" style="position:absolute;left:644;top:479;width:33;height:120" coordorigin="645,480" coordsize="33,120" path="m677,480r-26,l645,480r,6l645,599r6,l651,486r26,l677,480e" fillcolor="black" stroked="f">
              <v:path arrowok="t"/>
            </v:shape>
            <v:line id="_x0000_s1035" style="position:absolute" from="540,515" to="540,677" strokecolor="navy" strokeweight=".88053mm"/>
            <v:line id="_x0000_s1034" style="position:absolute" from="515,539" to="677,539" strokecolor="navy" strokeweight=".88053mm"/>
            <v:shape id="_x0000_s1033" style="position:absolute;left:636;top:16230;width:41;height:128" coordorigin="636,16231" coordsize="41,128" path="m677,16352r-35,l642,16231r-6,l636,16352r,6l642,16358r35,l677,16352e" fillcolor="black" stroked="f">
              <v:path arrowok="t"/>
            </v:shape>
            <v:line id="_x0000_s1032" style="position:absolute" from="480,16234" to="642,16234" strokeweight=".1101mm"/>
            <v:rect id="_x0000_s1031" style="position:absolute;left:480;top:16352;width:120;height:6" fillcolor="black" stroked="f"/>
            <v:line id="_x0000_s1030" style="position:absolute" from="605,16188" to="605,16358" strokeweight=".1101mm"/>
            <v:rect id="_x0000_s1029" style="position:absolute;left:480;top:16187;width:120;height:6" fillcolor="black" stroked="f"/>
            <v:line id="_x0000_s1028" style="position:absolute" from="515,16298" to="677,16298" strokecolor="navy" strokeweight=".86361mm"/>
            <v:line id="_x0000_s1027" style="position:absolute" from="540,16162" to="540,16323" strokecolor="navy" strokeweight=".88053mm"/>
            <w10:wrap anchorx="page" anchory="page"/>
          </v:group>
        </w:pict>
      </w:r>
      <w:r w:rsidR="00A479B4">
        <w:rPr>
          <w:noProof/>
          <w:lang w:val="en-IN" w:eastAsia="en-IN" w:bidi="ar-SA"/>
        </w:rPr>
        <w:drawing>
          <wp:anchor distT="0" distB="0" distL="0" distR="0" simplePos="0" relativeHeight="251676672" behindDoc="0" locked="0" layoutInCell="1" allowOverlap="1" wp14:anchorId="62DABD6E" wp14:editId="7CA1FD5F">
            <wp:simplePos x="0" y="0"/>
            <wp:positionH relativeFrom="page">
              <wp:posOffset>2610611</wp:posOffset>
            </wp:positionH>
            <wp:positionV relativeFrom="page">
              <wp:posOffset>449579</wp:posOffset>
            </wp:positionV>
            <wp:extent cx="2551176" cy="792479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79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697D6" w14:textId="77777777" w:rsidR="006B3980" w:rsidRDefault="00A479B4">
      <w:pPr>
        <w:spacing w:before="1"/>
        <w:ind w:left="1056" w:right="19"/>
        <w:jc w:val="center"/>
        <w:rPr>
          <w:b/>
        </w:rPr>
      </w:pPr>
      <w:r>
        <w:rPr>
          <w:b/>
        </w:rPr>
        <w:t>(Prof.)</w:t>
      </w:r>
    </w:p>
    <w:p w14:paraId="683B9FFE" w14:textId="77777777" w:rsidR="006B3980" w:rsidRDefault="00A479B4">
      <w:pPr>
        <w:spacing w:before="1"/>
        <w:ind w:left="1000" w:right="19"/>
        <w:jc w:val="center"/>
      </w:pPr>
      <w:r>
        <w:t>(Assistant Professor)</w:t>
      </w:r>
    </w:p>
    <w:p w14:paraId="5275B667" w14:textId="77777777" w:rsidR="006B3980" w:rsidRDefault="00A479B4">
      <w:pPr>
        <w:pStyle w:val="BodyText"/>
        <w:spacing w:before="1"/>
        <w:rPr>
          <w:sz w:val="26"/>
        </w:rPr>
      </w:pPr>
      <w:r>
        <w:br w:type="column"/>
      </w:r>
    </w:p>
    <w:p w14:paraId="08E3732D" w14:textId="77777777" w:rsidR="006B3980" w:rsidRDefault="00A479B4">
      <w:pPr>
        <w:spacing w:line="250" w:lineRule="exact"/>
        <w:ind w:left="999" w:right="19"/>
        <w:jc w:val="center"/>
        <w:rPr>
          <w:b/>
        </w:rPr>
      </w:pPr>
      <w:r>
        <w:rPr>
          <w:b/>
        </w:rPr>
        <w:t>(Prof.)</w:t>
      </w:r>
    </w:p>
    <w:p w14:paraId="18C62C17" w14:textId="77777777" w:rsidR="006B3980" w:rsidRDefault="00A479B4">
      <w:pPr>
        <w:spacing w:line="250" w:lineRule="exact"/>
        <w:ind w:left="1000" w:right="19"/>
        <w:jc w:val="center"/>
      </w:pPr>
      <w:r>
        <w:t>(Assistant Professor)</w:t>
      </w:r>
    </w:p>
    <w:p w14:paraId="05961E50" w14:textId="77777777" w:rsidR="006B3980" w:rsidRDefault="00A479B4">
      <w:pPr>
        <w:pStyle w:val="BodyText"/>
        <w:spacing w:before="9"/>
        <w:rPr>
          <w:sz w:val="23"/>
        </w:rPr>
      </w:pPr>
      <w:r>
        <w:br w:type="column"/>
      </w:r>
    </w:p>
    <w:p w14:paraId="6B15A020" w14:textId="77777777" w:rsidR="006B3980" w:rsidRDefault="00A479B4">
      <w:pPr>
        <w:ind w:left="1003" w:right="997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Prof.Dr.S.B.Desai</w:t>
      </w:r>
      <w:proofErr w:type="spellEnd"/>
      <w:r>
        <w:rPr>
          <w:b/>
        </w:rPr>
        <w:t>)</w:t>
      </w:r>
    </w:p>
    <w:p w14:paraId="37ACED40" w14:textId="77777777" w:rsidR="006B3980" w:rsidRDefault="00A479B4">
      <w:pPr>
        <w:spacing w:before="4"/>
        <w:ind w:left="1003" w:right="996"/>
        <w:jc w:val="center"/>
      </w:pPr>
      <w:r>
        <w:t>(Professor)</w:t>
      </w:r>
    </w:p>
    <w:sectPr w:rsidR="006B3980">
      <w:type w:val="continuous"/>
      <w:pgSz w:w="11910" w:h="16840"/>
      <w:pgMar w:top="680" w:right="680" w:bottom="1340" w:left="940" w:header="720" w:footer="720" w:gutter="0"/>
      <w:cols w:num="3" w:space="720" w:equalWidth="0">
        <w:col w:w="2900" w:space="292"/>
        <w:col w:w="2900" w:space="337"/>
        <w:col w:w="386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BD8A5" w14:textId="77777777" w:rsidR="00785E71" w:rsidRDefault="00785E71">
      <w:r>
        <w:separator/>
      </w:r>
    </w:p>
  </w:endnote>
  <w:endnote w:type="continuationSeparator" w:id="0">
    <w:p w14:paraId="704DE016" w14:textId="77777777" w:rsidR="00785E71" w:rsidRDefault="0078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10706" w14:textId="77777777" w:rsidR="006B3980" w:rsidRDefault="00785E71">
    <w:pPr>
      <w:pStyle w:val="BodyText"/>
      <w:spacing w:line="14" w:lineRule="auto"/>
      <w:rPr>
        <w:sz w:val="20"/>
      </w:rPr>
    </w:pPr>
    <w:r>
      <w:pict w14:anchorId="27FAF40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6.6pt;margin-top:769.4pt;width:99.9pt;height:24.7pt;z-index:-251658752;mso-position-horizontal-relative:page;mso-position-vertical-relative:page" filled="f" stroked="f">
          <v:textbox inset="0,0,0,0">
            <w:txbxContent>
              <w:p w14:paraId="5D818EC1" w14:textId="77777777" w:rsidR="006B3980" w:rsidRDefault="00A479B4">
                <w:pPr>
                  <w:spacing w:before="10" w:line="242" w:lineRule="auto"/>
                  <w:ind w:left="672" w:right="3" w:hanging="653"/>
                  <w:rPr>
                    <w:sz w:val="20"/>
                  </w:rPr>
                </w:pPr>
                <w:r>
                  <w:rPr>
                    <w:sz w:val="20"/>
                  </w:rPr>
                  <w:t>(</w:t>
                </w:r>
                <w:r>
                  <w:rPr>
                    <w:b/>
                    <w:sz w:val="20"/>
                  </w:rPr>
                  <w:t xml:space="preserve">Prof. </w:t>
                </w:r>
                <w:proofErr w:type="spellStart"/>
                <w:r>
                  <w:rPr>
                    <w:b/>
                    <w:sz w:val="20"/>
                  </w:rPr>
                  <w:t>L.K.Kshirsagar</w:t>
                </w:r>
                <w:proofErr w:type="spellEnd"/>
                <w:r>
                  <w:rPr>
                    <w:sz w:val="20"/>
                  </w:rPr>
                  <w:t>) (Dean)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1883F" w14:textId="77777777" w:rsidR="00785E71" w:rsidRDefault="00785E71">
      <w:r>
        <w:separator/>
      </w:r>
    </w:p>
  </w:footnote>
  <w:footnote w:type="continuationSeparator" w:id="0">
    <w:p w14:paraId="63B3D169" w14:textId="77777777" w:rsidR="00785E71" w:rsidRDefault="0078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B6B"/>
    <w:multiLevelType w:val="hybridMultilevel"/>
    <w:tmpl w:val="0964B3D4"/>
    <w:lvl w:ilvl="0" w:tplc="74F0B9A0">
      <w:start w:val="6"/>
      <w:numFmt w:val="decimal"/>
      <w:lvlText w:val="%1."/>
      <w:lvlJc w:val="left"/>
      <w:pPr>
        <w:ind w:left="376" w:hanging="269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AD261390">
      <w:numFmt w:val="bullet"/>
      <w:lvlText w:val="•"/>
      <w:lvlJc w:val="left"/>
      <w:pPr>
        <w:ind w:left="1347" w:hanging="269"/>
      </w:pPr>
      <w:rPr>
        <w:rFonts w:hint="default"/>
        <w:lang w:val="en-US" w:eastAsia="en-US" w:bidi="en-US"/>
      </w:rPr>
    </w:lvl>
    <w:lvl w:ilvl="2" w:tplc="E0A22B36">
      <w:numFmt w:val="bullet"/>
      <w:lvlText w:val="•"/>
      <w:lvlJc w:val="left"/>
      <w:pPr>
        <w:ind w:left="2314" w:hanging="269"/>
      </w:pPr>
      <w:rPr>
        <w:rFonts w:hint="default"/>
        <w:lang w:val="en-US" w:eastAsia="en-US" w:bidi="en-US"/>
      </w:rPr>
    </w:lvl>
    <w:lvl w:ilvl="3" w:tplc="3E2A3FD0">
      <w:numFmt w:val="bullet"/>
      <w:lvlText w:val="•"/>
      <w:lvlJc w:val="left"/>
      <w:pPr>
        <w:ind w:left="3282" w:hanging="269"/>
      </w:pPr>
      <w:rPr>
        <w:rFonts w:hint="default"/>
        <w:lang w:val="en-US" w:eastAsia="en-US" w:bidi="en-US"/>
      </w:rPr>
    </w:lvl>
    <w:lvl w:ilvl="4" w:tplc="720E001E">
      <w:numFmt w:val="bullet"/>
      <w:lvlText w:val="•"/>
      <w:lvlJc w:val="left"/>
      <w:pPr>
        <w:ind w:left="4249" w:hanging="269"/>
      </w:pPr>
      <w:rPr>
        <w:rFonts w:hint="default"/>
        <w:lang w:val="en-US" w:eastAsia="en-US" w:bidi="en-US"/>
      </w:rPr>
    </w:lvl>
    <w:lvl w:ilvl="5" w:tplc="DA28E0A4">
      <w:numFmt w:val="bullet"/>
      <w:lvlText w:val="•"/>
      <w:lvlJc w:val="left"/>
      <w:pPr>
        <w:ind w:left="5217" w:hanging="269"/>
      </w:pPr>
      <w:rPr>
        <w:rFonts w:hint="default"/>
        <w:lang w:val="en-US" w:eastAsia="en-US" w:bidi="en-US"/>
      </w:rPr>
    </w:lvl>
    <w:lvl w:ilvl="6" w:tplc="8C369970">
      <w:numFmt w:val="bullet"/>
      <w:lvlText w:val="•"/>
      <w:lvlJc w:val="left"/>
      <w:pPr>
        <w:ind w:left="6184" w:hanging="269"/>
      </w:pPr>
      <w:rPr>
        <w:rFonts w:hint="default"/>
        <w:lang w:val="en-US" w:eastAsia="en-US" w:bidi="en-US"/>
      </w:rPr>
    </w:lvl>
    <w:lvl w:ilvl="7" w:tplc="D4C4DFBC">
      <w:numFmt w:val="bullet"/>
      <w:lvlText w:val="•"/>
      <w:lvlJc w:val="left"/>
      <w:pPr>
        <w:ind w:left="7151" w:hanging="269"/>
      </w:pPr>
      <w:rPr>
        <w:rFonts w:hint="default"/>
        <w:lang w:val="en-US" w:eastAsia="en-US" w:bidi="en-US"/>
      </w:rPr>
    </w:lvl>
    <w:lvl w:ilvl="8" w:tplc="B5FACA28">
      <w:numFmt w:val="bullet"/>
      <w:lvlText w:val="•"/>
      <w:lvlJc w:val="left"/>
      <w:pPr>
        <w:ind w:left="8119" w:hanging="269"/>
      </w:pPr>
      <w:rPr>
        <w:rFonts w:hint="default"/>
        <w:lang w:val="en-US" w:eastAsia="en-US" w:bidi="en-US"/>
      </w:rPr>
    </w:lvl>
  </w:abstractNum>
  <w:abstractNum w:abstractNumId="1">
    <w:nsid w:val="04BF520B"/>
    <w:multiLevelType w:val="hybridMultilevel"/>
    <w:tmpl w:val="66DA4398"/>
    <w:lvl w:ilvl="0" w:tplc="78FCCEE8">
      <w:start w:val="1"/>
      <w:numFmt w:val="decimal"/>
      <w:lvlText w:val="%1."/>
      <w:lvlJc w:val="left"/>
      <w:pPr>
        <w:ind w:left="490" w:hanging="269"/>
        <w:jc w:val="left"/>
      </w:pPr>
      <w:rPr>
        <w:rFonts w:ascii="Arial" w:eastAsia="Arial" w:hAnsi="Arial" w:cs="Arial" w:hint="default"/>
        <w:b/>
        <w:bCs/>
        <w:spacing w:val="-7"/>
        <w:w w:val="99"/>
        <w:sz w:val="24"/>
        <w:szCs w:val="24"/>
        <w:lang w:val="en-US" w:eastAsia="en-US" w:bidi="en-US"/>
      </w:rPr>
    </w:lvl>
    <w:lvl w:ilvl="1" w:tplc="3154F20A">
      <w:numFmt w:val="bullet"/>
      <w:lvlText w:val="•"/>
      <w:lvlJc w:val="left"/>
      <w:pPr>
        <w:ind w:left="1478" w:hanging="269"/>
      </w:pPr>
      <w:rPr>
        <w:rFonts w:hint="default"/>
        <w:lang w:val="en-US" w:eastAsia="en-US" w:bidi="en-US"/>
      </w:rPr>
    </w:lvl>
    <w:lvl w:ilvl="2" w:tplc="1C3A5FAE">
      <w:numFmt w:val="bullet"/>
      <w:lvlText w:val="•"/>
      <w:lvlJc w:val="left"/>
      <w:pPr>
        <w:ind w:left="2457" w:hanging="269"/>
      </w:pPr>
      <w:rPr>
        <w:rFonts w:hint="default"/>
        <w:lang w:val="en-US" w:eastAsia="en-US" w:bidi="en-US"/>
      </w:rPr>
    </w:lvl>
    <w:lvl w:ilvl="3" w:tplc="084ED56C">
      <w:numFmt w:val="bullet"/>
      <w:lvlText w:val="•"/>
      <w:lvlJc w:val="left"/>
      <w:pPr>
        <w:ind w:left="3435" w:hanging="269"/>
      </w:pPr>
      <w:rPr>
        <w:rFonts w:hint="default"/>
        <w:lang w:val="en-US" w:eastAsia="en-US" w:bidi="en-US"/>
      </w:rPr>
    </w:lvl>
    <w:lvl w:ilvl="4" w:tplc="45E26E5E">
      <w:numFmt w:val="bullet"/>
      <w:lvlText w:val="•"/>
      <w:lvlJc w:val="left"/>
      <w:pPr>
        <w:ind w:left="4414" w:hanging="269"/>
      </w:pPr>
      <w:rPr>
        <w:rFonts w:hint="default"/>
        <w:lang w:val="en-US" w:eastAsia="en-US" w:bidi="en-US"/>
      </w:rPr>
    </w:lvl>
    <w:lvl w:ilvl="5" w:tplc="A18E6F80">
      <w:numFmt w:val="bullet"/>
      <w:lvlText w:val="•"/>
      <w:lvlJc w:val="left"/>
      <w:pPr>
        <w:ind w:left="5393" w:hanging="269"/>
      </w:pPr>
      <w:rPr>
        <w:rFonts w:hint="default"/>
        <w:lang w:val="en-US" w:eastAsia="en-US" w:bidi="en-US"/>
      </w:rPr>
    </w:lvl>
    <w:lvl w:ilvl="6" w:tplc="1324932E">
      <w:numFmt w:val="bullet"/>
      <w:lvlText w:val="•"/>
      <w:lvlJc w:val="left"/>
      <w:pPr>
        <w:ind w:left="6371" w:hanging="269"/>
      </w:pPr>
      <w:rPr>
        <w:rFonts w:hint="default"/>
        <w:lang w:val="en-US" w:eastAsia="en-US" w:bidi="en-US"/>
      </w:rPr>
    </w:lvl>
    <w:lvl w:ilvl="7" w:tplc="D798850C">
      <w:numFmt w:val="bullet"/>
      <w:lvlText w:val="•"/>
      <w:lvlJc w:val="left"/>
      <w:pPr>
        <w:ind w:left="7350" w:hanging="269"/>
      </w:pPr>
      <w:rPr>
        <w:rFonts w:hint="default"/>
        <w:lang w:val="en-US" w:eastAsia="en-US" w:bidi="en-US"/>
      </w:rPr>
    </w:lvl>
    <w:lvl w:ilvl="8" w:tplc="95B2392E">
      <w:numFmt w:val="bullet"/>
      <w:lvlText w:val="•"/>
      <w:lvlJc w:val="left"/>
      <w:pPr>
        <w:ind w:left="8329" w:hanging="269"/>
      </w:pPr>
      <w:rPr>
        <w:rFonts w:hint="default"/>
        <w:lang w:val="en-US" w:eastAsia="en-US" w:bidi="en-US"/>
      </w:rPr>
    </w:lvl>
  </w:abstractNum>
  <w:abstractNum w:abstractNumId="2">
    <w:nsid w:val="14E66366"/>
    <w:multiLevelType w:val="hybridMultilevel"/>
    <w:tmpl w:val="2B105F50"/>
    <w:lvl w:ilvl="0" w:tplc="1C5A1A6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987F4E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en-US"/>
      </w:rPr>
    </w:lvl>
    <w:lvl w:ilvl="2" w:tplc="44A620A6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en-US"/>
      </w:rPr>
    </w:lvl>
    <w:lvl w:ilvl="3" w:tplc="FED4B1F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en-US"/>
      </w:rPr>
    </w:lvl>
    <w:lvl w:ilvl="4" w:tplc="B7968160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en-US"/>
      </w:rPr>
    </w:lvl>
    <w:lvl w:ilvl="5" w:tplc="AB464E10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en-US"/>
      </w:rPr>
    </w:lvl>
    <w:lvl w:ilvl="6" w:tplc="32A6944E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en-US"/>
      </w:rPr>
    </w:lvl>
    <w:lvl w:ilvl="7" w:tplc="DAA20A3E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en-US"/>
      </w:rPr>
    </w:lvl>
    <w:lvl w:ilvl="8" w:tplc="2DAEEDC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en-US"/>
      </w:rPr>
    </w:lvl>
  </w:abstractNum>
  <w:abstractNum w:abstractNumId="3">
    <w:nsid w:val="1F775EE2"/>
    <w:multiLevelType w:val="hybridMultilevel"/>
    <w:tmpl w:val="AD063D32"/>
    <w:lvl w:ilvl="0" w:tplc="1228F904">
      <w:start w:val="1"/>
      <w:numFmt w:val="decimal"/>
      <w:lvlText w:val="%1."/>
      <w:lvlJc w:val="left"/>
      <w:pPr>
        <w:ind w:left="348" w:hanging="240"/>
        <w:jc w:val="left"/>
      </w:pPr>
      <w:rPr>
        <w:rFonts w:hint="default"/>
        <w:spacing w:val="-6"/>
        <w:w w:val="99"/>
        <w:lang w:val="en-US" w:eastAsia="en-US" w:bidi="en-US"/>
      </w:rPr>
    </w:lvl>
    <w:lvl w:ilvl="1" w:tplc="BC50ECEC">
      <w:start w:val="1"/>
      <w:numFmt w:val="decimal"/>
      <w:lvlText w:val="%2."/>
      <w:lvlJc w:val="left"/>
      <w:pPr>
        <w:ind w:left="348" w:hanging="360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B84E1EAE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en-US"/>
      </w:rPr>
    </w:lvl>
    <w:lvl w:ilvl="3" w:tplc="5A946A80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en-US"/>
      </w:rPr>
    </w:lvl>
    <w:lvl w:ilvl="4" w:tplc="21D2C432">
      <w:numFmt w:val="bullet"/>
      <w:lvlText w:val="•"/>
      <w:lvlJc w:val="left"/>
      <w:pPr>
        <w:ind w:left="4225" w:hanging="360"/>
      </w:pPr>
      <w:rPr>
        <w:rFonts w:hint="default"/>
        <w:lang w:val="en-US" w:eastAsia="en-US" w:bidi="en-US"/>
      </w:rPr>
    </w:lvl>
    <w:lvl w:ilvl="5" w:tplc="528AE2EE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en-US"/>
      </w:rPr>
    </w:lvl>
    <w:lvl w:ilvl="6" w:tplc="8792638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en-US"/>
      </w:rPr>
    </w:lvl>
    <w:lvl w:ilvl="7" w:tplc="B6F6878A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en-US"/>
      </w:rPr>
    </w:lvl>
    <w:lvl w:ilvl="8" w:tplc="4374499A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en-US"/>
      </w:rPr>
    </w:lvl>
  </w:abstractNum>
  <w:abstractNum w:abstractNumId="4">
    <w:nsid w:val="5E5A6A7F"/>
    <w:multiLevelType w:val="hybridMultilevel"/>
    <w:tmpl w:val="CD688AE8"/>
    <w:lvl w:ilvl="0" w:tplc="90EC2882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7A4293E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en-US"/>
      </w:rPr>
    </w:lvl>
    <w:lvl w:ilvl="2" w:tplc="9BFA32EA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en-US"/>
      </w:rPr>
    </w:lvl>
    <w:lvl w:ilvl="3" w:tplc="AABED3B8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en-US"/>
      </w:rPr>
    </w:lvl>
    <w:lvl w:ilvl="4" w:tplc="EADE05D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99C81E6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en-US"/>
      </w:rPr>
    </w:lvl>
    <w:lvl w:ilvl="6" w:tplc="D1729046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en-US"/>
      </w:rPr>
    </w:lvl>
    <w:lvl w:ilvl="7" w:tplc="62DAD0B0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en-US"/>
      </w:rPr>
    </w:lvl>
    <w:lvl w:ilvl="8" w:tplc="81F29D5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abstractNum w:abstractNumId="5">
    <w:nsid w:val="62773C6C"/>
    <w:multiLevelType w:val="hybridMultilevel"/>
    <w:tmpl w:val="896A2288"/>
    <w:lvl w:ilvl="0" w:tplc="018CB5F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A76B96A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en-US"/>
      </w:rPr>
    </w:lvl>
    <w:lvl w:ilvl="2" w:tplc="BD76F6C6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C0ECCF6E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en-US"/>
      </w:rPr>
    </w:lvl>
    <w:lvl w:ilvl="4" w:tplc="60BA5C16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en-US"/>
      </w:rPr>
    </w:lvl>
    <w:lvl w:ilvl="5" w:tplc="33744410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en-US"/>
      </w:rPr>
    </w:lvl>
    <w:lvl w:ilvl="6" w:tplc="780AB4DA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en-US"/>
      </w:rPr>
    </w:lvl>
    <w:lvl w:ilvl="7" w:tplc="B500789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en-US"/>
      </w:rPr>
    </w:lvl>
    <w:lvl w:ilvl="8" w:tplc="4BF8D054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en-US"/>
      </w:rPr>
    </w:lvl>
  </w:abstractNum>
  <w:abstractNum w:abstractNumId="6">
    <w:nsid w:val="7FCB7502"/>
    <w:multiLevelType w:val="hybridMultilevel"/>
    <w:tmpl w:val="22A8E18E"/>
    <w:lvl w:ilvl="0" w:tplc="BFE412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01A5B52">
      <w:numFmt w:val="bullet"/>
      <w:lvlText w:val="•"/>
      <w:lvlJc w:val="left"/>
      <w:pPr>
        <w:ind w:left="1731" w:hanging="360"/>
      </w:pPr>
      <w:rPr>
        <w:rFonts w:hint="default"/>
        <w:lang w:val="en-US" w:eastAsia="en-US" w:bidi="en-US"/>
      </w:rPr>
    </w:lvl>
    <w:lvl w:ilvl="2" w:tplc="BBE27A2E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en-US"/>
      </w:rPr>
    </w:lvl>
    <w:lvl w:ilvl="3" w:tplc="AE9ADC1C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en-US"/>
      </w:rPr>
    </w:lvl>
    <w:lvl w:ilvl="4" w:tplc="DF24068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en-US"/>
      </w:rPr>
    </w:lvl>
    <w:lvl w:ilvl="5" w:tplc="91AAB5D6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en-US"/>
      </w:rPr>
    </w:lvl>
    <w:lvl w:ilvl="6" w:tplc="6DD03008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en-US"/>
      </w:rPr>
    </w:lvl>
    <w:lvl w:ilvl="7" w:tplc="278CAE32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en-US"/>
      </w:rPr>
    </w:lvl>
    <w:lvl w:ilvl="8" w:tplc="5A0A8FC2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3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B3980"/>
    <w:rsid w:val="00352709"/>
    <w:rsid w:val="00570186"/>
    <w:rsid w:val="006B3980"/>
    <w:rsid w:val="00785E71"/>
    <w:rsid w:val="00814013"/>
    <w:rsid w:val="008522D7"/>
    <w:rsid w:val="00A479B4"/>
    <w:rsid w:val="00A71278"/>
    <w:rsid w:val="00CE1206"/>
    <w:rsid w:val="00D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3"/>
    <o:shapelayout v:ext="edit">
      <o:idmap v:ext="edit" data="1,3"/>
    </o:shapelayout>
  </w:shapeDefaults>
  <w:decimalSymbol w:val="."/>
  <w:listSeparator w:val=","/>
  <w14:docId w14:val="03A13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line="274" w:lineRule="exact"/>
      <w:ind w:left="49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490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Admin</cp:lastModifiedBy>
  <cp:revision>7</cp:revision>
  <dcterms:created xsi:type="dcterms:W3CDTF">2021-03-01T07:27:00Z</dcterms:created>
  <dcterms:modified xsi:type="dcterms:W3CDTF">2021-03-21T17:29:00Z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2021-03-01T00:00:00Z</vt:filetime>
  </property>
</Properties>
</file>