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1514" w14:textId="3F9E6B32" w:rsidR="004A75B1" w:rsidRDefault="00D938C9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>Subject: Request for Extension of Assignment Submission Deadline</w:t>
      </w:r>
    </w:p>
    <w:p w14:paraId="4DED8772" w14:textId="77777777" w:rsidR="004A75B1" w:rsidRPr="004A75B1" w:rsidRDefault="004A75B1" w:rsidP="004A75B1">
      <w:pPr>
        <w:spacing w:line="360" w:lineRule="auto"/>
        <w:rPr>
          <w:rFonts w:ascii="Arial" w:hAnsi="Arial" w:cs="Arial"/>
        </w:rPr>
      </w:pPr>
    </w:p>
    <w:p w14:paraId="508F5EA9" w14:textId="3B832938" w:rsidR="00D938C9" w:rsidRDefault="009B0D3D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>Respected Professor,</w:t>
      </w:r>
    </w:p>
    <w:p w14:paraId="2B91C1AD" w14:textId="77777777" w:rsidR="004A75B1" w:rsidRPr="004A75B1" w:rsidRDefault="004A75B1" w:rsidP="004A75B1">
      <w:pPr>
        <w:spacing w:line="360" w:lineRule="auto"/>
        <w:rPr>
          <w:rFonts w:ascii="Arial" w:hAnsi="Arial" w:cs="Arial"/>
        </w:rPr>
      </w:pPr>
    </w:p>
    <w:p w14:paraId="73ACF88C" w14:textId="0597F644" w:rsidR="009B0D3D" w:rsidRPr="004A75B1" w:rsidRDefault="009B0D3D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>I hope this message finds you well.</w:t>
      </w:r>
      <w:r w:rsidR="004A75B1">
        <w:rPr>
          <w:rFonts w:ascii="Arial" w:hAnsi="Arial" w:cs="Arial"/>
        </w:rPr>
        <w:t xml:space="preserve"> </w:t>
      </w:r>
      <w:r w:rsidR="00B5478B" w:rsidRPr="004A75B1">
        <w:rPr>
          <w:rFonts w:ascii="Arial" w:hAnsi="Arial" w:cs="Arial"/>
        </w:rPr>
        <w:t>I am writing to request a short extension for submitting my assignment, as I faced some unexpected issues that affected my preparation.</w:t>
      </w:r>
    </w:p>
    <w:p w14:paraId="10BB111D" w14:textId="5F1893DA" w:rsidR="009B0D3D" w:rsidRPr="004A75B1" w:rsidRDefault="009B0D3D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 xml:space="preserve">I was not feeling well over the past few days, which affected my ability to complete the assignment within the deadline. I would like to submit the work properly and therefore request an extension until </w:t>
      </w:r>
      <w:r w:rsidR="00B5478B" w:rsidRPr="004A75B1">
        <w:rPr>
          <w:rFonts w:ascii="Arial" w:hAnsi="Arial" w:cs="Arial"/>
        </w:rPr>
        <w:t>3rd</w:t>
      </w:r>
      <w:r w:rsidRPr="004A75B1">
        <w:rPr>
          <w:rFonts w:ascii="Arial" w:hAnsi="Arial" w:cs="Arial"/>
        </w:rPr>
        <w:t xml:space="preserve"> April 2026.</w:t>
      </w:r>
      <w:r w:rsidR="00B5478B" w:rsidRPr="004A75B1">
        <w:rPr>
          <w:rFonts w:ascii="Arial" w:hAnsi="Arial" w:cs="Arial"/>
        </w:rPr>
        <w:t xml:space="preserve"> I would be grateful if you could grant me an extension of a few days.</w:t>
      </w:r>
    </w:p>
    <w:p w14:paraId="42A44054" w14:textId="00EF1AED" w:rsidR="009B0D3D" w:rsidRDefault="009B0D3D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>I sincerely apologize for any inconvenience caused and request your kind consideration.</w:t>
      </w:r>
    </w:p>
    <w:p w14:paraId="4D8FE920" w14:textId="77777777" w:rsidR="004A75B1" w:rsidRPr="004A75B1" w:rsidRDefault="004A75B1" w:rsidP="004A75B1">
      <w:pPr>
        <w:spacing w:line="360" w:lineRule="auto"/>
        <w:rPr>
          <w:rFonts w:ascii="Arial" w:hAnsi="Arial" w:cs="Arial"/>
        </w:rPr>
      </w:pPr>
    </w:p>
    <w:p w14:paraId="3244A1AB" w14:textId="3B995DC7" w:rsidR="009B0D3D" w:rsidRPr="004A75B1" w:rsidRDefault="00B5478B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 xml:space="preserve">Yours </w:t>
      </w:r>
      <w:r w:rsidR="004A75B1">
        <w:rPr>
          <w:rFonts w:ascii="Arial" w:hAnsi="Arial" w:cs="Arial"/>
        </w:rPr>
        <w:t>s</w:t>
      </w:r>
      <w:r w:rsidR="009B0D3D" w:rsidRPr="004A75B1">
        <w:rPr>
          <w:rFonts w:ascii="Arial" w:hAnsi="Arial" w:cs="Arial"/>
        </w:rPr>
        <w:t>incerely,</w:t>
      </w:r>
    </w:p>
    <w:p w14:paraId="36BD0536" w14:textId="77777777" w:rsidR="004A75B1" w:rsidRDefault="009B0D3D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>Shreesh Upadhayay</w:t>
      </w:r>
      <w:r w:rsidR="004A75B1" w:rsidRPr="004A75B1">
        <w:rPr>
          <w:rFonts w:ascii="Arial" w:hAnsi="Arial" w:cs="Arial"/>
        </w:rPr>
        <w:t xml:space="preserve"> </w:t>
      </w:r>
    </w:p>
    <w:p w14:paraId="6CA718CD" w14:textId="56AFF0FD" w:rsidR="004A75B1" w:rsidRPr="004A75B1" w:rsidRDefault="004A75B1" w:rsidP="004A75B1">
      <w:pPr>
        <w:spacing w:line="360" w:lineRule="auto"/>
        <w:rPr>
          <w:rFonts w:ascii="Arial" w:hAnsi="Arial" w:cs="Arial"/>
        </w:rPr>
      </w:pPr>
      <w:r w:rsidRPr="004A75B1">
        <w:rPr>
          <w:rFonts w:ascii="Arial" w:hAnsi="Arial" w:cs="Arial"/>
        </w:rPr>
        <w:t>Reg. No.: 25BAI10525</w:t>
      </w:r>
    </w:p>
    <w:p w14:paraId="41B61294" w14:textId="32F14314" w:rsidR="009B0D3D" w:rsidRPr="004A75B1" w:rsidRDefault="009B0D3D" w:rsidP="004A75B1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4A75B1">
        <w:rPr>
          <w:rFonts w:ascii="Arial" w:hAnsi="Arial" w:cs="Arial"/>
        </w:rPr>
        <w:t>B.Tech</w:t>
      </w:r>
      <w:proofErr w:type="spellEnd"/>
      <w:proofErr w:type="gramEnd"/>
      <w:r w:rsidRPr="004A75B1">
        <w:rPr>
          <w:rFonts w:ascii="Arial" w:hAnsi="Arial" w:cs="Arial"/>
        </w:rPr>
        <w:t xml:space="preserve"> CSE (AI &amp; ML)</w:t>
      </w:r>
    </w:p>
    <w:p w14:paraId="19EC6714" w14:textId="77777777" w:rsidR="009B0D3D" w:rsidRDefault="009B0D3D" w:rsidP="009B0D3D"/>
    <w:p w14:paraId="03F31108" w14:textId="77777777" w:rsidR="009B0D3D" w:rsidRDefault="009B0D3D" w:rsidP="009B0D3D"/>
    <w:p w14:paraId="3BCF96EB" w14:textId="77777777" w:rsidR="009B0D3D" w:rsidRDefault="009B0D3D" w:rsidP="009B0D3D"/>
    <w:p w14:paraId="3C1E769B" w14:textId="77777777" w:rsidR="009B0D3D" w:rsidRDefault="009B0D3D" w:rsidP="009B0D3D"/>
    <w:p w14:paraId="46D88B4D" w14:textId="77777777" w:rsidR="00B5478B" w:rsidRPr="00B5478B" w:rsidRDefault="00B5478B" w:rsidP="00B5478B">
      <w:pPr>
        <w:rPr>
          <w:sz w:val="40"/>
          <w:szCs w:val="40"/>
          <w:u w:val="single"/>
        </w:rPr>
      </w:pPr>
    </w:p>
    <w:sectPr w:rsidR="00B5478B" w:rsidRPr="00B54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3D"/>
    <w:rsid w:val="000B547E"/>
    <w:rsid w:val="001374B7"/>
    <w:rsid w:val="002754F2"/>
    <w:rsid w:val="004A75B1"/>
    <w:rsid w:val="00517449"/>
    <w:rsid w:val="009B0D3D"/>
    <w:rsid w:val="009F0E95"/>
    <w:rsid w:val="00AC65C8"/>
    <w:rsid w:val="00B5478B"/>
    <w:rsid w:val="00D9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EF3D"/>
  <w15:chartTrackingRefBased/>
  <w15:docId w15:val="{C9039E64-DF5C-4559-B1CD-DD06DE2E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Sristi Kumari</dc:creator>
  <cp:keywords/>
  <dc:description/>
  <cp:lastModifiedBy>Shreesh Upadhyay</cp:lastModifiedBy>
  <cp:revision>4</cp:revision>
  <dcterms:created xsi:type="dcterms:W3CDTF">2026-03-27T18:47:00Z</dcterms:created>
  <dcterms:modified xsi:type="dcterms:W3CDTF">2026-03-27T19:53:00Z</dcterms:modified>
</cp:coreProperties>
</file>