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A08D01D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DD9B729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243CDF1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8A2734E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FA3410E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55DB65B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46088E5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DB63676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76B23FD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521A5A8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EE3B44D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6A4C947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585BE61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CE9470E" w:rsidR="00266B62" w:rsidRPr="00707DE3" w:rsidRDefault="00A224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0E25FF5" w:rsidR="00266B62" w:rsidRPr="00707DE3" w:rsidRDefault="00A224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4896153" w:rsidR="00266B62" w:rsidRPr="00707DE3" w:rsidRDefault="00A224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777BF46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B92DE5C" w:rsidR="00266B62" w:rsidRPr="00707DE3" w:rsidRDefault="00A224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658CCE" w:rsidR="00266B62" w:rsidRPr="00707DE3" w:rsidRDefault="00A224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BB82446" w:rsidR="00266B62" w:rsidRPr="00707DE3" w:rsidRDefault="00A224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611D74E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48E640F" w:rsidR="00266B62" w:rsidRPr="00707DE3" w:rsidRDefault="00A224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EC130B1" w:rsidR="00266B62" w:rsidRPr="00707DE3" w:rsidRDefault="00A224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AA5DCFB" w:rsidR="00266B62" w:rsidRPr="00707DE3" w:rsidRDefault="00A224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5A2CCD8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C619F74" w:rsidR="00266B62" w:rsidRPr="00707DE3" w:rsidRDefault="00A224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5C6C01C" w:rsidR="00266B62" w:rsidRPr="00707DE3" w:rsidRDefault="00A224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A212060" w:rsidR="00266B62" w:rsidRPr="00707DE3" w:rsidRDefault="00A224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BEF78E7" w:rsidR="00266B62" w:rsidRPr="00707DE3" w:rsidRDefault="005B46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DD7410B" w:rsidR="00266B62" w:rsidRPr="00707DE3" w:rsidRDefault="00A224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6627456" w:rsidR="00266B62" w:rsidRPr="00707DE3" w:rsidRDefault="00A224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1D4C85A" w:rsidR="00266B62" w:rsidRPr="00707DE3" w:rsidRDefault="00A224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9A9ADB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5B467E">
        <w:rPr>
          <w:rFonts w:ascii="Times New Roman" w:hAnsi="Times New Roman" w:cs="Times New Roman"/>
          <w:sz w:val="28"/>
          <w:szCs w:val="28"/>
        </w:rPr>
        <w:t xml:space="preserve"> </w:t>
      </w:r>
      <w:r w:rsidR="00F15829" w:rsidRPr="00A60489">
        <w:rPr>
          <w:rFonts w:ascii="Times New Roman" w:hAnsi="Times New Roman" w:cs="Times New Roman"/>
          <w:b/>
          <w:bCs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059A74E" w14:textId="2A444156" w:rsidR="00F15829" w:rsidRPr="00F15829" w:rsidRDefault="00266B62" w:rsidP="00F15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F15829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F15829" w:rsidRPr="00A60489">
        <w:rPr>
          <w:rFonts w:ascii="Times New Roman" w:hAnsi="Times New Roman" w:cs="Times New Roman"/>
          <w:b/>
          <w:bCs/>
          <w:sz w:val="28"/>
          <w:szCs w:val="28"/>
        </w:rPr>
        <w:t xml:space="preserve">    0</w:t>
      </w:r>
    </w:p>
    <w:p w14:paraId="17D10FBE" w14:textId="1BF57D4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F1582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15829" w:rsidRPr="00A60489">
        <w:rPr>
          <w:rFonts w:ascii="Times New Roman" w:hAnsi="Times New Roman" w:cs="Times New Roman"/>
          <w:b/>
          <w:bCs/>
          <w:sz w:val="28"/>
          <w:szCs w:val="28"/>
        </w:rPr>
        <w:t xml:space="preserve">    5/36</w:t>
      </w:r>
    </w:p>
    <w:p w14:paraId="4A55BC7F" w14:textId="4532DA8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F15829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13349" w:rsidRPr="00A60489">
        <w:rPr>
          <w:rFonts w:ascii="Times New Roman" w:hAnsi="Times New Roman" w:cs="Times New Roman"/>
          <w:b/>
          <w:bCs/>
          <w:sz w:val="28"/>
          <w:szCs w:val="28"/>
        </w:rPr>
        <w:t>5/36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8237F4B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  <w:r w:rsidR="00413349">
        <w:rPr>
          <w:sz w:val="28"/>
          <w:szCs w:val="28"/>
        </w:rPr>
        <w:t xml:space="preserve"> </w:t>
      </w:r>
      <w:r w:rsidR="00413349" w:rsidRPr="00A60489">
        <w:rPr>
          <w:b/>
          <w:bCs/>
          <w:sz w:val="28"/>
          <w:szCs w:val="28"/>
        </w:rPr>
        <w:t>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C80B655" w14:textId="31C2E167" w:rsidR="00413349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C4E0955" w14:textId="443A90A4" w:rsidR="00413349" w:rsidRPr="00A60489" w:rsidRDefault="00413349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489">
        <w:rPr>
          <w:rFonts w:ascii="Times New Roman" w:hAnsi="Times New Roman" w:cs="Times New Roman"/>
          <w:b/>
          <w:bCs/>
          <w:sz w:val="28"/>
          <w:szCs w:val="28"/>
        </w:rPr>
        <w:lastRenderedPageBreak/>
        <w:t>1*0.015+4*0.20+3*0.65+5*0.005+6*0.01+2*0.120=3.09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BF0218B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6438844" w14:textId="77777777" w:rsidR="00A60489" w:rsidRDefault="00A60489" w:rsidP="00437040">
      <w:pPr>
        <w:pStyle w:val="ListParagraph"/>
        <w:ind w:left="1080"/>
        <w:rPr>
          <w:sz w:val="28"/>
          <w:szCs w:val="28"/>
        </w:rPr>
      </w:pPr>
    </w:p>
    <w:p w14:paraId="040822CB" w14:textId="4B915598" w:rsidR="009F6DF5" w:rsidRPr="00A60489" w:rsidRDefault="009F6DF5" w:rsidP="00437040">
      <w:pPr>
        <w:pStyle w:val="ListParagraph"/>
        <w:ind w:left="1080"/>
        <w:rPr>
          <w:b/>
          <w:bCs/>
          <w:sz w:val="28"/>
          <w:szCs w:val="28"/>
        </w:rPr>
      </w:pPr>
      <w:r w:rsidRPr="00A60489">
        <w:rPr>
          <w:b/>
          <w:bCs/>
          <w:sz w:val="28"/>
          <w:szCs w:val="28"/>
        </w:rPr>
        <w:t xml:space="preserve">Points- </w:t>
      </w:r>
      <w:bookmarkStart w:id="0" w:name="_Hlk68672297"/>
      <w:r w:rsidRPr="00A60489">
        <w:rPr>
          <w:b/>
          <w:bCs/>
          <w:sz w:val="28"/>
          <w:szCs w:val="28"/>
        </w:rPr>
        <w:t>mean=3.596563, median=3.</w:t>
      </w:r>
      <w:proofErr w:type="gramStart"/>
      <w:r w:rsidRPr="00A60489">
        <w:rPr>
          <w:b/>
          <w:bCs/>
          <w:sz w:val="28"/>
          <w:szCs w:val="28"/>
        </w:rPr>
        <w:t>695  ,</w:t>
      </w:r>
      <w:proofErr w:type="gramEnd"/>
      <w:r w:rsidRPr="00A60489">
        <w:rPr>
          <w:b/>
          <w:bCs/>
          <w:sz w:val="28"/>
          <w:szCs w:val="28"/>
        </w:rPr>
        <w:t xml:space="preserve"> mode=</w:t>
      </w:r>
      <w:r w:rsidR="00A34EC6" w:rsidRPr="00A60489">
        <w:rPr>
          <w:b/>
          <w:bCs/>
          <w:sz w:val="28"/>
          <w:szCs w:val="28"/>
        </w:rPr>
        <w:t xml:space="preserve"> </w:t>
      </w:r>
      <w:bookmarkStart w:id="1" w:name="_Hlk68672749"/>
      <w:r w:rsidR="00A34EC6" w:rsidRPr="00A60489">
        <w:rPr>
          <w:b/>
          <w:bCs/>
          <w:sz w:val="28"/>
          <w:szCs w:val="28"/>
        </w:rPr>
        <w:t>, variance= 0.2858814,SD= 0.5346787, Range=2.76-4.93</w:t>
      </w:r>
    </w:p>
    <w:bookmarkEnd w:id="0"/>
    <w:bookmarkEnd w:id="1"/>
    <w:p w14:paraId="1BC04F84" w14:textId="3329CD69" w:rsidR="009F6DF5" w:rsidRPr="00A60489" w:rsidRDefault="009F6DF5" w:rsidP="00437040">
      <w:pPr>
        <w:pStyle w:val="ListParagraph"/>
        <w:ind w:left="1080"/>
        <w:rPr>
          <w:b/>
          <w:bCs/>
          <w:sz w:val="28"/>
          <w:szCs w:val="28"/>
        </w:rPr>
      </w:pPr>
      <w:r w:rsidRPr="00A60489">
        <w:rPr>
          <w:b/>
          <w:bCs/>
          <w:sz w:val="28"/>
          <w:szCs w:val="28"/>
        </w:rPr>
        <w:t>Score-</w:t>
      </w:r>
      <w:r w:rsidRPr="00A60489">
        <w:rPr>
          <w:b/>
          <w:bCs/>
        </w:rPr>
        <w:t xml:space="preserve"> </w:t>
      </w:r>
      <w:r w:rsidRPr="00A60489">
        <w:rPr>
          <w:b/>
          <w:bCs/>
          <w:sz w:val="28"/>
          <w:szCs w:val="28"/>
        </w:rPr>
        <w:t xml:space="preserve">mean=3.21725, median= </w:t>
      </w:r>
      <w:proofErr w:type="gramStart"/>
      <w:r w:rsidRPr="00A60489">
        <w:rPr>
          <w:b/>
          <w:bCs/>
          <w:sz w:val="28"/>
          <w:szCs w:val="28"/>
        </w:rPr>
        <w:t>3.325 ,</w:t>
      </w:r>
      <w:proofErr w:type="gramEnd"/>
      <w:r w:rsidRPr="00A60489">
        <w:rPr>
          <w:b/>
          <w:bCs/>
          <w:sz w:val="28"/>
          <w:szCs w:val="28"/>
        </w:rPr>
        <w:t xml:space="preserve"> mode=</w:t>
      </w:r>
      <w:r w:rsidR="00A34EC6" w:rsidRPr="00A60489">
        <w:rPr>
          <w:b/>
          <w:bCs/>
          <w:sz w:val="28"/>
          <w:szCs w:val="28"/>
        </w:rPr>
        <w:t xml:space="preserve"> , variance= 0.957379,SD= 0.9784574, Range=1.513-5.424</w:t>
      </w:r>
    </w:p>
    <w:p w14:paraId="66805B23" w14:textId="62FFFD33" w:rsidR="009F6DF5" w:rsidRPr="00A60489" w:rsidRDefault="009F6DF5" w:rsidP="00437040">
      <w:pPr>
        <w:pStyle w:val="ListParagraph"/>
        <w:ind w:left="1080"/>
        <w:rPr>
          <w:b/>
          <w:bCs/>
          <w:sz w:val="28"/>
          <w:szCs w:val="28"/>
        </w:rPr>
      </w:pPr>
      <w:r w:rsidRPr="00A60489">
        <w:rPr>
          <w:b/>
          <w:bCs/>
          <w:sz w:val="28"/>
          <w:szCs w:val="28"/>
        </w:rPr>
        <w:t>Weigh-</w:t>
      </w:r>
      <w:r w:rsidRPr="00A60489">
        <w:rPr>
          <w:b/>
          <w:bCs/>
        </w:rPr>
        <w:t xml:space="preserve"> </w:t>
      </w:r>
      <w:r w:rsidRPr="00A60489">
        <w:rPr>
          <w:b/>
          <w:bCs/>
          <w:sz w:val="28"/>
          <w:szCs w:val="28"/>
        </w:rPr>
        <w:t xml:space="preserve">mean=17.84875, median= </w:t>
      </w:r>
      <w:proofErr w:type="gramStart"/>
      <w:r w:rsidRPr="00A60489">
        <w:rPr>
          <w:b/>
          <w:bCs/>
          <w:sz w:val="28"/>
          <w:szCs w:val="28"/>
        </w:rPr>
        <w:t>17.71 ,</w:t>
      </w:r>
      <w:proofErr w:type="gramEnd"/>
      <w:r w:rsidRPr="00A60489">
        <w:rPr>
          <w:b/>
          <w:bCs/>
          <w:sz w:val="28"/>
          <w:szCs w:val="28"/>
        </w:rPr>
        <w:t xml:space="preserve"> mode=</w:t>
      </w:r>
      <w:r w:rsidR="00A34EC6" w:rsidRPr="00A60489">
        <w:rPr>
          <w:b/>
          <w:bCs/>
          <w:sz w:val="28"/>
          <w:szCs w:val="28"/>
        </w:rPr>
        <w:t xml:space="preserve"> , variance=3.193166 ,SD=1.786943 , Range=14.5-22.9</w:t>
      </w:r>
    </w:p>
    <w:p w14:paraId="11A1833E" w14:textId="7C34A2B5" w:rsidR="00A34EC6" w:rsidRPr="00A60489" w:rsidRDefault="00A34EC6" w:rsidP="00437040">
      <w:pPr>
        <w:pStyle w:val="ListParagraph"/>
        <w:ind w:left="1080"/>
        <w:rPr>
          <w:b/>
          <w:bCs/>
          <w:sz w:val="28"/>
          <w:szCs w:val="28"/>
        </w:rPr>
      </w:pPr>
    </w:p>
    <w:p w14:paraId="0A52FB02" w14:textId="77777777" w:rsidR="00A34EC6" w:rsidRPr="00437040" w:rsidRDefault="00A34EC6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C743BF1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22C5995" w14:textId="6A88F1CF" w:rsidR="00A34EC6" w:rsidRPr="00471A6F" w:rsidRDefault="00A34EC6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71A6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Probability of selecting each patient is 1/9</w:t>
      </w:r>
    </w:p>
    <w:p w14:paraId="22B17CAD" w14:textId="384CAF82" w:rsidR="00A34EC6" w:rsidRPr="00471A6F" w:rsidRDefault="00A34EC6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71A6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108+110+123+134+145+167+187+199=</w:t>
      </w:r>
      <w:r w:rsidR="00E15489" w:rsidRPr="00471A6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1308</w:t>
      </w:r>
    </w:p>
    <w:p w14:paraId="70F5D28F" w14:textId="4B043D2C" w:rsidR="00E15489" w:rsidRPr="00471A6F" w:rsidRDefault="00E15489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71A6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1308*1/9=145.33</w:t>
      </w:r>
    </w:p>
    <w:p w14:paraId="7CAB9906" w14:textId="3E861A0A" w:rsidR="00E15489" w:rsidRPr="00471A6F" w:rsidRDefault="00E15489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71A6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Expected value of the weight of that patient=145.33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471A6F" w:rsidRDefault="00BC5748" w:rsidP="00707DE3">
      <w:pPr>
        <w:rPr>
          <w:bCs/>
          <w:sz w:val="28"/>
          <w:szCs w:val="28"/>
        </w:rPr>
      </w:pPr>
      <w:r w:rsidRPr="00471A6F">
        <w:rPr>
          <w:bCs/>
          <w:sz w:val="28"/>
          <w:szCs w:val="28"/>
        </w:rPr>
        <w:lastRenderedPageBreak/>
        <w:t>Q9</w:t>
      </w:r>
      <w:r w:rsidR="00707DE3" w:rsidRPr="00471A6F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471A6F" w:rsidRDefault="00707DE3" w:rsidP="00707DE3">
      <w:pPr>
        <w:rPr>
          <w:bCs/>
          <w:sz w:val="28"/>
          <w:szCs w:val="28"/>
        </w:rPr>
      </w:pPr>
      <w:r w:rsidRPr="00471A6F">
        <w:rPr>
          <w:bCs/>
          <w:sz w:val="28"/>
          <w:szCs w:val="28"/>
        </w:rPr>
        <w:t xml:space="preserve">      </w:t>
      </w:r>
      <w:proofErr w:type="gramStart"/>
      <w:r w:rsidR="009D6E8A" w:rsidRPr="00471A6F">
        <w:rPr>
          <w:bCs/>
          <w:sz w:val="28"/>
          <w:szCs w:val="28"/>
        </w:rPr>
        <w:t>Cars</w:t>
      </w:r>
      <w:proofErr w:type="gramEnd"/>
      <w:r w:rsidR="009D6E8A" w:rsidRPr="00471A6F">
        <w:rPr>
          <w:bCs/>
          <w:sz w:val="28"/>
          <w:szCs w:val="28"/>
        </w:rPr>
        <w:t xml:space="preserve"> speed and distance </w:t>
      </w:r>
    </w:p>
    <w:p w14:paraId="2961A1D6" w14:textId="39A1B61E" w:rsidR="00707DE3" w:rsidRPr="00471A6F" w:rsidRDefault="000D69F4" w:rsidP="00707DE3">
      <w:pPr>
        <w:rPr>
          <w:bCs/>
          <w:sz w:val="28"/>
          <w:szCs w:val="28"/>
        </w:rPr>
      </w:pPr>
      <w:r w:rsidRPr="00471A6F">
        <w:rPr>
          <w:bCs/>
          <w:sz w:val="28"/>
          <w:szCs w:val="28"/>
        </w:rPr>
        <w:t>Use Q9_a.csv</w:t>
      </w:r>
    </w:p>
    <w:p w14:paraId="0BD4777E" w14:textId="66F75B17" w:rsidR="00E15489" w:rsidRDefault="00E1548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Speed- skewness</w:t>
      </w:r>
      <w:proofErr w:type="gramStart"/>
      <w:r>
        <w:rPr>
          <w:b/>
          <w:sz w:val="28"/>
          <w:szCs w:val="28"/>
        </w:rPr>
        <w:t xml:space="preserve">= </w:t>
      </w:r>
      <w:r w:rsidRPr="00E15489">
        <w:rPr>
          <w:b/>
          <w:sz w:val="28"/>
          <w:szCs w:val="28"/>
        </w:rPr>
        <w:t xml:space="preserve"> -</w:t>
      </w:r>
      <w:proofErr w:type="gramEnd"/>
      <w:r w:rsidRPr="00E15489">
        <w:rPr>
          <w:b/>
          <w:sz w:val="28"/>
          <w:szCs w:val="28"/>
        </w:rPr>
        <w:t>0.1139548</w:t>
      </w:r>
      <w:r>
        <w:rPr>
          <w:b/>
          <w:sz w:val="28"/>
          <w:szCs w:val="28"/>
        </w:rPr>
        <w:t>, kurtosis=</w:t>
      </w:r>
      <w:r w:rsidRPr="00E15489">
        <w:rPr>
          <w:b/>
          <w:sz w:val="28"/>
          <w:szCs w:val="28"/>
        </w:rPr>
        <w:t>2.422853</w:t>
      </w:r>
    </w:p>
    <w:p w14:paraId="716011F6" w14:textId="181EAE63" w:rsidR="00E15489" w:rsidRDefault="00E1548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Distance- skewness= </w:t>
      </w:r>
      <w:r w:rsidRPr="00E15489">
        <w:rPr>
          <w:b/>
          <w:sz w:val="28"/>
          <w:szCs w:val="28"/>
        </w:rPr>
        <w:t>0.7824835</w:t>
      </w:r>
      <w:r>
        <w:rPr>
          <w:b/>
          <w:sz w:val="28"/>
          <w:szCs w:val="28"/>
        </w:rPr>
        <w:t>, kurtosis=</w:t>
      </w:r>
      <w:r w:rsidRPr="00E15489">
        <w:rPr>
          <w:b/>
          <w:sz w:val="28"/>
          <w:szCs w:val="28"/>
        </w:rPr>
        <w:t>3.248019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Pr="00471A6F" w:rsidRDefault="00923E3B" w:rsidP="00707DE3">
      <w:pPr>
        <w:rPr>
          <w:bCs/>
          <w:sz w:val="28"/>
          <w:szCs w:val="28"/>
        </w:rPr>
      </w:pPr>
      <w:r w:rsidRPr="00471A6F">
        <w:rPr>
          <w:bCs/>
          <w:sz w:val="28"/>
          <w:szCs w:val="28"/>
        </w:rPr>
        <w:t xml:space="preserve">SP and </w:t>
      </w:r>
      <w:proofErr w:type="gramStart"/>
      <w:r w:rsidRPr="00471A6F">
        <w:rPr>
          <w:bCs/>
          <w:sz w:val="28"/>
          <w:szCs w:val="28"/>
        </w:rPr>
        <w:t>Weight(</w:t>
      </w:r>
      <w:proofErr w:type="gramEnd"/>
      <w:r w:rsidRPr="00471A6F">
        <w:rPr>
          <w:bCs/>
          <w:sz w:val="28"/>
          <w:szCs w:val="28"/>
        </w:rPr>
        <w:t>WT)</w:t>
      </w:r>
    </w:p>
    <w:p w14:paraId="16123FDC" w14:textId="580810D0" w:rsidR="00707DE3" w:rsidRPr="00471A6F" w:rsidRDefault="000D69F4" w:rsidP="00707DE3">
      <w:pPr>
        <w:rPr>
          <w:bCs/>
          <w:sz w:val="28"/>
          <w:szCs w:val="28"/>
        </w:rPr>
      </w:pPr>
      <w:r w:rsidRPr="00471A6F">
        <w:rPr>
          <w:bCs/>
          <w:sz w:val="28"/>
          <w:szCs w:val="28"/>
        </w:rPr>
        <w:t>Use Q9_b.csv</w:t>
      </w:r>
    </w:p>
    <w:p w14:paraId="4879DCE5" w14:textId="3830A4D1" w:rsidR="00A22430" w:rsidRDefault="00A2243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SP- skewness= </w:t>
      </w:r>
      <w:r w:rsidRPr="00A22430">
        <w:rPr>
          <w:b/>
          <w:sz w:val="28"/>
          <w:szCs w:val="28"/>
        </w:rPr>
        <w:t>1.581454</w:t>
      </w:r>
      <w:r>
        <w:rPr>
          <w:b/>
          <w:sz w:val="28"/>
          <w:szCs w:val="28"/>
        </w:rPr>
        <w:t>, kurtosis=</w:t>
      </w:r>
      <w:r w:rsidRPr="00A22430">
        <w:rPr>
          <w:b/>
          <w:sz w:val="28"/>
          <w:szCs w:val="28"/>
        </w:rPr>
        <w:t>5.723521</w:t>
      </w:r>
    </w:p>
    <w:p w14:paraId="2D77DE00" w14:textId="677AD203" w:rsidR="00A22430" w:rsidRDefault="00A2243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Weight- skewness</w:t>
      </w:r>
      <w:proofErr w:type="gramStart"/>
      <w:r>
        <w:rPr>
          <w:b/>
          <w:sz w:val="28"/>
          <w:szCs w:val="28"/>
        </w:rPr>
        <w:t xml:space="preserve">= </w:t>
      </w:r>
      <w:r w:rsidRPr="00A22430">
        <w:rPr>
          <w:b/>
          <w:sz w:val="28"/>
          <w:szCs w:val="28"/>
        </w:rPr>
        <w:t xml:space="preserve"> -</w:t>
      </w:r>
      <w:proofErr w:type="gramEnd"/>
      <w:r w:rsidRPr="00A22430">
        <w:rPr>
          <w:b/>
          <w:sz w:val="28"/>
          <w:szCs w:val="28"/>
        </w:rPr>
        <w:t>0.6033099</w:t>
      </w:r>
      <w:r>
        <w:rPr>
          <w:b/>
          <w:sz w:val="28"/>
          <w:szCs w:val="28"/>
        </w:rPr>
        <w:t>, kurtosis=</w:t>
      </w:r>
      <w:r w:rsidRPr="00A22430">
        <w:rPr>
          <w:b/>
          <w:sz w:val="28"/>
          <w:szCs w:val="28"/>
        </w:rPr>
        <w:t>3.819466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Pr="00471A6F" w:rsidRDefault="00BC5748" w:rsidP="00707DE3">
      <w:pPr>
        <w:rPr>
          <w:bCs/>
          <w:sz w:val="28"/>
          <w:szCs w:val="28"/>
        </w:rPr>
      </w:pPr>
      <w:r w:rsidRPr="00471A6F">
        <w:rPr>
          <w:bCs/>
          <w:sz w:val="28"/>
          <w:szCs w:val="28"/>
        </w:rPr>
        <w:t>Q10</w:t>
      </w:r>
      <w:r w:rsidR="00707DE3" w:rsidRPr="00471A6F">
        <w:rPr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6048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423989CE" w14:textId="77777777" w:rsidR="006B594B" w:rsidRDefault="00A60489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6F74E8F2" w14:textId="6BC9A54B" w:rsidR="00266B62" w:rsidRPr="00471A6F" w:rsidRDefault="006B594B" w:rsidP="00EB6B5E">
      <w:pPr>
        <w:rPr>
          <w:b/>
          <w:bCs/>
          <w:noProof/>
        </w:rPr>
      </w:pPr>
      <w:r w:rsidRPr="00471A6F">
        <w:rPr>
          <w:b/>
          <w:bCs/>
          <w:noProof/>
        </w:rPr>
        <w:t>The above histogram is right skewed which means that most of the data falls to the right of the graph’s peak.</w:t>
      </w:r>
    </w:p>
    <w:p w14:paraId="31D71067" w14:textId="0E365A4F" w:rsidR="006B594B" w:rsidRPr="00471A6F" w:rsidRDefault="006B594B" w:rsidP="00EB6B5E">
      <w:pPr>
        <w:rPr>
          <w:b/>
          <w:bCs/>
          <w:noProof/>
        </w:rPr>
      </w:pPr>
      <w:r w:rsidRPr="00471A6F">
        <w:rPr>
          <w:b/>
          <w:bCs/>
          <w:noProof/>
        </w:rPr>
        <w:t>The above boxplot is left skewed</w:t>
      </w:r>
      <w:r w:rsidR="00A63871" w:rsidRPr="00471A6F">
        <w:rPr>
          <w:b/>
          <w:bCs/>
          <w:noProof/>
        </w:rPr>
        <w:t xml:space="preserve"> which means that the mean is lesser than the median, which is often less than the mode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BC72DF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5FB2BF1" w14:textId="637FC6DF" w:rsidR="00032139" w:rsidRPr="00471A6F" w:rsidRDefault="00032139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Standard error= 30/ root 2000=</w:t>
      </w:r>
      <w:r w:rsidR="00A63871"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0.67</w:t>
      </w:r>
    </w:p>
    <w:p w14:paraId="37FD570B" w14:textId="6D714514" w:rsidR="00A63871" w:rsidRPr="00471A6F" w:rsidRDefault="00A63871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aplha</w:t>
      </w:r>
      <w:proofErr w:type="spellEnd"/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= 1-</w:t>
      </w:r>
      <w:r w:rsidR="00611CD6"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0.94=0.06</w:t>
      </w:r>
    </w:p>
    <w:p w14:paraId="2C16ABC1" w14:textId="111D11FB" w:rsidR="00A63871" w:rsidRPr="00471A6F" w:rsidRDefault="00A63871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Critical probability= 0.</w:t>
      </w:r>
      <w:r w:rsidR="00611CD6"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97</w:t>
      </w:r>
    </w:p>
    <w:p w14:paraId="5520B23E" w14:textId="13C8B278" w:rsidR="00A63871" w:rsidRPr="00471A6F" w:rsidRDefault="00A63871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Degrees of freedom= 999</w:t>
      </w:r>
    </w:p>
    <w:p w14:paraId="15736DC1" w14:textId="5D4822A7" w:rsidR="00A63871" w:rsidRPr="00471A6F" w:rsidRDefault="00A63871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Critical value=</w:t>
      </w:r>
      <w:r w:rsidR="00611CD6"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1.88</w:t>
      </w:r>
    </w:p>
    <w:p w14:paraId="5CCA72C5" w14:textId="0EE5F350" w:rsidR="00611CD6" w:rsidRPr="00471A6F" w:rsidRDefault="00611CD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Margin of error=1.25</w:t>
      </w:r>
    </w:p>
    <w:p w14:paraId="26B3F6DE" w14:textId="6434588C" w:rsidR="00611CD6" w:rsidRPr="00471A6F" w:rsidRDefault="00611CD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94% confidence interval= [198.75, 201.25]</w:t>
      </w:r>
    </w:p>
    <w:p w14:paraId="4735DE62" w14:textId="0FA42524" w:rsidR="00611CD6" w:rsidRPr="00471A6F" w:rsidRDefault="00611CD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>Alpha= 1-0.98= 0.02</w:t>
      </w:r>
    </w:p>
    <w:p w14:paraId="2731A2CE" w14:textId="75969242" w:rsidR="00611CD6" w:rsidRPr="00471A6F" w:rsidRDefault="00611CD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Critical probability= 0.99</w:t>
      </w:r>
    </w:p>
    <w:p w14:paraId="2C75E424" w14:textId="0DB1668B" w:rsidR="00611CD6" w:rsidRPr="00471A6F" w:rsidRDefault="00611CD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Degrees of freedom=999</w:t>
      </w:r>
    </w:p>
    <w:p w14:paraId="69B78962" w14:textId="1F42BEFC" w:rsidR="00611CD6" w:rsidRPr="00471A6F" w:rsidRDefault="00611CD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Critical value=</w:t>
      </w:r>
      <w:r w:rsidR="009A62C6"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2.33</w:t>
      </w:r>
    </w:p>
    <w:p w14:paraId="5EA59CF1" w14:textId="6B55CD6A" w:rsidR="009A62C6" w:rsidRPr="00471A6F" w:rsidRDefault="009A62C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Margin of error= 1.56</w:t>
      </w:r>
    </w:p>
    <w:p w14:paraId="342EB344" w14:textId="5C1101BA" w:rsidR="009A62C6" w:rsidRPr="00471A6F" w:rsidRDefault="009A62C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98% confidence interval= [198.44, 201.56]</w:t>
      </w:r>
    </w:p>
    <w:p w14:paraId="137C2613" w14:textId="1CCD50CA" w:rsidR="009A62C6" w:rsidRPr="00471A6F" w:rsidRDefault="009A62C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0BA11D78" w14:textId="7B6E46BF" w:rsidR="009A62C6" w:rsidRPr="00471A6F" w:rsidRDefault="009A62C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Alpha=1-0.96=0.04</w:t>
      </w:r>
    </w:p>
    <w:p w14:paraId="509D11C9" w14:textId="0CD042A3" w:rsidR="009A62C6" w:rsidRPr="00471A6F" w:rsidRDefault="009A62C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Critical probability=0.98</w:t>
      </w:r>
    </w:p>
    <w:p w14:paraId="2C991E97" w14:textId="5D55B84E" w:rsidR="009A62C6" w:rsidRPr="00471A6F" w:rsidRDefault="009A62C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Degrees of freedom=999</w:t>
      </w:r>
    </w:p>
    <w:p w14:paraId="3C8C7FFF" w14:textId="7110AC5E" w:rsidR="009A62C6" w:rsidRPr="00471A6F" w:rsidRDefault="009A62C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Crtical</w:t>
      </w:r>
      <w:proofErr w:type="spellEnd"/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value=2.06</w:t>
      </w:r>
    </w:p>
    <w:p w14:paraId="27B187A3" w14:textId="6B9B6281" w:rsidR="009A62C6" w:rsidRPr="00471A6F" w:rsidRDefault="009A62C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Margin of error=1.38</w:t>
      </w:r>
    </w:p>
    <w:p w14:paraId="431EEE04" w14:textId="42BE0C4A" w:rsidR="009A62C6" w:rsidRPr="00471A6F" w:rsidRDefault="009A62C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96%confidence interval</w:t>
      </w:r>
      <w:proofErr w:type="gramStart"/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=[</w:t>
      </w:r>
      <w:proofErr w:type="gramEnd"/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198.62, 201.38]</w:t>
      </w:r>
    </w:p>
    <w:p w14:paraId="0FEA53EB" w14:textId="77777777" w:rsidR="009A62C6" w:rsidRPr="00471A6F" w:rsidRDefault="009A62C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0AC9364A" w14:textId="77777777" w:rsidR="00611CD6" w:rsidRDefault="00611CD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FC5D2CC" w14:textId="77777777" w:rsidR="00611CD6" w:rsidRDefault="00611CD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A82EF47" w14:textId="77777777" w:rsidR="00611CD6" w:rsidRDefault="00611CD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A21D349" w14:textId="77777777" w:rsidR="00A63871" w:rsidRDefault="00A6387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FC7F125" w14:textId="77777777" w:rsidR="00032139" w:rsidRDefault="0003213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260F236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C3908A4" w14:textId="7CC3B96D" w:rsidR="004731AA" w:rsidRPr="00471A6F" w:rsidRDefault="004731AA" w:rsidP="004731AA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b/>
          <w:bCs/>
          <w:color w:val="000000"/>
          <w:sz w:val="28"/>
          <w:szCs w:val="28"/>
          <w:shd w:val="clear" w:color="auto" w:fill="FFFFFF"/>
        </w:rPr>
        <w:t>MEAN=41</w:t>
      </w:r>
    </w:p>
    <w:p w14:paraId="7BAD76B7" w14:textId="6E741BC4" w:rsidR="004731AA" w:rsidRPr="00471A6F" w:rsidRDefault="004731AA" w:rsidP="004731AA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b/>
          <w:bCs/>
          <w:color w:val="000000"/>
          <w:sz w:val="28"/>
          <w:szCs w:val="28"/>
          <w:shd w:val="clear" w:color="auto" w:fill="FFFFFF"/>
        </w:rPr>
        <w:t>MEDIAN=40.5</w:t>
      </w:r>
    </w:p>
    <w:p w14:paraId="775A2C3B" w14:textId="1DBFC5B2" w:rsidR="004731AA" w:rsidRPr="00471A6F" w:rsidRDefault="004731AA" w:rsidP="004731AA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MODE=41</w:t>
      </w:r>
    </w:p>
    <w:p w14:paraId="61100C30" w14:textId="5534C892" w:rsidR="004731AA" w:rsidRPr="00471A6F" w:rsidRDefault="004731AA" w:rsidP="004731AA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b/>
          <w:bCs/>
          <w:color w:val="000000"/>
          <w:sz w:val="28"/>
          <w:szCs w:val="28"/>
          <w:shd w:val="clear" w:color="auto" w:fill="FFFFFF"/>
        </w:rPr>
        <w:t>VARIANCE=24.11</w:t>
      </w:r>
    </w:p>
    <w:p w14:paraId="64FF7310" w14:textId="6466BB3A" w:rsidR="004731AA" w:rsidRPr="00471A6F" w:rsidRDefault="004731AA" w:rsidP="004731AA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b/>
          <w:bCs/>
          <w:color w:val="000000"/>
          <w:sz w:val="28"/>
          <w:szCs w:val="28"/>
          <w:shd w:val="clear" w:color="auto" w:fill="FFFFFF"/>
        </w:rPr>
        <w:t>SD=4.9101</w:t>
      </w:r>
    </w:p>
    <w:p w14:paraId="7CB9F129" w14:textId="2BA21A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DE14A3" w14:textId="539D8328" w:rsidR="009A62C6" w:rsidRPr="00471A6F" w:rsidRDefault="009A62C6" w:rsidP="009A62C6">
      <w:pPr>
        <w:pStyle w:val="ListParagraph"/>
        <w:rPr>
          <w:b/>
          <w:bCs/>
          <w:sz w:val="28"/>
          <w:szCs w:val="28"/>
        </w:rPr>
      </w:pPr>
      <w:r w:rsidRPr="00471A6F">
        <w:rPr>
          <w:b/>
          <w:bCs/>
          <w:sz w:val="28"/>
          <w:szCs w:val="28"/>
        </w:rPr>
        <w:t>We can say that the average score of the class is 41 with the lowest being 34. Variance is 24 since the marks are spread out from the mean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1E5BA1E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  <w:r w:rsidR="00337F7B">
        <w:rPr>
          <w:sz w:val="28"/>
          <w:szCs w:val="28"/>
        </w:rPr>
        <w:t xml:space="preserve"> </w:t>
      </w:r>
      <w:r w:rsidR="00337F7B" w:rsidRPr="00471A6F">
        <w:rPr>
          <w:b/>
          <w:bCs/>
          <w:sz w:val="28"/>
          <w:szCs w:val="28"/>
        </w:rPr>
        <w:t>symmetrical distribution of data</w:t>
      </w:r>
    </w:p>
    <w:p w14:paraId="20B6CA0E" w14:textId="17F7B8B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  <w:r w:rsidR="00337F7B">
        <w:rPr>
          <w:sz w:val="28"/>
          <w:szCs w:val="28"/>
        </w:rPr>
        <w:t xml:space="preserve">  </w:t>
      </w:r>
      <w:r w:rsidR="00337F7B" w:rsidRPr="00471A6F">
        <w:rPr>
          <w:b/>
          <w:bCs/>
          <w:sz w:val="28"/>
          <w:szCs w:val="28"/>
        </w:rPr>
        <w:t>It is skewed to the right</w:t>
      </w:r>
      <w:r w:rsidR="00337F7B" w:rsidRPr="00337F7B">
        <w:rPr>
          <w:sz w:val="28"/>
          <w:szCs w:val="28"/>
        </w:rPr>
        <w:t>.</w:t>
      </w:r>
    </w:p>
    <w:p w14:paraId="1F723682" w14:textId="74244EFF" w:rsidR="00786F22" w:rsidRPr="00471A6F" w:rsidRDefault="00BC574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337F7B">
        <w:rPr>
          <w:sz w:val="28"/>
          <w:szCs w:val="28"/>
        </w:rPr>
        <w:t xml:space="preserve"> </w:t>
      </w:r>
      <w:r w:rsidR="00337F7B" w:rsidRPr="00471A6F">
        <w:rPr>
          <w:b/>
          <w:bCs/>
          <w:sz w:val="28"/>
          <w:szCs w:val="28"/>
        </w:rPr>
        <w:t>It is skewed to the left</w:t>
      </w:r>
    </w:p>
    <w:p w14:paraId="7BA1CE46" w14:textId="52FDEF84" w:rsidR="00786F22" w:rsidRPr="00471A6F" w:rsidRDefault="00BC574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  <w:r w:rsidR="009A62C6">
        <w:rPr>
          <w:sz w:val="28"/>
          <w:szCs w:val="28"/>
        </w:rPr>
        <w:t xml:space="preserve"> </w:t>
      </w:r>
      <w:r w:rsidR="009A62C6" w:rsidRPr="00471A6F">
        <w:rPr>
          <w:b/>
          <w:bCs/>
          <w:sz w:val="28"/>
          <w:szCs w:val="28"/>
        </w:rPr>
        <w:t>it means that the distribution has heavier tails and sharper peaks than the normal distribution</w:t>
      </w:r>
    </w:p>
    <w:p w14:paraId="0973445A" w14:textId="49AB8801" w:rsidR="00D87AA3" w:rsidRPr="00471A6F" w:rsidRDefault="00BC574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9A62C6">
        <w:rPr>
          <w:sz w:val="28"/>
          <w:szCs w:val="28"/>
        </w:rPr>
        <w:t xml:space="preserve"> </w:t>
      </w:r>
      <w:r w:rsidR="009A62C6" w:rsidRPr="00471A6F">
        <w:rPr>
          <w:b/>
          <w:bCs/>
          <w:sz w:val="28"/>
          <w:szCs w:val="28"/>
        </w:rPr>
        <w:t>It indicated that the distribution has lighter tails than the normal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6048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548D776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22AEA4F" w14:textId="6DF2036F" w:rsidR="009A62C6" w:rsidRPr="00471A6F" w:rsidRDefault="009A62C6" w:rsidP="00CB08A5">
      <w:pPr>
        <w:rPr>
          <w:b/>
          <w:bCs/>
          <w:sz w:val="28"/>
          <w:szCs w:val="28"/>
        </w:rPr>
      </w:pPr>
      <w:r w:rsidRPr="00471A6F">
        <w:rPr>
          <w:b/>
          <w:bCs/>
          <w:sz w:val="28"/>
          <w:szCs w:val="28"/>
        </w:rPr>
        <w:t xml:space="preserve">We can say that the distribution </w:t>
      </w:r>
      <w:r w:rsidR="001A72DD" w:rsidRPr="00471A6F">
        <w:rPr>
          <w:b/>
          <w:bCs/>
          <w:sz w:val="28"/>
          <w:szCs w:val="28"/>
        </w:rPr>
        <w:t>has more values plotted on the right than left, where the tail of the distribution is longer on the left side and mean is lower than the median and mode</w:t>
      </w:r>
    </w:p>
    <w:p w14:paraId="6E8274E1" w14:textId="4F327B5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EB24E68" w14:textId="7D445BA6" w:rsidR="001A72DD" w:rsidRPr="00471A6F" w:rsidRDefault="001A72DD" w:rsidP="00CB08A5">
      <w:pPr>
        <w:rPr>
          <w:b/>
          <w:bCs/>
          <w:sz w:val="28"/>
          <w:szCs w:val="28"/>
        </w:rPr>
      </w:pPr>
      <w:r w:rsidRPr="00471A6F">
        <w:rPr>
          <w:b/>
          <w:bCs/>
          <w:sz w:val="28"/>
          <w:szCs w:val="28"/>
        </w:rPr>
        <w:lastRenderedPageBreak/>
        <w:t>It is skewed to the left</w:t>
      </w:r>
    </w:p>
    <w:p w14:paraId="1DCAE070" w14:textId="787ABA46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  <w:r w:rsidRPr="00471A6F">
        <w:rPr>
          <w:b/>
          <w:bCs/>
          <w:sz w:val="28"/>
          <w:szCs w:val="28"/>
        </w:rPr>
        <w:t xml:space="preserve"> </w:t>
      </w:r>
      <w:r w:rsidR="001A72DD" w:rsidRPr="00471A6F">
        <w:rPr>
          <w:b/>
          <w:bCs/>
          <w:sz w:val="28"/>
          <w:szCs w:val="28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6048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5A84DE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4C0E504" w14:textId="2696A594" w:rsidR="00FB3E08" w:rsidRPr="00471A6F" w:rsidRDefault="00FB3E08" w:rsidP="00CB08A5">
      <w:pPr>
        <w:rPr>
          <w:b/>
          <w:bCs/>
          <w:sz w:val="28"/>
          <w:szCs w:val="28"/>
        </w:rPr>
      </w:pPr>
      <w:r w:rsidRPr="00471A6F">
        <w:rPr>
          <w:b/>
          <w:bCs/>
          <w:sz w:val="28"/>
          <w:szCs w:val="28"/>
        </w:rPr>
        <w:t>Both the boxplots have the same median but the upper and lower quartiles of boxplot1 are lesser than that of boxplot2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5AE9D96E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6545E6">
        <w:rPr>
          <w:sz w:val="28"/>
          <w:szCs w:val="28"/>
        </w:rPr>
        <w:t xml:space="preserve"> =</w:t>
      </w:r>
      <w:r w:rsidR="00471A6F">
        <w:rPr>
          <w:sz w:val="28"/>
          <w:szCs w:val="28"/>
        </w:rPr>
        <w:t xml:space="preserve"> </w:t>
      </w:r>
      <w:r w:rsidR="006545E6" w:rsidRPr="00471A6F">
        <w:rPr>
          <w:b/>
          <w:bCs/>
          <w:sz w:val="28"/>
          <w:szCs w:val="28"/>
        </w:rPr>
        <w:t>33/81</w:t>
      </w:r>
    </w:p>
    <w:p w14:paraId="2451E5AF" w14:textId="58472DDF" w:rsidR="006545E6" w:rsidRPr="006545E6" w:rsidRDefault="007A3B9F" w:rsidP="006545E6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proofErr w:type="gramStart"/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6545E6">
        <w:rPr>
          <w:sz w:val="28"/>
          <w:szCs w:val="28"/>
        </w:rPr>
        <w:t>=</w:t>
      </w:r>
      <w:proofErr w:type="gramEnd"/>
      <w:r w:rsidR="00471A6F">
        <w:rPr>
          <w:sz w:val="28"/>
          <w:szCs w:val="28"/>
        </w:rPr>
        <w:t xml:space="preserve"> </w:t>
      </w:r>
      <w:r w:rsidR="006545E6" w:rsidRPr="00471A6F">
        <w:rPr>
          <w:b/>
          <w:bCs/>
          <w:sz w:val="28"/>
          <w:szCs w:val="28"/>
        </w:rPr>
        <w:t>61/81</w:t>
      </w:r>
    </w:p>
    <w:p w14:paraId="55C57A46" w14:textId="3DB7A6D8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proofErr w:type="gramStart"/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6545E6">
        <w:rPr>
          <w:sz w:val="28"/>
          <w:szCs w:val="28"/>
        </w:rPr>
        <w:t>=</w:t>
      </w:r>
      <w:proofErr w:type="gramEnd"/>
      <w:r w:rsidR="00471A6F" w:rsidRPr="00471A6F">
        <w:rPr>
          <w:b/>
          <w:bCs/>
          <w:sz w:val="28"/>
          <w:szCs w:val="28"/>
        </w:rPr>
        <w:t xml:space="preserve"> </w:t>
      </w:r>
      <w:r w:rsidR="006545E6" w:rsidRPr="00471A6F">
        <w:rPr>
          <w:b/>
          <w:bCs/>
          <w:sz w:val="28"/>
          <w:szCs w:val="28"/>
        </w:rPr>
        <w:t>69/81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2BD770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98BD0C2" w14:textId="4C2DC36E" w:rsidR="00F97127" w:rsidRPr="00471A6F" w:rsidRDefault="00F97127" w:rsidP="00724454">
      <w:pPr>
        <w:ind w:left="720"/>
        <w:rPr>
          <w:b/>
          <w:bCs/>
          <w:sz w:val="28"/>
          <w:szCs w:val="28"/>
        </w:rPr>
      </w:pPr>
      <w:r w:rsidRPr="00471A6F">
        <w:rPr>
          <w:b/>
          <w:bCs/>
          <w:sz w:val="28"/>
          <w:szCs w:val="28"/>
        </w:rPr>
        <w:t>MPG of cars does follow normal distribution approximately since mean and median are almost same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5278E2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985B7A6" w14:textId="11A5AA93" w:rsidR="0052367F" w:rsidRPr="00471A6F" w:rsidRDefault="00D92B82" w:rsidP="007A3B9F">
      <w:pPr>
        <w:pStyle w:val="ListParagraph"/>
        <w:rPr>
          <w:b/>
          <w:bCs/>
          <w:sz w:val="28"/>
          <w:szCs w:val="28"/>
        </w:rPr>
      </w:pPr>
      <w:r w:rsidRPr="00471A6F">
        <w:rPr>
          <w:b/>
          <w:bCs/>
          <w:sz w:val="28"/>
          <w:szCs w:val="28"/>
        </w:rPr>
        <w:t>NO, the data set does not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B76A8BD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23421C4" w14:textId="41839233" w:rsidR="00CF68EB" w:rsidRPr="00471A6F" w:rsidRDefault="00CF68EB" w:rsidP="007A3B9F">
      <w:pPr>
        <w:pStyle w:val="ListParagraph"/>
        <w:rPr>
          <w:b/>
          <w:bCs/>
          <w:sz w:val="28"/>
          <w:szCs w:val="28"/>
        </w:rPr>
      </w:pPr>
      <w:r w:rsidRPr="00471A6F">
        <w:rPr>
          <w:b/>
          <w:bCs/>
          <w:sz w:val="28"/>
          <w:szCs w:val="28"/>
        </w:rPr>
        <w:t>90%= 1+0.9/2=0.85</w:t>
      </w:r>
    </w:p>
    <w:p w14:paraId="6F8C8EA8" w14:textId="36D5D925" w:rsidR="00CF68EB" w:rsidRPr="00471A6F" w:rsidRDefault="00CF68EB" w:rsidP="007A3B9F">
      <w:pPr>
        <w:pStyle w:val="ListParagraph"/>
        <w:rPr>
          <w:b/>
          <w:bCs/>
          <w:sz w:val="28"/>
          <w:szCs w:val="28"/>
        </w:rPr>
      </w:pPr>
      <w:r w:rsidRPr="00471A6F">
        <w:rPr>
          <w:b/>
          <w:bCs/>
          <w:sz w:val="28"/>
          <w:szCs w:val="28"/>
        </w:rPr>
        <w:t>0.80234</w:t>
      </w:r>
    </w:p>
    <w:p w14:paraId="44F82F6A" w14:textId="003FE096" w:rsidR="00CF68EB" w:rsidRPr="00471A6F" w:rsidRDefault="00CF68EB" w:rsidP="007A3B9F">
      <w:pPr>
        <w:pStyle w:val="ListParagraph"/>
        <w:rPr>
          <w:b/>
          <w:bCs/>
          <w:sz w:val="28"/>
          <w:szCs w:val="28"/>
        </w:rPr>
      </w:pPr>
    </w:p>
    <w:p w14:paraId="2D977D43" w14:textId="5A52EB45" w:rsidR="00CF68EB" w:rsidRPr="00471A6F" w:rsidRDefault="00CF68EB" w:rsidP="007A3B9F">
      <w:pPr>
        <w:pStyle w:val="ListParagraph"/>
        <w:rPr>
          <w:b/>
          <w:bCs/>
          <w:sz w:val="28"/>
          <w:szCs w:val="28"/>
        </w:rPr>
      </w:pPr>
      <w:r w:rsidRPr="00471A6F">
        <w:rPr>
          <w:b/>
          <w:bCs/>
          <w:sz w:val="28"/>
          <w:szCs w:val="28"/>
        </w:rPr>
        <w:t>94%=1+0.94/2=0.97</w:t>
      </w:r>
    </w:p>
    <w:p w14:paraId="3A18AE67" w14:textId="0C42740E" w:rsidR="00CF68EB" w:rsidRPr="00471A6F" w:rsidRDefault="00CF68EB" w:rsidP="007A3B9F">
      <w:pPr>
        <w:pStyle w:val="ListParagraph"/>
        <w:rPr>
          <w:b/>
          <w:bCs/>
          <w:sz w:val="28"/>
          <w:szCs w:val="28"/>
        </w:rPr>
      </w:pPr>
      <w:r w:rsidRPr="00471A6F">
        <w:rPr>
          <w:b/>
          <w:bCs/>
          <w:sz w:val="28"/>
          <w:szCs w:val="28"/>
        </w:rPr>
        <w:t>0.83398</w:t>
      </w:r>
    </w:p>
    <w:p w14:paraId="6C6AE6BE" w14:textId="5C2306ED" w:rsidR="00CF68EB" w:rsidRPr="00471A6F" w:rsidRDefault="00CF68EB" w:rsidP="007A3B9F">
      <w:pPr>
        <w:pStyle w:val="ListParagraph"/>
        <w:rPr>
          <w:b/>
          <w:bCs/>
          <w:sz w:val="28"/>
          <w:szCs w:val="28"/>
        </w:rPr>
      </w:pPr>
    </w:p>
    <w:p w14:paraId="46CD8E56" w14:textId="3C5D4228" w:rsidR="00CF68EB" w:rsidRPr="00471A6F" w:rsidRDefault="00CF68EB" w:rsidP="007A3B9F">
      <w:pPr>
        <w:pStyle w:val="ListParagraph"/>
        <w:rPr>
          <w:b/>
          <w:bCs/>
          <w:sz w:val="28"/>
          <w:szCs w:val="28"/>
        </w:rPr>
      </w:pPr>
      <w:r w:rsidRPr="00471A6F">
        <w:rPr>
          <w:b/>
          <w:bCs/>
          <w:sz w:val="28"/>
          <w:szCs w:val="28"/>
        </w:rPr>
        <w:t>60%=1+0.6/2=0.8</w:t>
      </w:r>
    </w:p>
    <w:p w14:paraId="60BFCC60" w14:textId="6D31B659" w:rsidR="00CF68EB" w:rsidRPr="00471A6F" w:rsidRDefault="00CF68EB" w:rsidP="007A3B9F">
      <w:pPr>
        <w:pStyle w:val="ListParagraph"/>
        <w:rPr>
          <w:b/>
          <w:bCs/>
          <w:sz w:val="28"/>
          <w:szCs w:val="28"/>
        </w:rPr>
      </w:pPr>
      <w:r w:rsidRPr="00471A6F">
        <w:rPr>
          <w:b/>
          <w:bCs/>
          <w:sz w:val="28"/>
          <w:szCs w:val="28"/>
        </w:rPr>
        <w:t>0.78814</w:t>
      </w:r>
    </w:p>
    <w:p w14:paraId="3DAD86FD" w14:textId="272D6A5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455A609" w14:textId="2CB8E1D3" w:rsidR="00CF68EB" w:rsidRPr="00471A6F" w:rsidRDefault="0038710D" w:rsidP="00CB08A5">
      <w:pPr>
        <w:rPr>
          <w:b/>
          <w:bCs/>
          <w:sz w:val="28"/>
          <w:szCs w:val="28"/>
        </w:rPr>
      </w:pPr>
      <w:r w:rsidRPr="00471A6F">
        <w:rPr>
          <w:b/>
          <w:bCs/>
          <w:sz w:val="28"/>
          <w:szCs w:val="28"/>
        </w:rPr>
        <w:t>95%- 1.7109</w:t>
      </w:r>
    </w:p>
    <w:p w14:paraId="4BBC235C" w14:textId="63EFE6A5" w:rsidR="0038710D" w:rsidRPr="00471A6F" w:rsidRDefault="0038710D" w:rsidP="00CB08A5">
      <w:pPr>
        <w:rPr>
          <w:b/>
          <w:bCs/>
          <w:sz w:val="28"/>
          <w:szCs w:val="28"/>
        </w:rPr>
      </w:pPr>
      <w:r w:rsidRPr="00471A6F">
        <w:rPr>
          <w:b/>
          <w:bCs/>
          <w:sz w:val="28"/>
          <w:szCs w:val="28"/>
        </w:rPr>
        <w:t>99%- 2.4922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14BBE0E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6AFAC9A" w14:textId="7DF177C2" w:rsidR="00057EB1" w:rsidRPr="00471A6F" w:rsidRDefault="00057EB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The probability 18 random bulbs would have an average life of no more th</w:t>
      </w:r>
      <w:r w:rsidR="00A74D07" w:rsidRPr="00471A6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 260 days is 32.17%</w:t>
      </w:r>
    </w:p>
    <w:p w14:paraId="5C572982" w14:textId="77777777" w:rsidR="00D44288" w:rsidRPr="00471A6F" w:rsidRDefault="00D44288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2139"/>
    <w:rsid w:val="00057EB1"/>
    <w:rsid w:val="00083863"/>
    <w:rsid w:val="000B36AF"/>
    <w:rsid w:val="000B417C"/>
    <w:rsid w:val="000D69F4"/>
    <w:rsid w:val="000F2D83"/>
    <w:rsid w:val="001864D6"/>
    <w:rsid w:val="00190F7C"/>
    <w:rsid w:val="001A72DD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37F7B"/>
    <w:rsid w:val="00360870"/>
    <w:rsid w:val="0038710D"/>
    <w:rsid w:val="00396AEA"/>
    <w:rsid w:val="003A03BA"/>
    <w:rsid w:val="003B01D0"/>
    <w:rsid w:val="003F354C"/>
    <w:rsid w:val="00413349"/>
    <w:rsid w:val="00437040"/>
    <w:rsid w:val="00471A6F"/>
    <w:rsid w:val="004731AA"/>
    <w:rsid w:val="00494A7E"/>
    <w:rsid w:val="004D09A1"/>
    <w:rsid w:val="0052367F"/>
    <w:rsid w:val="005438FD"/>
    <w:rsid w:val="005B467E"/>
    <w:rsid w:val="005D1DBF"/>
    <w:rsid w:val="005E36B7"/>
    <w:rsid w:val="00611CD6"/>
    <w:rsid w:val="006432DB"/>
    <w:rsid w:val="006545E6"/>
    <w:rsid w:val="0066364B"/>
    <w:rsid w:val="006723AD"/>
    <w:rsid w:val="00672C92"/>
    <w:rsid w:val="006953A0"/>
    <w:rsid w:val="006B594B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A62C6"/>
    <w:rsid w:val="009D6E8A"/>
    <w:rsid w:val="009F6DF5"/>
    <w:rsid w:val="00A22430"/>
    <w:rsid w:val="00A34EC6"/>
    <w:rsid w:val="00A50B04"/>
    <w:rsid w:val="00A60489"/>
    <w:rsid w:val="00A63871"/>
    <w:rsid w:val="00A74D07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F68EB"/>
    <w:rsid w:val="00D309C7"/>
    <w:rsid w:val="00D44288"/>
    <w:rsid w:val="00D610DF"/>
    <w:rsid w:val="00D74923"/>
    <w:rsid w:val="00D759AC"/>
    <w:rsid w:val="00D87AA3"/>
    <w:rsid w:val="00D92B82"/>
    <w:rsid w:val="00DB650D"/>
    <w:rsid w:val="00DD5854"/>
    <w:rsid w:val="00E15489"/>
    <w:rsid w:val="00E605D6"/>
    <w:rsid w:val="00EB6B5E"/>
    <w:rsid w:val="00EF70C9"/>
    <w:rsid w:val="00F15829"/>
    <w:rsid w:val="00F407B7"/>
    <w:rsid w:val="00F97127"/>
    <w:rsid w:val="00FB3E0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10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shreesh shrinivas</cp:lastModifiedBy>
  <cp:revision>9</cp:revision>
  <dcterms:created xsi:type="dcterms:W3CDTF">2021-04-07T11:31:00Z</dcterms:created>
  <dcterms:modified xsi:type="dcterms:W3CDTF">2021-12-29T09:40:00Z</dcterms:modified>
</cp:coreProperties>
</file>