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04871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3DC7F8AF" w14:textId="77777777" w:rsidR="000E22B2" w:rsidRPr="0037002C" w:rsidRDefault="000E22B2" w:rsidP="000E22B2">
      <w:pPr>
        <w:spacing w:after="0"/>
        <w:rPr>
          <w:b/>
          <w:bCs/>
        </w:rPr>
      </w:pPr>
    </w:p>
    <w:p w14:paraId="3B9C1F0D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6F600884" w14:textId="1D4F7F8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0DDC1545" w14:textId="4C3A558D" w:rsidR="00692DD3" w:rsidRDefault="00692DD3" w:rsidP="00692DD3">
      <w:pPr>
        <w:pStyle w:val="ListParagraph"/>
        <w:autoSpaceDE w:val="0"/>
        <w:autoSpaceDN w:val="0"/>
        <w:adjustRightInd w:val="0"/>
        <w:spacing w:after="0"/>
      </w:pPr>
      <w:r>
        <w:t>Mean=33.27133</w:t>
      </w:r>
    </w:p>
    <w:p w14:paraId="74F0CF79" w14:textId="3E24910D" w:rsidR="00692DD3" w:rsidRDefault="00692DD3" w:rsidP="00692DD3">
      <w:pPr>
        <w:pStyle w:val="ListParagraph"/>
        <w:autoSpaceDE w:val="0"/>
        <w:autoSpaceDN w:val="0"/>
        <w:adjustRightInd w:val="0"/>
        <w:spacing w:after="0"/>
      </w:pPr>
      <w:r>
        <w:t>Variance=287.1466</w:t>
      </w:r>
    </w:p>
    <w:p w14:paraId="1BDD7E5C" w14:textId="6F34174A" w:rsidR="00692DD3" w:rsidRDefault="00692DD3" w:rsidP="00692DD3">
      <w:pPr>
        <w:pStyle w:val="ListParagraph"/>
        <w:autoSpaceDE w:val="0"/>
        <w:autoSpaceDN w:val="0"/>
        <w:adjustRightInd w:val="0"/>
        <w:spacing w:after="0"/>
      </w:pPr>
      <w:r>
        <w:t>SD=16.9454</w:t>
      </w:r>
    </w:p>
    <w:p w14:paraId="5233A52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7EF4DE9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33337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0965A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5826AF3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B8C3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DDEB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517BC89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C671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B80D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3BF80DF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B6A6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DBC9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3829E94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DCB2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65C2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06813CC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65F8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B434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5EB16C9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5A8C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80E1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5600C2C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077D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30EE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3B2C94A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C87C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2E94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38534D6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06DB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CE5A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2886417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C329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CD00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79E4210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940C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7CD8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17A23A4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344A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ECA4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06B0BA4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218F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3D85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6DFA541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658A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4075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7967EC3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80A9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BD50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22DD09AA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14C88DF6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6CFAC99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C15958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31641E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7E9DC2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1AFC3B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EF3635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A37257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0A477A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08E46E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D442AC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B2AA42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DE785E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60857F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9246EC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5BAE1D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D76161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63A8AA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EE5429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C39721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2DB2CF5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D5880DB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675420D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24E995EC" wp14:editId="3029508F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7C6BF7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3D469B60" w14:textId="600A41E9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  <w:r w:rsidR="009416DD">
        <w:t xml:space="preserve"> IQR=Q3-Q1</w:t>
      </w:r>
    </w:p>
    <w:p w14:paraId="048F6F6D" w14:textId="2C18A952" w:rsidR="009416DD" w:rsidRDefault="009416DD" w:rsidP="009416DD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                                                                           13-5=8</w:t>
      </w:r>
    </w:p>
    <w:p w14:paraId="492472D3" w14:textId="70E0900B" w:rsidR="009416DD" w:rsidRDefault="009416DD" w:rsidP="009416DD">
      <w:pPr>
        <w:pStyle w:val="ListParagraph"/>
        <w:autoSpaceDE w:val="0"/>
        <w:autoSpaceDN w:val="0"/>
        <w:adjustRightInd w:val="0"/>
        <w:spacing w:after="0"/>
        <w:ind w:left="1440"/>
      </w:pPr>
      <w:r>
        <w:t>Through interquartile range we get to know of the outlier we have is mild or strong.</w:t>
      </w:r>
    </w:p>
    <w:p w14:paraId="58C39800" w14:textId="4086513A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  <w:r w:rsidR="009416DD">
        <w:t xml:space="preserve"> It is right skewed or positively skewed</w:t>
      </w:r>
    </w:p>
    <w:p w14:paraId="62AB27F1" w14:textId="7CF3996B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  <w:r w:rsidR="000927C8">
        <w:t xml:space="preserve"> There would be no change since the boxplot ends before 19</w:t>
      </w:r>
    </w:p>
    <w:p w14:paraId="5B2830A0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2FDE4F6E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7E99F89D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3C043EEA" wp14:editId="09EE5CFF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E38E13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BCE769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3AA8A3A0" w14:textId="5CA8E1FA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  <w:r w:rsidR="009416DD">
        <w:t xml:space="preserve"> Between 5 and 1</w:t>
      </w:r>
      <w:r w:rsidR="000927C8">
        <w:t>0</w:t>
      </w:r>
    </w:p>
    <w:p w14:paraId="255A16E9" w14:textId="698FFAF0" w:rsidR="009416DD" w:rsidRDefault="000E22B2" w:rsidP="009416D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</w:t>
      </w:r>
      <w:r w:rsidR="009416DD">
        <w:t>. It is positively skewed</w:t>
      </w:r>
    </w:p>
    <w:p w14:paraId="175C1D2B" w14:textId="28519409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  <w:r w:rsidR="000927C8">
        <w:t xml:space="preserve"> </w:t>
      </w:r>
    </w:p>
    <w:p w14:paraId="43D7BBE2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464FAEF5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79F7CF62" w14:textId="539AC51F" w:rsidR="000E22B2" w:rsidRPr="009416DD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738905D5" w14:textId="6AB1B8D5" w:rsidR="009416DD" w:rsidRDefault="009416DD" w:rsidP="009416DD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3F0CB858" w14:textId="2DEB89D9" w:rsidR="009416DD" w:rsidRDefault="009416DD" w:rsidP="009416DD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proofErr w:type="gramStart"/>
      <w:r>
        <w:rPr>
          <w:rFonts w:cs="BaskervilleBE-Regular"/>
        </w:rPr>
        <w:t>P(</w:t>
      </w:r>
      <w:proofErr w:type="gramEnd"/>
      <w:r>
        <w:rPr>
          <w:rFonts w:cs="BaskervilleBE-Regular"/>
        </w:rPr>
        <w:t>CALL MISDIRECTING)=1/200</w:t>
      </w:r>
    </w:p>
    <w:p w14:paraId="40141F67" w14:textId="5FC83C13" w:rsidR="009416DD" w:rsidRDefault="009416DD" w:rsidP="009416DD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proofErr w:type="gramStart"/>
      <w:r>
        <w:rPr>
          <w:rFonts w:cs="BaskervilleBE-Regular"/>
        </w:rPr>
        <w:t>P(</w:t>
      </w:r>
      <w:proofErr w:type="gramEnd"/>
      <w:r>
        <w:rPr>
          <w:rFonts w:cs="BaskervilleBE-Regular"/>
        </w:rPr>
        <w:t>CALL NOT MISDIRECTING)=199/200</w:t>
      </w:r>
    </w:p>
    <w:p w14:paraId="1FB5930D" w14:textId="35A1D1F0" w:rsidR="009416DD" w:rsidRDefault="009416DD" w:rsidP="009416DD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>NO OF CALLS=5</w:t>
      </w:r>
    </w:p>
    <w:p w14:paraId="27835452" w14:textId="52358437" w:rsidR="00F169C9" w:rsidRDefault="009416DD" w:rsidP="00F169C9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 xml:space="preserve">ATLEAST ONE IN FIVE ATTEMPTED TELEPHONE CALLS REACHES WRONG NUMBER= </w:t>
      </w:r>
      <w:r w:rsidR="00F169C9">
        <w:rPr>
          <w:rFonts w:cs="BaskervilleBE-Regular"/>
        </w:rPr>
        <w:t>1-5c0(1/</w:t>
      </w:r>
      <w:proofErr w:type="gramStart"/>
      <w:r w:rsidR="00F169C9">
        <w:rPr>
          <w:rFonts w:cs="BaskervilleBE-Regular"/>
        </w:rPr>
        <w:t>200)^</w:t>
      </w:r>
      <w:proofErr w:type="gramEnd"/>
      <w:r w:rsidR="00F169C9">
        <w:rPr>
          <w:rFonts w:cs="BaskervilleBE-Regular"/>
        </w:rPr>
        <w:t>0(199/200)^5</w:t>
      </w:r>
    </w:p>
    <w:p w14:paraId="6A1E1C4D" w14:textId="0D81CE4A" w:rsidR="00F169C9" w:rsidRDefault="00F169C9" w:rsidP="00F169C9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>1-(199/</w:t>
      </w:r>
      <w:proofErr w:type="gramStart"/>
      <w:r>
        <w:rPr>
          <w:rFonts w:cs="BaskervilleBE-Regular"/>
        </w:rPr>
        <w:t>200)^</w:t>
      </w:r>
      <w:proofErr w:type="gramEnd"/>
      <w:r>
        <w:rPr>
          <w:rFonts w:cs="BaskervilleBE-Regular"/>
        </w:rPr>
        <w:t>5</w:t>
      </w:r>
    </w:p>
    <w:p w14:paraId="47D3A993" w14:textId="3055114F" w:rsidR="00F169C9" w:rsidRPr="00F169C9" w:rsidRDefault="00F169C9" w:rsidP="00F169C9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lastRenderedPageBreak/>
        <w:t>=0.02475</w:t>
      </w:r>
    </w:p>
    <w:p w14:paraId="32DBCF6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35B04C0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476094EF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240A84F3" w14:textId="77777777" w:rsidTr="00BB3C58">
        <w:trPr>
          <w:trHeight w:val="276"/>
          <w:jc w:val="center"/>
        </w:trPr>
        <w:tc>
          <w:tcPr>
            <w:tcW w:w="2078" w:type="dxa"/>
          </w:tcPr>
          <w:p w14:paraId="5F3E751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7A1F764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059A243C" w14:textId="77777777" w:rsidTr="00BB3C58">
        <w:trPr>
          <w:trHeight w:val="276"/>
          <w:jc w:val="center"/>
        </w:trPr>
        <w:tc>
          <w:tcPr>
            <w:tcW w:w="2078" w:type="dxa"/>
          </w:tcPr>
          <w:p w14:paraId="429B266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551E471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086342DD" w14:textId="77777777" w:rsidTr="00BB3C58">
        <w:trPr>
          <w:trHeight w:val="276"/>
          <w:jc w:val="center"/>
        </w:trPr>
        <w:tc>
          <w:tcPr>
            <w:tcW w:w="2078" w:type="dxa"/>
          </w:tcPr>
          <w:p w14:paraId="056CD45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3B1AA61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77CC8700" w14:textId="77777777" w:rsidTr="00BB3C58">
        <w:trPr>
          <w:trHeight w:val="276"/>
          <w:jc w:val="center"/>
        </w:trPr>
        <w:tc>
          <w:tcPr>
            <w:tcW w:w="2078" w:type="dxa"/>
          </w:tcPr>
          <w:p w14:paraId="6308BEB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6189A00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4E3212A1" w14:textId="77777777" w:rsidTr="00BB3C58">
        <w:trPr>
          <w:trHeight w:val="276"/>
          <w:jc w:val="center"/>
        </w:trPr>
        <w:tc>
          <w:tcPr>
            <w:tcW w:w="2078" w:type="dxa"/>
          </w:tcPr>
          <w:p w14:paraId="7C640B2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250BBBD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17B44042" w14:textId="77777777" w:rsidTr="00BB3C58">
        <w:trPr>
          <w:trHeight w:val="276"/>
          <w:jc w:val="center"/>
        </w:trPr>
        <w:tc>
          <w:tcPr>
            <w:tcW w:w="2078" w:type="dxa"/>
          </w:tcPr>
          <w:p w14:paraId="7201771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3D41931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3FA1349C" w14:textId="77777777" w:rsidTr="00BB3C58">
        <w:trPr>
          <w:trHeight w:val="276"/>
          <w:jc w:val="center"/>
        </w:trPr>
        <w:tc>
          <w:tcPr>
            <w:tcW w:w="2078" w:type="dxa"/>
          </w:tcPr>
          <w:p w14:paraId="7911DD3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3D60A4D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2BB7041B" w14:textId="77777777" w:rsidR="000927C8" w:rsidRDefault="000927C8" w:rsidP="000927C8">
      <w:pPr>
        <w:pStyle w:val="ListParagraph"/>
        <w:autoSpaceDE w:val="0"/>
        <w:autoSpaceDN w:val="0"/>
        <w:adjustRightInd w:val="0"/>
        <w:spacing w:after="0"/>
      </w:pPr>
      <w:r>
        <w:t>E(X)           P(x)      E(X)P(X)</w:t>
      </w:r>
    </w:p>
    <w:p w14:paraId="272555FA" w14:textId="77777777" w:rsidR="000927C8" w:rsidRDefault="000927C8" w:rsidP="000927C8">
      <w:pPr>
        <w:pStyle w:val="ListParagraph"/>
        <w:autoSpaceDE w:val="0"/>
        <w:autoSpaceDN w:val="0"/>
        <w:adjustRightInd w:val="0"/>
        <w:spacing w:after="0"/>
      </w:pPr>
    </w:p>
    <w:p w14:paraId="5E602D50" w14:textId="77777777" w:rsidR="000927C8" w:rsidRDefault="000927C8" w:rsidP="000927C8">
      <w:pPr>
        <w:pStyle w:val="ListParagraph"/>
        <w:autoSpaceDE w:val="0"/>
        <w:autoSpaceDN w:val="0"/>
        <w:adjustRightInd w:val="0"/>
        <w:spacing w:after="0"/>
      </w:pPr>
      <w:r>
        <w:t>-2,000   0.1            -200</w:t>
      </w:r>
    </w:p>
    <w:p w14:paraId="2AB73992" w14:textId="77777777" w:rsidR="000927C8" w:rsidRDefault="000927C8" w:rsidP="000927C8">
      <w:pPr>
        <w:pStyle w:val="ListParagraph"/>
        <w:autoSpaceDE w:val="0"/>
        <w:autoSpaceDN w:val="0"/>
        <w:adjustRightInd w:val="0"/>
        <w:spacing w:after="0"/>
      </w:pPr>
    </w:p>
    <w:p w14:paraId="522851E8" w14:textId="77777777" w:rsidR="000927C8" w:rsidRDefault="000927C8" w:rsidP="000927C8">
      <w:pPr>
        <w:pStyle w:val="ListParagraph"/>
        <w:autoSpaceDE w:val="0"/>
        <w:autoSpaceDN w:val="0"/>
        <w:adjustRightInd w:val="0"/>
        <w:spacing w:after="0"/>
      </w:pPr>
      <w:r>
        <w:t>-1,000     0.1            -100</w:t>
      </w:r>
    </w:p>
    <w:p w14:paraId="6FDB1023" w14:textId="77777777" w:rsidR="000927C8" w:rsidRDefault="000927C8" w:rsidP="000927C8">
      <w:pPr>
        <w:pStyle w:val="ListParagraph"/>
        <w:autoSpaceDE w:val="0"/>
        <w:autoSpaceDN w:val="0"/>
        <w:adjustRightInd w:val="0"/>
        <w:spacing w:after="0"/>
      </w:pPr>
    </w:p>
    <w:p w14:paraId="42070D45" w14:textId="77777777" w:rsidR="000927C8" w:rsidRDefault="000927C8" w:rsidP="000927C8">
      <w:pPr>
        <w:pStyle w:val="ListParagraph"/>
        <w:autoSpaceDE w:val="0"/>
        <w:autoSpaceDN w:val="0"/>
        <w:adjustRightInd w:val="0"/>
        <w:spacing w:after="0"/>
      </w:pPr>
      <w:r>
        <w:t>0              0.2             0</w:t>
      </w:r>
    </w:p>
    <w:p w14:paraId="2394E1F7" w14:textId="77777777" w:rsidR="000927C8" w:rsidRDefault="000927C8" w:rsidP="000927C8">
      <w:pPr>
        <w:pStyle w:val="ListParagraph"/>
        <w:autoSpaceDE w:val="0"/>
        <w:autoSpaceDN w:val="0"/>
        <w:adjustRightInd w:val="0"/>
        <w:spacing w:after="0"/>
      </w:pPr>
    </w:p>
    <w:p w14:paraId="21AD88AA" w14:textId="77777777" w:rsidR="000927C8" w:rsidRDefault="000927C8" w:rsidP="000927C8">
      <w:pPr>
        <w:pStyle w:val="ListParagraph"/>
        <w:autoSpaceDE w:val="0"/>
        <w:autoSpaceDN w:val="0"/>
        <w:adjustRightInd w:val="0"/>
        <w:spacing w:after="0"/>
      </w:pPr>
      <w:r>
        <w:t>1000         0.2           200</w:t>
      </w:r>
    </w:p>
    <w:p w14:paraId="1960A39F" w14:textId="77777777" w:rsidR="000927C8" w:rsidRDefault="000927C8" w:rsidP="000927C8">
      <w:pPr>
        <w:pStyle w:val="ListParagraph"/>
        <w:autoSpaceDE w:val="0"/>
        <w:autoSpaceDN w:val="0"/>
        <w:adjustRightInd w:val="0"/>
        <w:spacing w:after="0"/>
      </w:pPr>
    </w:p>
    <w:p w14:paraId="2B71D7A4" w14:textId="77777777" w:rsidR="000927C8" w:rsidRDefault="000927C8" w:rsidP="000927C8">
      <w:pPr>
        <w:pStyle w:val="ListParagraph"/>
        <w:autoSpaceDE w:val="0"/>
        <w:autoSpaceDN w:val="0"/>
        <w:adjustRightInd w:val="0"/>
        <w:spacing w:after="0"/>
      </w:pPr>
      <w:r>
        <w:t>2000        0.3           600</w:t>
      </w:r>
    </w:p>
    <w:p w14:paraId="496A6FFE" w14:textId="77777777" w:rsidR="000927C8" w:rsidRDefault="000927C8" w:rsidP="000927C8">
      <w:pPr>
        <w:pStyle w:val="ListParagraph"/>
        <w:autoSpaceDE w:val="0"/>
        <w:autoSpaceDN w:val="0"/>
        <w:adjustRightInd w:val="0"/>
        <w:spacing w:after="0"/>
      </w:pPr>
    </w:p>
    <w:p w14:paraId="13572CB5" w14:textId="77777777" w:rsidR="000927C8" w:rsidRDefault="000927C8" w:rsidP="000927C8">
      <w:pPr>
        <w:pStyle w:val="ListParagraph"/>
        <w:autoSpaceDE w:val="0"/>
        <w:autoSpaceDN w:val="0"/>
        <w:adjustRightInd w:val="0"/>
        <w:spacing w:after="0"/>
      </w:pPr>
      <w:r>
        <w:t>3000         0.1           300</w:t>
      </w:r>
    </w:p>
    <w:p w14:paraId="125ACF88" w14:textId="77777777" w:rsidR="000927C8" w:rsidRDefault="000927C8" w:rsidP="000927C8">
      <w:pPr>
        <w:pStyle w:val="ListParagraph"/>
        <w:autoSpaceDE w:val="0"/>
        <w:autoSpaceDN w:val="0"/>
        <w:adjustRightInd w:val="0"/>
        <w:spacing w:after="0"/>
      </w:pPr>
    </w:p>
    <w:p w14:paraId="266C105A" w14:textId="473E78C3" w:rsidR="000E22B2" w:rsidRDefault="000927C8" w:rsidP="000927C8">
      <w:pPr>
        <w:pStyle w:val="ListParagraph"/>
        <w:autoSpaceDE w:val="0"/>
        <w:autoSpaceDN w:val="0"/>
        <w:adjustRightInd w:val="0"/>
        <w:spacing w:after="0"/>
      </w:pPr>
      <w:r>
        <w:t xml:space="preserve">                                 800</w:t>
      </w:r>
    </w:p>
    <w:p w14:paraId="42ABA090" w14:textId="77777777" w:rsidR="000927C8" w:rsidRDefault="000927C8" w:rsidP="000927C8">
      <w:pPr>
        <w:pStyle w:val="ListParagraph"/>
        <w:autoSpaceDE w:val="0"/>
        <w:autoSpaceDN w:val="0"/>
        <w:adjustRightInd w:val="0"/>
        <w:spacing w:after="0"/>
      </w:pPr>
    </w:p>
    <w:p w14:paraId="0608E2B7" w14:textId="77777777" w:rsidR="00F7223B" w:rsidRPr="00F7223B" w:rsidRDefault="000E22B2" w:rsidP="00F7223B">
      <w:p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>What is the most likely monetary outcome of the business venture?</w:t>
      </w:r>
      <w:r w:rsidR="00F169C9">
        <w:t xml:space="preserve"> </w:t>
      </w:r>
      <w:r w:rsidR="00F7223B" w:rsidRPr="00F7223B">
        <w:rPr>
          <w:rFonts w:ascii="Times New Roman" w:eastAsia="Times New Roman" w:hAnsi="Times New Roman" w:cs="Times New Roman"/>
          <w:color w:val="000000"/>
          <w:sz w:val="24"/>
          <w:szCs w:val="24"/>
        </w:rPr>
        <w:t>As the probability (0.3) is more for 2000 $ as compared to others,</w:t>
      </w:r>
    </w:p>
    <w:p w14:paraId="1DEE2C66" w14:textId="77777777" w:rsidR="00F7223B" w:rsidRPr="00F7223B" w:rsidRDefault="00F7223B" w:rsidP="00F7223B">
      <w:p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7223B">
        <w:rPr>
          <w:rFonts w:ascii="Times New Roman" w:eastAsia="Times New Roman" w:hAnsi="Times New Roman" w:cs="Times New Roman"/>
          <w:color w:val="000000"/>
          <w:sz w:val="24"/>
          <w:szCs w:val="24"/>
        </w:rPr>
        <w:t>Therefore, most likely monetary outcome of the business venture = 2000$</w:t>
      </w:r>
    </w:p>
    <w:p w14:paraId="07EDC2A8" w14:textId="5529F515" w:rsidR="000927C8" w:rsidRDefault="000E22B2" w:rsidP="00FE0AB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  <w:r w:rsidR="00F169C9">
        <w:t xml:space="preserve"> </w:t>
      </w:r>
      <w:r w:rsidR="000927C8">
        <w:t xml:space="preserve"> </w:t>
      </w:r>
    </w:p>
    <w:p w14:paraId="3C000B65" w14:textId="10E71D95" w:rsidR="000E22B2" w:rsidRDefault="000927C8" w:rsidP="000927C8">
      <w:pPr>
        <w:pStyle w:val="ListParagraph"/>
        <w:autoSpaceDE w:val="0"/>
        <w:autoSpaceDN w:val="0"/>
        <w:adjustRightInd w:val="0"/>
        <w:spacing w:after="0"/>
        <w:ind w:left="1440"/>
      </w:pPr>
      <w:r w:rsidRPr="000927C8">
        <w:t xml:space="preserve">venture </w:t>
      </w:r>
      <w:proofErr w:type="gramStart"/>
      <w:r w:rsidRPr="000927C8">
        <w:t>is  likely</w:t>
      </w:r>
      <w:proofErr w:type="gramEnd"/>
      <w:r w:rsidRPr="000927C8">
        <w:t xml:space="preserve"> to be successful as Expected value is  = 800 $</w:t>
      </w:r>
    </w:p>
    <w:p w14:paraId="2A59DFE7" w14:textId="77777777" w:rsidR="00F7223B" w:rsidRPr="00F7223B" w:rsidRDefault="00F7223B" w:rsidP="00F7223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7223B">
        <w:rPr>
          <w:rFonts w:ascii="Times New Roman" w:eastAsia="Times New Roman" w:hAnsi="Times New Roman" w:cs="Times New Roman"/>
          <w:color w:val="000000"/>
          <w:sz w:val="24"/>
          <w:szCs w:val="24"/>
        </w:rPr>
        <w:t>As the long-term average gives positive numbers the Business venture likely to be successful.</w:t>
      </w:r>
    </w:p>
    <w:p w14:paraId="0D668A64" w14:textId="77777777" w:rsidR="00F7223B" w:rsidRDefault="00F7223B" w:rsidP="000927C8">
      <w:pPr>
        <w:pStyle w:val="ListParagraph"/>
        <w:autoSpaceDE w:val="0"/>
        <w:autoSpaceDN w:val="0"/>
        <w:adjustRightInd w:val="0"/>
        <w:spacing w:after="0"/>
        <w:ind w:left="1440"/>
      </w:pPr>
    </w:p>
    <w:p w14:paraId="7C1BFFD8" w14:textId="77777777" w:rsidR="000927C8" w:rsidRDefault="000927C8" w:rsidP="000927C8">
      <w:pPr>
        <w:pStyle w:val="ListParagraph"/>
        <w:autoSpaceDE w:val="0"/>
        <w:autoSpaceDN w:val="0"/>
        <w:adjustRightInd w:val="0"/>
        <w:spacing w:after="0"/>
        <w:ind w:left="1440"/>
      </w:pPr>
    </w:p>
    <w:p w14:paraId="68C1F5D5" w14:textId="4D3B985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590B35A0" w14:textId="77777777" w:rsidR="000927C8" w:rsidRDefault="000927C8" w:rsidP="000927C8">
      <w:pPr>
        <w:pStyle w:val="ListParagraph"/>
      </w:pPr>
    </w:p>
    <w:p w14:paraId="702170D7" w14:textId="77777777" w:rsidR="00732C66" w:rsidRPr="00732C66" w:rsidRDefault="000927C8" w:rsidP="00732C66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</w:rPr>
      </w:pPr>
      <w:r w:rsidRPr="000927C8">
        <w:lastRenderedPageBreak/>
        <w:t xml:space="preserve">long-term average earning of business </w:t>
      </w:r>
      <w:proofErr w:type="gramStart"/>
      <w:r w:rsidRPr="000927C8">
        <w:t>ventures  =</w:t>
      </w:r>
      <w:proofErr w:type="gramEnd"/>
      <w:r w:rsidRPr="000927C8">
        <w:t xml:space="preserve"> </w:t>
      </w:r>
      <w:r w:rsidR="00732C66" w:rsidRPr="00732C66">
        <w:rPr>
          <w:color w:val="000000"/>
        </w:rPr>
        <w:t>most likely monetary outcome of the business venture  is 2000  $</w:t>
      </w:r>
    </w:p>
    <w:p w14:paraId="4DF2EC81" w14:textId="77777777" w:rsidR="00732C66" w:rsidRPr="00732C66" w:rsidRDefault="00732C66" w:rsidP="00732C66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</w:rPr>
      </w:pPr>
      <w:r w:rsidRPr="00732C66">
        <w:rPr>
          <w:color w:val="000000"/>
        </w:rPr>
        <w:t>as it has maximum probability = 0.3</w:t>
      </w:r>
    </w:p>
    <w:p w14:paraId="7B67E933" w14:textId="77777777" w:rsidR="00732C66" w:rsidRPr="00732C66" w:rsidRDefault="00732C66" w:rsidP="00732C66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</w:rPr>
      </w:pPr>
      <w:r w:rsidRPr="00732C66">
        <w:rPr>
          <w:color w:val="000000"/>
        </w:rPr>
        <w:t>E(X)           P(x)      E(X)P(X)</w:t>
      </w:r>
    </w:p>
    <w:p w14:paraId="5C6A4FA6" w14:textId="77777777" w:rsidR="00732C66" w:rsidRPr="00732C66" w:rsidRDefault="00732C66" w:rsidP="00732C66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</w:rPr>
      </w:pPr>
      <w:r w:rsidRPr="00732C66">
        <w:rPr>
          <w:color w:val="000000"/>
        </w:rPr>
        <w:t>-2,000   0.1            -200</w:t>
      </w:r>
    </w:p>
    <w:p w14:paraId="757E7289" w14:textId="77777777" w:rsidR="00732C66" w:rsidRPr="00732C66" w:rsidRDefault="00732C66" w:rsidP="00732C66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</w:rPr>
      </w:pPr>
      <w:r w:rsidRPr="00732C66">
        <w:rPr>
          <w:color w:val="000000"/>
        </w:rPr>
        <w:t>-1,000     0.1            -100</w:t>
      </w:r>
    </w:p>
    <w:p w14:paraId="0EFCECCE" w14:textId="77777777" w:rsidR="00732C66" w:rsidRPr="00732C66" w:rsidRDefault="00732C66" w:rsidP="00732C66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</w:rPr>
      </w:pPr>
      <w:r w:rsidRPr="00732C66">
        <w:rPr>
          <w:color w:val="000000"/>
        </w:rPr>
        <w:t>0              0.2             0</w:t>
      </w:r>
    </w:p>
    <w:p w14:paraId="18155834" w14:textId="77777777" w:rsidR="00732C66" w:rsidRPr="00732C66" w:rsidRDefault="00732C66" w:rsidP="00732C66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</w:rPr>
      </w:pPr>
      <w:r w:rsidRPr="00732C66">
        <w:rPr>
          <w:color w:val="000000"/>
        </w:rPr>
        <w:t>1000         0.2           200</w:t>
      </w:r>
    </w:p>
    <w:p w14:paraId="05E593AB" w14:textId="77777777" w:rsidR="00732C66" w:rsidRPr="00732C66" w:rsidRDefault="00732C66" w:rsidP="00732C66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</w:rPr>
      </w:pPr>
      <w:r w:rsidRPr="00732C66">
        <w:rPr>
          <w:color w:val="000000"/>
        </w:rPr>
        <w:t>2000        0.3           600</w:t>
      </w:r>
    </w:p>
    <w:p w14:paraId="535EB341" w14:textId="77777777" w:rsidR="00732C66" w:rsidRPr="00732C66" w:rsidRDefault="00732C66" w:rsidP="00732C66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</w:rPr>
      </w:pPr>
      <w:r w:rsidRPr="00732C66">
        <w:rPr>
          <w:color w:val="000000"/>
        </w:rPr>
        <w:t>3000         0.1           300</w:t>
      </w:r>
    </w:p>
    <w:p w14:paraId="730F9DED" w14:textId="77777777" w:rsidR="00732C66" w:rsidRPr="00732C66" w:rsidRDefault="00732C66" w:rsidP="00732C66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</w:rPr>
      </w:pPr>
      <w:r w:rsidRPr="00732C66">
        <w:rPr>
          <w:color w:val="000000"/>
        </w:rPr>
        <w:t>                                 800</w:t>
      </w:r>
    </w:p>
    <w:p w14:paraId="392A7AB8" w14:textId="77777777" w:rsidR="00732C66" w:rsidRPr="00732C66" w:rsidRDefault="00732C66" w:rsidP="00732C66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</w:rPr>
      </w:pPr>
      <w:r w:rsidRPr="00732C66">
        <w:rPr>
          <w:color w:val="000000"/>
        </w:rPr>
        <w:t xml:space="preserve">Expected value </w:t>
      </w:r>
      <w:proofErr w:type="gramStart"/>
      <w:r w:rsidRPr="00732C66">
        <w:rPr>
          <w:color w:val="000000"/>
        </w:rPr>
        <w:t>=  ∑</w:t>
      </w:r>
      <w:proofErr w:type="gramEnd"/>
      <w:r w:rsidRPr="00732C66">
        <w:rPr>
          <w:color w:val="000000"/>
        </w:rPr>
        <w:t>E(X)P(X)  = 800</w:t>
      </w:r>
    </w:p>
    <w:p w14:paraId="2DB2B4CB" w14:textId="77777777" w:rsidR="00732C66" w:rsidRPr="00732C66" w:rsidRDefault="00732C66" w:rsidP="00732C66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</w:rPr>
      </w:pPr>
      <w:r w:rsidRPr="00732C66">
        <w:rPr>
          <w:color w:val="000000"/>
        </w:rPr>
        <w:t xml:space="preserve">long-term average earning of business </w:t>
      </w:r>
      <w:proofErr w:type="gramStart"/>
      <w:r w:rsidRPr="00732C66">
        <w:rPr>
          <w:color w:val="000000"/>
        </w:rPr>
        <w:t>ventures  =</w:t>
      </w:r>
      <w:proofErr w:type="gramEnd"/>
      <w:r w:rsidRPr="00732C66">
        <w:rPr>
          <w:color w:val="000000"/>
        </w:rPr>
        <w:t xml:space="preserve"> 800 $</w:t>
      </w:r>
    </w:p>
    <w:p w14:paraId="3BCEA251" w14:textId="77777777" w:rsidR="00732C66" w:rsidRPr="00732C66" w:rsidRDefault="00732C66" w:rsidP="00732C66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</w:rPr>
      </w:pPr>
      <w:r w:rsidRPr="00732C66">
        <w:rPr>
          <w:color w:val="000000"/>
        </w:rPr>
        <w:t xml:space="preserve">venture </w:t>
      </w:r>
      <w:proofErr w:type="gramStart"/>
      <w:r w:rsidRPr="00732C66">
        <w:rPr>
          <w:color w:val="000000"/>
        </w:rPr>
        <w:t>is  likely</w:t>
      </w:r>
      <w:proofErr w:type="gramEnd"/>
      <w:r w:rsidRPr="00732C66">
        <w:rPr>
          <w:color w:val="000000"/>
        </w:rPr>
        <w:t xml:space="preserve"> to be successful as Expected value is + </w:t>
      </w:r>
      <w:proofErr w:type="spellStart"/>
      <w:r w:rsidRPr="00732C66">
        <w:rPr>
          <w:color w:val="000000"/>
        </w:rPr>
        <w:t>ve</w:t>
      </w:r>
      <w:proofErr w:type="spellEnd"/>
      <w:r w:rsidRPr="00732C66">
        <w:rPr>
          <w:color w:val="000000"/>
        </w:rPr>
        <w:t xml:space="preserve">   = 800 $</w:t>
      </w:r>
    </w:p>
    <w:p w14:paraId="02502E41" w14:textId="0135DDB6" w:rsidR="000927C8" w:rsidRPr="00732C66" w:rsidRDefault="000927C8" w:rsidP="000927C8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1E9249C2" w14:textId="77777777" w:rsidR="000927C8" w:rsidRDefault="000927C8" w:rsidP="000927C8">
      <w:pPr>
        <w:pStyle w:val="ListParagraph"/>
        <w:autoSpaceDE w:val="0"/>
        <w:autoSpaceDN w:val="0"/>
        <w:adjustRightInd w:val="0"/>
        <w:spacing w:after="0"/>
        <w:ind w:left="1440"/>
      </w:pPr>
    </w:p>
    <w:p w14:paraId="7400EBE7" w14:textId="77777777" w:rsidR="000E22B2" w:rsidRPr="0037002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626702F7" w14:textId="77777777" w:rsidR="00ED4082" w:rsidRDefault="004B1AB9"/>
    <w:sectPr w:rsidR="00ED4082" w:rsidSect="000E22B2"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90D7BD" w14:textId="77777777" w:rsidR="004B1AB9" w:rsidRDefault="004B1AB9">
      <w:pPr>
        <w:spacing w:after="0" w:line="240" w:lineRule="auto"/>
      </w:pPr>
      <w:r>
        <w:separator/>
      </w:r>
    </w:p>
  </w:endnote>
  <w:endnote w:type="continuationSeparator" w:id="0">
    <w:p w14:paraId="64BDC5F1" w14:textId="77777777" w:rsidR="004B1AB9" w:rsidRDefault="004B1A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22A851" w14:textId="77777777" w:rsidR="004B1AB9" w:rsidRDefault="004B1AB9">
      <w:pPr>
        <w:spacing w:after="0" w:line="240" w:lineRule="auto"/>
      </w:pPr>
      <w:r>
        <w:separator/>
      </w:r>
    </w:p>
  </w:footnote>
  <w:footnote w:type="continuationSeparator" w:id="0">
    <w:p w14:paraId="01D9BDA7" w14:textId="77777777" w:rsidR="004B1AB9" w:rsidRDefault="004B1A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2917F8"/>
    <w:multiLevelType w:val="multilevel"/>
    <w:tmpl w:val="85661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C4272C"/>
    <w:multiLevelType w:val="multilevel"/>
    <w:tmpl w:val="10782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5A7093A"/>
    <w:multiLevelType w:val="multilevel"/>
    <w:tmpl w:val="53122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0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2B2"/>
    <w:rsid w:val="000927C8"/>
    <w:rsid w:val="000E22B2"/>
    <w:rsid w:val="00310065"/>
    <w:rsid w:val="004B1AB9"/>
    <w:rsid w:val="00614CA4"/>
    <w:rsid w:val="00692DD3"/>
    <w:rsid w:val="00732C66"/>
    <w:rsid w:val="008B5FFA"/>
    <w:rsid w:val="009416DD"/>
    <w:rsid w:val="00AF65C6"/>
    <w:rsid w:val="00F169C9"/>
    <w:rsid w:val="00F7223B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613CD"/>
  <w15:docId w15:val="{70A0369A-8460-48CF-BE67-CEB448A03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32C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32C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2C66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146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7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609</Words>
  <Characters>3474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shreesh shrinivas</cp:lastModifiedBy>
  <cp:revision>6</cp:revision>
  <dcterms:created xsi:type="dcterms:W3CDTF">2021-04-28T10:28:00Z</dcterms:created>
  <dcterms:modified xsi:type="dcterms:W3CDTF">2021-12-29T09:23:00Z</dcterms:modified>
</cp:coreProperties>
</file>