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970433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8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6FFD" w:rsidRDefault="00386FFD" w:rsidP="00386FF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86FF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EBA636E0DAE748658144C9841A0751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86FFD" w:rsidRDefault="00386FFD" w:rsidP="00386F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HTML 5 ASSIGHMENT</w:t>
                    </w:r>
                  </w:p>
                </w:sdtContent>
              </w:sdt>
            </w:tc>
          </w:tr>
          <w:tr w:rsidR="0038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6FFD" w:rsidRDefault="00386FFD" w:rsidP="00386FF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386FFD" w:rsidRDefault="00386FFD"/>
        <w:p w:rsidR="00386FFD" w:rsidRDefault="00386FFD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p w:rsidR="00BB7138" w:rsidRDefault="00BB713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8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6FFD" w:rsidRDefault="00386FFD" w:rsidP="00BB713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86FFD" w:rsidRDefault="00386FFD"/>
        <w:p w:rsidR="00386FFD" w:rsidRDefault="00386FFD">
          <w:r>
            <w:br w:type="page"/>
          </w:r>
        </w:p>
      </w:sdtContent>
    </w:sdt>
    <w:p w:rsidR="001C3BE7" w:rsidRPr="001420E2" w:rsidRDefault="001C3BE7" w:rsidP="001C3BE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lastRenderedPageBreak/>
        <w:t>What are the new tags added in HTML5?</w:t>
      </w:r>
    </w:p>
    <w:p w:rsidR="001C3BE7" w:rsidRPr="001C3BE7" w:rsidRDefault="001C3BE7" w:rsidP="001C3BE7">
      <w:pPr>
        <w:ind w:firstLine="720"/>
        <w:rPr>
          <w:rFonts w:cstheme="minorHAnsi"/>
          <w:sz w:val="24"/>
        </w:rPr>
      </w:pPr>
      <w:r w:rsidRPr="001C3BE7">
        <w:rPr>
          <w:rFonts w:cstheme="minorHAnsi"/>
          <w:sz w:val="24"/>
        </w:rPr>
        <w:t>The following tags are added in HTML5.</w:t>
      </w:r>
    </w:p>
    <w:p w:rsidR="001C3BE7" w:rsidRPr="001420E2" w:rsidRDefault="001C3BE7" w:rsidP="001C3B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&lt;audio&gt; : This tag is use to add audio file on a web page.</w:t>
      </w:r>
    </w:p>
    <w:p w:rsidR="001C3BE7" w:rsidRPr="001420E2" w:rsidRDefault="001C3BE7" w:rsidP="001C3B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&lt;video&gt; : This tag is use to add video file on a web page.</w:t>
      </w:r>
    </w:p>
    <w:p w:rsidR="001C3BE7" w:rsidRPr="001420E2" w:rsidRDefault="001C3BE7" w:rsidP="001C3B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&lt;canvas&gt;: This tag is use to draw graphics on HTML web page.</w:t>
      </w:r>
    </w:p>
    <w:p w:rsidR="001C3BE7" w:rsidRDefault="001C3BE7" w:rsidP="001C3B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&lt;mark&gt; : This tag is use to mark the text on HTML web page.</w:t>
      </w:r>
    </w:p>
    <w:p w:rsidR="001C3BE7" w:rsidRPr="001420E2" w:rsidRDefault="001C3BE7" w:rsidP="001C3BE7">
      <w:pPr>
        <w:pStyle w:val="ListParagraph"/>
        <w:ind w:left="1080"/>
        <w:rPr>
          <w:rFonts w:cstheme="minorHAnsi"/>
          <w:sz w:val="24"/>
        </w:rPr>
      </w:pPr>
    </w:p>
    <w:p w:rsidR="001C3BE7" w:rsidRPr="001420E2" w:rsidRDefault="001C3BE7" w:rsidP="001C3BE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How to embed audio and video in a webpage?</w:t>
      </w:r>
    </w:p>
    <w:p w:rsidR="00215CCD" w:rsidRDefault="001C3BE7" w:rsidP="00215CC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&lt;audio&gt; tag is use to embed audio on a web page.</w:t>
      </w:r>
    </w:p>
    <w:p w:rsidR="00215CCD" w:rsidRDefault="00215CCD" w:rsidP="00215CCD">
      <w:pPr>
        <w:pStyle w:val="ListParagraph"/>
        <w:ind w:left="1080"/>
        <w:rPr>
          <w:rFonts w:cstheme="minorHAnsi"/>
          <w:sz w:val="24"/>
        </w:rPr>
      </w:pPr>
    </w:p>
    <w:p w:rsidR="001C3BE7" w:rsidRPr="00215CCD" w:rsidRDefault="001C3BE7" w:rsidP="00215CCD">
      <w:pPr>
        <w:pStyle w:val="ListParagraph"/>
        <w:ind w:left="1080"/>
        <w:rPr>
          <w:rFonts w:cstheme="minorHAnsi"/>
          <w:sz w:val="24"/>
        </w:rPr>
      </w:pPr>
      <w:r w:rsidRPr="00215CCD">
        <w:rPr>
          <w:rFonts w:cstheme="minorHAnsi"/>
          <w:sz w:val="24"/>
        </w:rPr>
        <w:t>Example:</w:t>
      </w:r>
    </w:p>
    <w:p w:rsidR="00EA47FB" w:rsidRPr="001420E2" w:rsidRDefault="00EA47FB" w:rsidP="00EA47FB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889380" cy="2087593"/>
            <wp:effectExtent l="38100" t="57150" r="120770" b="103157"/>
            <wp:docPr id="1" name="Picture 0" descr="Screenshot 2024-01-02 214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02 2148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488" cy="2091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7FB" w:rsidRPr="001420E2" w:rsidRDefault="00EA47FB" w:rsidP="00EA47FB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&lt;video&gt; tag is use to embed video on a HTML web page.</w:t>
      </w:r>
    </w:p>
    <w:p w:rsidR="00EA47FB" w:rsidRPr="001420E2" w:rsidRDefault="00EA47FB" w:rsidP="00EA47FB">
      <w:pPr>
        <w:pStyle w:val="ListParagraph"/>
        <w:ind w:left="1440"/>
        <w:rPr>
          <w:rFonts w:cstheme="minorHAnsi"/>
          <w:sz w:val="24"/>
        </w:rPr>
      </w:pPr>
    </w:p>
    <w:p w:rsidR="00EA47FB" w:rsidRDefault="00EA47FB" w:rsidP="00EA47FB">
      <w:pPr>
        <w:pStyle w:val="ListParagraph"/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Example:</w:t>
      </w:r>
    </w:p>
    <w:p w:rsidR="00261C23" w:rsidRPr="00261C23" w:rsidRDefault="00261C23" w:rsidP="00261C23">
      <w:pPr>
        <w:ind w:firstLine="720"/>
        <w:rPr>
          <w:rFonts w:cstheme="minorHAnsi"/>
          <w:sz w:val="24"/>
        </w:rPr>
      </w:pPr>
      <w:r>
        <w:rPr>
          <w:noProof/>
        </w:rPr>
        <w:drawing>
          <wp:inline distT="0" distB="0" distL="0" distR="0">
            <wp:extent cx="4695454" cy="1980788"/>
            <wp:effectExtent l="38100" t="57150" r="105146" b="95662"/>
            <wp:docPr id="3" name="Picture 2" descr="Screenshot 2024-01-02 21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02 2156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31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C23" w:rsidRPr="001420E2" w:rsidRDefault="00261C23" w:rsidP="00261C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lastRenderedPageBreak/>
        <w:tab/>
      </w:r>
      <w:r w:rsidRPr="001420E2">
        <w:rPr>
          <w:rFonts w:cstheme="minorHAnsi"/>
          <w:sz w:val="24"/>
        </w:rPr>
        <w:t>Semantic element in HTML5?</w:t>
      </w:r>
    </w:p>
    <w:p w:rsidR="00261C23" w:rsidRPr="001420E2" w:rsidRDefault="00261C23" w:rsidP="00261C2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Semantic elements in HTML5 are as follows.</w:t>
      </w:r>
    </w:p>
    <w:p w:rsidR="00261C23" w:rsidRPr="001420E2" w:rsidRDefault="00261C23" w:rsidP="00261C23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&lt;section&gt;: The section element use to define a section in a document</w:t>
      </w:r>
    </w:p>
    <w:p w:rsidR="00261C23" w:rsidRPr="001420E2" w:rsidRDefault="00261C23" w:rsidP="00261C23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&lt;article&gt;:The &lt;article&gt; element specifies independent, self-contained content.</w:t>
      </w:r>
    </w:p>
    <w:p w:rsidR="00261C23" w:rsidRPr="001420E2" w:rsidRDefault="00261C23" w:rsidP="00261C23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&lt;header&gt;: The &lt;header&gt; element represent a set of navigational links.</w:t>
      </w:r>
    </w:p>
    <w:p w:rsidR="00261C23" w:rsidRPr="001420E2" w:rsidRDefault="00261C23" w:rsidP="00261C23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&lt;footer&gt;: The &lt;footer&gt; element is use to define a footer on a web page.</w:t>
      </w:r>
    </w:p>
    <w:p w:rsidR="00261C23" w:rsidRDefault="00261C23" w:rsidP="00261C23">
      <w:pPr>
        <w:pStyle w:val="ListParagraph"/>
        <w:numPr>
          <w:ilvl w:val="0"/>
          <w:numId w:val="3"/>
        </w:numPr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&lt;nav&gt;: The &lt;nav&gt; element is use to define a set of navigation links.</w:t>
      </w:r>
    </w:p>
    <w:p w:rsidR="00190B9A" w:rsidRDefault="00485E3E">
      <w:r>
        <w:rPr>
          <w:noProof/>
        </w:rPr>
        <w:drawing>
          <wp:inline distT="0" distB="0" distL="0" distR="0">
            <wp:extent cx="4953000" cy="2724150"/>
            <wp:effectExtent l="38100" t="57150" r="114300" b="95250"/>
            <wp:docPr id="2" name="Picture 1" descr="Screenshot 2024-01-16 20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12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016" cy="27247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D4A" w:rsidRPr="00D35BAD" w:rsidRDefault="00853D4A" w:rsidP="00D35BAD">
      <w:pPr>
        <w:rPr>
          <w:rFonts w:cstheme="minorHAnsi"/>
          <w:b/>
          <w:sz w:val="24"/>
        </w:rPr>
      </w:pPr>
      <w:r w:rsidRPr="00D35BAD">
        <w:rPr>
          <w:rFonts w:cstheme="minorHAnsi"/>
          <w:b/>
          <w:sz w:val="24"/>
        </w:rPr>
        <w:t>Output:</w:t>
      </w:r>
    </w:p>
    <w:p w:rsidR="00853D4A" w:rsidRDefault="00853D4A">
      <w:r>
        <w:rPr>
          <w:noProof/>
        </w:rPr>
        <w:drawing>
          <wp:inline distT="0" distB="0" distL="0" distR="0">
            <wp:extent cx="4854534" cy="2846977"/>
            <wp:effectExtent l="38100" t="57150" r="117516" b="86723"/>
            <wp:docPr id="4" name="Picture 3" descr="Screenshot 2024-01-16 20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144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692" cy="2859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D4A" w:rsidRDefault="00853D4A" w:rsidP="00853D4A"/>
    <w:p w:rsidR="00215CCD" w:rsidRPr="00215CCD" w:rsidRDefault="00215CCD" w:rsidP="00215CCD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215CCD">
        <w:rPr>
          <w:rFonts w:cstheme="minorHAnsi"/>
          <w:sz w:val="24"/>
        </w:rPr>
        <w:t>Canvas</w:t>
      </w:r>
      <w:r w:rsidR="00853D4A" w:rsidRPr="00215CCD">
        <w:rPr>
          <w:rFonts w:cstheme="minorHAnsi"/>
          <w:sz w:val="24"/>
        </w:rPr>
        <w:t xml:space="preserve"> and SVG tags,</w:t>
      </w:r>
    </w:p>
    <w:p w:rsidR="00BA011A" w:rsidRPr="00215CCD" w:rsidRDefault="00215CCD" w:rsidP="00215CCD">
      <w:pPr>
        <w:pStyle w:val="ListParagraph"/>
        <w:rPr>
          <w:rFonts w:cstheme="minorHAnsi"/>
          <w:sz w:val="24"/>
        </w:rPr>
      </w:pPr>
      <w:r w:rsidRPr="00215CCD">
        <w:rPr>
          <w:rFonts w:cstheme="minorHAnsi"/>
          <w:b/>
          <w:sz w:val="24"/>
        </w:rPr>
        <w:t>Canvas:</w:t>
      </w:r>
      <w:r w:rsidR="00853D4A" w:rsidRPr="00215CCD">
        <w:rPr>
          <w:rFonts w:cstheme="minorHAnsi"/>
          <w:b/>
          <w:sz w:val="24"/>
        </w:rPr>
        <w:t xml:space="preserve"> </w:t>
      </w:r>
      <w:r w:rsidR="00853D4A" w:rsidRPr="00215CCD">
        <w:rPr>
          <w:rFonts w:cstheme="minorHAnsi"/>
          <w:sz w:val="24"/>
        </w:rPr>
        <w:t>The HTML &lt;canvas&gt; element is used to draw a graphics on a web page.</w:t>
      </w:r>
    </w:p>
    <w:p w:rsidR="00853D4A" w:rsidRDefault="00853D4A" w:rsidP="00853D4A">
      <w:r>
        <w:rPr>
          <w:noProof/>
        </w:rPr>
        <w:drawing>
          <wp:inline distT="0" distB="0" distL="0" distR="0">
            <wp:extent cx="5943600" cy="935355"/>
            <wp:effectExtent l="38100" t="57150" r="114300" b="93345"/>
            <wp:docPr id="10" name="Picture 9" descr="Screenshot 2024-01-16 20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21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3D4A" w:rsidRPr="00215CCD" w:rsidRDefault="00853D4A" w:rsidP="00853D4A">
      <w:pPr>
        <w:rPr>
          <w:rFonts w:cstheme="minorHAnsi"/>
          <w:b/>
          <w:sz w:val="24"/>
        </w:rPr>
      </w:pPr>
      <w:r w:rsidRPr="00215CCD">
        <w:rPr>
          <w:rFonts w:cstheme="minorHAnsi"/>
          <w:b/>
          <w:sz w:val="24"/>
        </w:rPr>
        <w:t>Output:</w:t>
      </w:r>
    </w:p>
    <w:p w:rsidR="00853D4A" w:rsidRDefault="00853D4A" w:rsidP="00853D4A">
      <w:pPr>
        <w:ind w:firstLine="720"/>
      </w:pPr>
      <w:r>
        <w:rPr>
          <w:noProof/>
        </w:rPr>
        <w:drawing>
          <wp:inline distT="0" distB="0" distL="0" distR="0">
            <wp:extent cx="4196690" cy="2183908"/>
            <wp:effectExtent l="38100" t="57150" r="108610" b="102092"/>
            <wp:docPr id="11" name="Picture 10" descr="Screenshot 2024-01-16 20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223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062" cy="2186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D09" w:rsidRPr="00215CCD" w:rsidRDefault="00D34D09" w:rsidP="00D34D09">
      <w:pPr>
        <w:rPr>
          <w:rFonts w:cstheme="minorHAnsi"/>
          <w:sz w:val="24"/>
        </w:rPr>
      </w:pPr>
      <w:r w:rsidRPr="00215CCD">
        <w:rPr>
          <w:rFonts w:cstheme="minorHAnsi"/>
          <w:b/>
          <w:sz w:val="24"/>
        </w:rPr>
        <w:t>SVG</w:t>
      </w:r>
      <w:r w:rsidRPr="00215CCD">
        <w:rPr>
          <w:rFonts w:cstheme="minorHAnsi"/>
          <w:sz w:val="24"/>
        </w:rPr>
        <w:t>:</w:t>
      </w:r>
    </w:p>
    <w:p w:rsidR="00D34D09" w:rsidRPr="001420E2" w:rsidRDefault="00D34D09" w:rsidP="00D34D0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SVG stands for Scalable Vector Graphics.</w:t>
      </w:r>
    </w:p>
    <w:p w:rsidR="00D34D09" w:rsidRPr="001420E2" w:rsidRDefault="00D34D09" w:rsidP="00D34D0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SVG is used to define graphics for the Web.</w:t>
      </w:r>
    </w:p>
    <w:p w:rsidR="00D34D09" w:rsidRPr="001420E2" w:rsidRDefault="00D34D09" w:rsidP="00D34D09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&lt;svg&gt; element id use to define a graphic on a web page.</w:t>
      </w:r>
    </w:p>
    <w:p w:rsidR="00D34D09" w:rsidRDefault="00CF6FAE" w:rsidP="00853D4A">
      <w:pPr>
        <w:ind w:firstLine="720"/>
      </w:pPr>
      <w:r>
        <w:rPr>
          <w:noProof/>
        </w:rPr>
        <w:drawing>
          <wp:inline distT="0" distB="0" distL="0" distR="0">
            <wp:extent cx="5591956" cy="1286055"/>
            <wp:effectExtent l="38100" t="57150" r="123044" b="104595"/>
            <wp:docPr id="12" name="Picture 11" descr="Screenshot 2024-01-16 205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55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28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6FAE" w:rsidRDefault="00CF6FAE" w:rsidP="00853D4A">
      <w:pPr>
        <w:ind w:firstLine="720"/>
      </w:pPr>
    </w:p>
    <w:p w:rsidR="00CF6FAE" w:rsidRPr="00D35BAD" w:rsidRDefault="00CF6FAE" w:rsidP="00CF6FAE">
      <w:pPr>
        <w:rPr>
          <w:rFonts w:cstheme="minorHAnsi"/>
          <w:b/>
          <w:sz w:val="24"/>
        </w:rPr>
      </w:pPr>
      <w:r w:rsidRPr="00D35BAD">
        <w:rPr>
          <w:rFonts w:cstheme="minorHAnsi"/>
          <w:b/>
          <w:sz w:val="24"/>
        </w:rPr>
        <w:lastRenderedPageBreak/>
        <w:t>Output:</w:t>
      </w:r>
    </w:p>
    <w:p w:rsidR="00CF6FAE" w:rsidRDefault="00CF6FAE" w:rsidP="00CF6FAE">
      <w:pPr>
        <w:ind w:firstLine="720"/>
      </w:pPr>
      <w:r>
        <w:rPr>
          <w:noProof/>
        </w:rPr>
        <w:drawing>
          <wp:inline distT="0" distB="0" distL="0" distR="0">
            <wp:extent cx="1774124" cy="1838055"/>
            <wp:effectExtent l="19050" t="0" r="0" b="0"/>
            <wp:docPr id="13" name="Picture 12" descr="Screenshot 2024-01-16 20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056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060" cy="18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FD" w:rsidRDefault="00386FFD" w:rsidP="00386FFD"/>
    <w:p w:rsidR="00CF6FAE" w:rsidRPr="00853D4A" w:rsidRDefault="00CF6FAE" w:rsidP="00386FFD"/>
    <w:sectPr w:rsidR="00CF6FAE" w:rsidRPr="00853D4A" w:rsidSect="00386FF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046" w:rsidRDefault="00D24046" w:rsidP="001C3BE7">
      <w:pPr>
        <w:spacing w:after="0" w:line="240" w:lineRule="auto"/>
      </w:pPr>
      <w:r>
        <w:separator/>
      </w:r>
    </w:p>
  </w:endnote>
  <w:endnote w:type="continuationSeparator" w:id="1">
    <w:p w:rsidR="00D24046" w:rsidRDefault="00D24046" w:rsidP="001C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046" w:rsidRDefault="00D24046" w:rsidP="001C3BE7">
      <w:pPr>
        <w:spacing w:after="0" w:line="240" w:lineRule="auto"/>
      </w:pPr>
      <w:r>
        <w:separator/>
      </w:r>
    </w:p>
  </w:footnote>
  <w:footnote w:type="continuationSeparator" w:id="1">
    <w:p w:rsidR="00D24046" w:rsidRDefault="00D24046" w:rsidP="001C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D46"/>
    <w:multiLevelType w:val="hybridMultilevel"/>
    <w:tmpl w:val="415A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C5A5D"/>
    <w:multiLevelType w:val="hybridMultilevel"/>
    <w:tmpl w:val="415A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B20D6"/>
    <w:multiLevelType w:val="hybridMultilevel"/>
    <w:tmpl w:val="2256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321780"/>
    <w:multiLevelType w:val="hybridMultilevel"/>
    <w:tmpl w:val="78CA7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6841C8"/>
    <w:multiLevelType w:val="hybridMultilevel"/>
    <w:tmpl w:val="7E54CB16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120DD0"/>
    <w:multiLevelType w:val="hybridMultilevel"/>
    <w:tmpl w:val="085AB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BE7"/>
    <w:rsid w:val="00190B9A"/>
    <w:rsid w:val="001C3BE7"/>
    <w:rsid w:val="00215CCD"/>
    <w:rsid w:val="00261C23"/>
    <w:rsid w:val="00386FFD"/>
    <w:rsid w:val="00465540"/>
    <w:rsid w:val="00485E3E"/>
    <w:rsid w:val="00853D4A"/>
    <w:rsid w:val="00BA011A"/>
    <w:rsid w:val="00BB7138"/>
    <w:rsid w:val="00CF6FAE"/>
    <w:rsid w:val="00D24046"/>
    <w:rsid w:val="00D34D09"/>
    <w:rsid w:val="00D35BAD"/>
    <w:rsid w:val="00D65078"/>
    <w:rsid w:val="00DB1A64"/>
    <w:rsid w:val="00E86ACD"/>
    <w:rsid w:val="00EA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E7"/>
    <w:pPr>
      <w:spacing w:after="160"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3B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3B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3BE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D09"/>
  </w:style>
  <w:style w:type="paragraph" w:styleId="Footer">
    <w:name w:val="footer"/>
    <w:basedOn w:val="Normal"/>
    <w:link w:val="FooterChar"/>
    <w:uiPriority w:val="99"/>
    <w:semiHidden/>
    <w:unhideWhenUsed/>
    <w:rsid w:val="00D3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D09"/>
  </w:style>
  <w:style w:type="paragraph" w:styleId="NoSpacing">
    <w:name w:val="No Spacing"/>
    <w:link w:val="NoSpacingChar"/>
    <w:uiPriority w:val="1"/>
    <w:qFormat/>
    <w:rsid w:val="00386F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FF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A636E0DAE748658144C9841A07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72088-AE0E-48CE-8005-56CB3970A55E}"/>
      </w:docPartPr>
      <w:docPartBody>
        <w:p w:rsidR="00000000" w:rsidRDefault="00567903" w:rsidP="00567903">
          <w:pPr>
            <w:pStyle w:val="EBA636E0DAE748658144C9841A07513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903"/>
    <w:rsid w:val="0048684A"/>
    <w:rsid w:val="0056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5013862AF43188FAF8547BED42A18">
    <w:name w:val="5F05013862AF43188FAF8547BED42A18"/>
    <w:rsid w:val="00567903"/>
  </w:style>
  <w:style w:type="paragraph" w:customStyle="1" w:styleId="D34EF4AEB766453ABE5DEEC4ABB7A2CD">
    <w:name w:val="D34EF4AEB766453ABE5DEEC4ABB7A2CD"/>
    <w:rsid w:val="00567903"/>
  </w:style>
  <w:style w:type="paragraph" w:customStyle="1" w:styleId="ABC7B96913854DE0A3E7C9736A0B5160">
    <w:name w:val="ABC7B96913854DE0A3E7C9736A0B5160"/>
    <w:rsid w:val="00567903"/>
  </w:style>
  <w:style w:type="paragraph" w:customStyle="1" w:styleId="DD88D964CB2F4B69B48AD567C1D9360E">
    <w:name w:val="DD88D964CB2F4B69B48AD567C1D9360E"/>
    <w:rsid w:val="00567903"/>
  </w:style>
  <w:style w:type="paragraph" w:customStyle="1" w:styleId="E9D4BC3B0F734E2AA4A5E3AE45E75F27">
    <w:name w:val="E9D4BC3B0F734E2AA4A5E3AE45E75F27"/>
    <w:rsid w:val="00567903"/>
  </w:style>
  <w:style w:type="paragraph" w:customStyle="1" w:styleId="EBA636E0DAE748658144C9841A075138">
    <w:name w:val="EBA636E0DAE748658144C9841A075138"/>
    <w:rsid w:val="00567903"/>
  </w:style>
  <w:style w:type="paragraph" w:customStyle="1" w:styleId="B2EAA209591740EB949AD99D00E7B96A">
    <w:name w:val="B2EAA209591740EB949AD99D00E7B96A"/>
    <w:rsid w:val="00567903"/>
  </w:style>
  <w:style w:type="paragraph" w:customStyle="1" w:styleId="7F0C34823B47479D8A44A51B412421DC">
    <w:name w:val="7F0C34823B47479D8A44A51B412421DC"/>
    <w:rsid w:val="00567903"/>
  </w:style>
  <w:style w:type="paragraph" w:customStyle="1" w:styleId="E2255872B2EC4120A1BD3A946C1433D9">
    <w:name w:val="E2255872B2EC4120A1BD3A946C1433D9"/>
    <w:rsid w:val="005679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B8137-D309-4714-A44C-F0345C6E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5 ASSIGHMENT</dc:title>
  <dc:creator>Admin</dc:creator>
  <cp:lastModifiedBy>Admin</cp:lastModifiedBy>
  <cp:revision>2</cp:revision>
  <dcterms:created xsi:type="dcterms:W3CDTF">2024-01-16T15:47:00Z</dcterms:created>
  <dcterms:modified xsi:type="dcterms:W3CDTF">2024-01-16T15:47:00Z</dcterms:modified>
</cp:coreProperties>
</file>