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CA05" w14:textId="35CC7E90" w:rsidR="00287742" w:rsidRPr="00BC554F" w:rsidRDefault="00287742" w:rsidP="0028774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C554F">
        <w:rPr>
          <w:rFonts w:ascii="Times New Roman" w:hAnsi="Times New Roman" w:cs="Times New Roman"/>
          <w:b/>
          <w:bCs/>
          <w:sz w:val="52"/>
          <w:szCs w:val="52"/>
        </w:rPr>
        <w:t>CSS Project I</w:t>
      </w:r>
      <w:r>
        <w:rPr>
          <w:rFonts w:ascii="Times New Roman" w:hAnsi="Times New Roman" w:cs="Times New Roman"/>
          <w:b/>
          <w:bCs/>
          <w:sz w:val="52"/>
          <w:szCs w:val="52"/>
        </w:rPr>
        <w:t>I</w:t>
      </w:r>
    </w:p>
    <w:p w14:paraId="4442ED0B" w14:textId="77777777" w:rsidR="00287742" w:rsidRPr="00BC554F" w:rsidRDefault="00287742" w:rsidP="0028774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68CA6EC" w14:textId="65936934" w:rsidR="00287742" w:rsidRPr="009D1752" w:rsidRDefault="009D1752" w:rsidP="0028774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D1752">
        <w:rPr>
          <w:rFonts w:ascii="Times New Roman" w:hAnsi="Times New Roman" w:cs="Times New Roman"/>
          <w:b/>
          <w:bCs/>
          <w:sz w:val="48"/>
          <w:szCs w:val="48"/>
        </w:rPr>
        <w:t xml:space="preserve">Common </w:t>
      </w:r>
      <w:r w:rsidR="00287742" w:rsidRPr="009D1752">
        <w:rPr>
          <w:rFonts w:ascii="Times New Roman" w:hAnsi="Times New Roman" w:cs="Times New Roman"/>
          <w:b/>
          <w:bCs/>
          <w:sz w:val="48"/>
          <w:szCs w:val="48"/>
        </w:rPr>
        <w:t xml:space="preserve">HTML Questions </w:t>
      </w:r>
      <w:r w:rsidRPr="009D1752">
        <w:rPr>
          <w:rFonts w:ascii="Times New Roman" w:hAnsi="Times New Roman" w:cs="Times New Roman"/>
          <w:b/>
          <w:bCs/>
          <w:sz w:val="48"/>
          <w:szCs w:val="48"/>
        </w:rPr>
        <w:t>with</w:t>
      </w:r>
      <w:r w:rsidR="00287742" w:rsidRPr="009D1752">
        <w:rPr>
          <w:rFonts w:ascii="Times New Roman" w:hAnsi="Times New Roman" w:cs="Times New Roman"/>
          <w:b/>
          <w:bCs/>
          <w:sz w:val="48"/>
          <w:szCs w:val="48"/>
        </w:rPr>
        <w:t xml:space="preserve"> Answers</w:t>
      </w:r>
    </w:p>
    <w:p w14:paraId="6CEC8319" w14:textId="77777777" w:rsidR="00287742" w:rsidRPr="008500DE" w:rsidRDefault="00287742" w:rsidP="00287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E4E57" w14:textId="77777777" w:rsidR="00287742" w:rsidRPr="008500DE" w:rsidRDefault="00287742" w:rsidP="00287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C04DF9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7C38A6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96276D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734263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C695E0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7077E9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B4EEB4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3626B1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7709B9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BCEB9B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A75448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58FFC2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5898C3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E917CE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42FEB3" w14:textId="77777777" w:rsidR="00287742" w:rsidRPr="008500DE" w:rsidRDefault="00287742" w:rsidP="0028774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31D533" w14:textId="77777777" w:rsidR="00287742" w:rsidRPr="008500DE" w:rsidRDefault="00287742" w:rsidP="00287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0DE">
        <w:rPr>
          <w:rFonts w:ascii="Times New Roman" w:hAnsi="Times New Roman" w:cs="Times New Roman"/>
          <w:b/>
          <w:bCs/>
          <w:sz w:val="28"/>
          <w:szCs w:val="28"/>
        </w:rPr>
        <w:t>Guided By: - Vinaya Singh</w:t>
      </w: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  <w:t>Name:  Shreesha Y N</w:t>
      </w:r>
    </w:p>
    <w:p w14:paraId="4ACCB388" w14:textId="1166C3B1" w:rsidR="00287742" w:rsidRDefault="00287742" w:rsidP="002877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00DE">
        <w:rPr>
          <w:rFonts w:ascii="Times New Roman" w:hAnsi="Times New Roman" w:cs="Times New Roman"/>
          <w:b/>
          <w:bCs/>
          <w:sz w:val="28"/>
          <w:szCs w:val="28"/>
        </w:rPr>
        <w:tab/>
        <w:t>Batch: April 2022</w:t>
      </w:r>
    </w:p>
    <w:p w14:paraId="2E6E0C49" w14:textId="4EDA073A" w:rsidR="00B400AD" w:rsidRDefault="00B400AD" w:rsidP="00287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40ED5" w14:textId="3CC9B993" w:rsidR="00B400AD" w:rsidRDefault="00B400AD" w:rsidP="00287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11F16" w14:textId="54724AEF" w:rsidR="00B400AD" w:rsidRDefault="00B400AD" w:rsidP="00287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B198A7" w14:textId="1B3A12BD" w:rsidR="00B400AD" w:rsidRDefault="00B400AD" w:rsidP="00287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79084" w14:textId="4EBE7336" w:rsidR="00B400AD" w:rsidRPr="00487C40" w:rsidRDefault="00B400AD" w:rsidP="00B400AD">
      <w:pPr>
        <w:pStyle w:val="NormalWeb"/>
        <w:spacing w:before="240" w:beforeAutospacing="0" w:after="240" w:afterAutospacing="0"/>
        <w:rPr>
          <w:rFonts w:ascii="Verdana" w:hAnsi="Verdana"/>
          <w:b/>
          <w:bCs/>
          <w:color w:val="000000"/>
          <w:sz w:val="28"/>
          <w:szCs w:val="28"/>
        </w:rPr>
      </w:pPr>
      <w:r w:rsidRPr="00487C40">
        <w:rPr>
          <w:rFonts w:ascii="Verdana" w:hAnsi="Verdana"/>
          <w:b/>
          <w:bCs/>
          <w:color w:val="000000"/>
          <w:sz w:val="28"/>
          <w:szCs w:val="28"/>
        </w:rPr>
        <w:lastRenderedPageBreak/>
        <w:t>Introduction</w:t>
      </w:r>
    </w:p>
    <w:p w14:paraId="73495899" w14:textId="5FD8C7D0" w:rsidR="00DC7CB5" w:rsidRPr="00487C40" w:rsidRDefault="00B400AD" w:rsidP="00DC7CB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CSS stands for Cascading Style Sheets.</w:t>
      </w:r>
    </w:p>
    <w:p w14:paraId="1A765580" w14:textId="77777777" w:rsidR="00DC7CB5" w:rsidRPr="00487C40" w:rsidRDefault="00DC7CB5" w:rsidP="00DC7CB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2C1DCB20" w14:textId="77631833" w:rsidR="00DC7CB5" w:rsidRPr="00487C40" w:rsidRDefault="00DC7CB5" w:rsidP="00DC7CB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CSS describes how HTML elements are to be displayed on screen, paper, or in other media.</w:t>
      </w:r>
    </w:p>
    <w:p w14:paraId="4B789271" w14:textId="77777777" w:rsidR="00834A9F" w:rsidRPr="00487C40" w:rsidRDefault="00834A9F" w:rsidP="00834A9F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BE47504" w14:textId="77777777" w:rsidR="00834A9F" w:rsidRPr="00487C40" w:rsidRDefault="00834A9F" w:rsidP="00834A9F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style definitions are normally saved in external .</w:t>
      </w:r>
      <w:proofErr w:type="spellStart"/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css</w:t>
      </w:r>
      <w:proofErr w:type="spellEnd"/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files.</w:t>
      </w:r>
    </w:p>
    <w:p w14:paraId="366A0261" w14:textId="77777777" w:rsidR="00834A9F" w:rsidRPr="00487C40" w:rsidRDefault="00834A9F" w:rsidP="00834A9F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1BEA1AAF" w14:textId="77777777" w:rsidR="00834A9F" w:rsidRPr="00487C40" w:rsidRDefault="00834A9F" w:rsidP="00834A9F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With an external stylesheet file, you can change the look of an entire website by changing just one file!</w:t>
      </w:r>
    </w:p>
    <w:p w14:paraId="2FA441AF" w14:textId="77777777" w:rsidR="00834A9F" w:rsidRPr="00487C40" w:rsidRDefault="00834A9F" w:rsidP="00834A9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3F257360" w14:textId="77777777" w:rsidR="00834A9F" w:rsidRPr="00834A9F" w:rsidRDefault="00834A9F" w:rsidP="00834A9F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ED9F8C7" w14:textId="77777777" w:rsidR="00834A9F" w:rsidRPr="00834A9F" w:rsidRDefault="00834A9F" w:rsidP="00834A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834A9F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Why Use CSS?</w:t>
      </w:r>
    </w:p>
    <w:p w14:paraId="27067E3B" w14:textId="78AB58ED" w:rsidR="00834A9F" w:rsidRPr="003A3950" w:rsidRDefault="00834A9F" w:rsidP="00834A9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34A9F">
        <w:rPr>
          <w:rFonts w:ascii="Verdana" w:hAnsi="Verdana"/>
          <w:color w:val="000000"/>
          <w:sz w:val="23"/>
          <w:szCs w:val="23"/>
          <w:shd w:val="clear" w:color="auto" w:fill="FFFFFF"/>
        </w:rPr>
        <w:t>CSS is used to define styles for your web pages, including the design, layout and variations in display for different devices and screen sizes.</w:t>
      </w:r>
    </w:p>
    <w:p w14:paraId="607F6A64" w14:textId="34E656ED" w:rsidR="003A3950" w:rsidRDefault="003A3950" w:rsidP="003A395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4FA81A0" w14:textId="38487256" w:rsidR="003A3950" w:rsidRPr="00487C40" w:rsidRDefault="003A3950" w:rsidP="003A39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3A3950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CSS Syntax</w:t>
      </w:r>
    </w:p>
    <w:p w14:paraId="4E572C8D" w14:textId="77777777" w:rsidR="003A3950" w:rsidRDefault="003A3950" w:rsidP="003A3950">
      <w:pPr>
        <w:pStyle w:val="NoSpacing"/>
        <w:rPr>
          <w:lang w:eastAsia="en-IN"/>
        </w:rPr>
      </w:pPr>
    </w:p>
    <w:p w14:paraId="694B9B75" w14:textId="7DCC4924" w:rsidR="003A3950" w:rsidRDefault="003A3950" w:rsidP="003A39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3950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 wp14:anchorId="09C99234" wp14:editId="160B6BAA">
            <wp:extent cx="5167466" cy="1078523"/>
            <wp:effectExtent l="0" t="0" r="0" b="762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807" cy="109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DE72" w14:textId="77777777" w:rsidR="003A3950" w:rsidRDefault="003A3950" w:rsidP="003A39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9465F35" w14:textId="296B2E94" w:rsidR="003A3950" w:rsidRDefault="003A3950" w:rsidP="003A3950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39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selector points to the HTML element you want to style.</w:t>
      </w:r>
    </w:p>
    <w:p w14:paraId="0FE6AA0D" w14:textId="77777777" w:rsidR="003A3950" w:rsidRPr="003A3950" w:rsidRDefault="003A3950" w:rsidP="003A3950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BBF2D5A" w14:textId="1F1676BD" w:rsidR="003A3950" w:rsidRDefault="003A3950" w:rsidP="003A3950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39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declaration block contains one or more declarations separated by semicolons.</w:t>
      </w:r>
    </w:p>
    <w:p w14:paraId="17C342B5" w14:textId="77777777" w:rsidR="003A3950" w:rsidRPr="003A3950" w:rsidRDefault="003A3950" w:rsidP="003A3950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03B98E8" w14:textId="402E796D" w:rsidR="003A3950" w:rsidRDefault="003A3950" w:rsidP="003A3950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39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Each declaration includes a CSS property name and a value, separated by a colon.</w:t>
      </w:r>
    </w:p>
    <w:p w14:paraId="467D9799" w14:textId="77777777" w:rsidR="003A3950" w:rsidRPr="003A3950" w:rsidRDefault="003A3950" w:rsidP="003A3950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965D37F" w14:textId="6B8762C9" w:rsidR="003A3950" w:rsidRDefault="003A3950" w:rsidP="003A3950">
      <w:pPr>
        <w:pStyle w:val="ListParagraph"/>
        <w:numPr>
          <w:ilvl w:val="0"/>
          <w:numId w:val="4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39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Multiple CSS declarations are separated with semicolons, and declaration blocks are surrounded by curly braces.</w:t>
      </w:r>
    </w:p>
    <w:p w14:paraId="5A8784ED" w14:textId="77777777" w:rsidR="00487C40" w:rsidRPr="00487C40" w:rsidRDefault="00487C40" w:rsidP="00487C40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90A57AB" w14:textId="77777777" w:rsidR="00487C40" w:rsidRDefault="00487C40" w:rsidP="00B61E0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</w:pPr>
    </w:p>
    <w:p w14:paraId="338FB75E" w14:textId="77777777" w:rsidR="00487C40" w:rsidRDefault="00487C40" w:rsidP="00B61E0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</w:p>
    <w:p w14:paraId="58C8DE38" w14:textId="4F2E0557" w:rsidR="00B61E02" w:rsidRPr="00487C40" w:rsidRDefault="00B61E02" w:rsidP="00B61E0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B61E02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lastRenderedPageBreak/>
        <w:t>All CSS Simple Selectors</w:t>
      </w:r>
    </w:p>
    <w:p w14:paraId="437E8DA7" w14:textId="77777777" w:rsidR="00B61E02" w:rsidRPr="00B61E02" w:rsidRDefault="00B61E02" w:rsidP="00B61E02">
      <w:pPr>
        <w:pStyle w:val="NoSpacing"/>
        <w:rPr>
          <w:lang w:eastAsia="en-IN"/>
        </w:rPr>
      </w:pPr>
    </w:p>
    <w:tbl>
      <w:tblPr>
        <w:tblW w:w="9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876"/>
        <w:gridCol w:w="5380"/>
      </w:tblGrid>
      <w:tr w:rsidR="00B61E02" w:rsidRPr="00B61E02" w14:paraId="124478D1" w14:textId="77777777" w:rsidTr="00B61E02">
        <w:trPr>
          <w:trHeight w:val="859"/>
        </w:trPr>
        <w:tc>
          <w:tcPr>
            <w:tcW w:w="213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0201DB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Selector</w:t>
            </w:r>
          </w:p>
        </w:tc>
        <w:tc>
          <w:tcPr>
            <w:tcW w:w="18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DFD89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4357A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description</w:t>
            </w:r>
          </w:p>
        </w:tc>
      </w:tr>
      <w:tr w:rsidR="00B61E02" w:rsidRPr="00B61E02" w14:paraId="5B41E3E2" w14:textId="77777777" w:rsidTr="00B61E02">
        <w:trPr>
          <w:trHeight w:val="85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BA830" w14:textId="77777777" w:rsidR="00B61E02" w:rsidRPr="00B61E02" w:rsidRDefault="00000000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="00B61E02" w:rsidRPr="00B61E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  <w:proofErr w:type="gramStart"/>
              <w:r w:rsidR="00B61E02" w:rsidRPr="00B61E0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id</w:t>
              </w:r>
              <w:proofErr w:type="gram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03777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</w:t>
            </w:r>
            <w:proofErr w:type="gramStart"/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CBDFF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element with id="</w:t>
            </w:r>
            <w:proofErr w:type="spellStart"/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</w:tr>
      <w:tr w:rsidR="00B61E02" w:rsidRPr="00B61E02" w14:paraId="19C54C5B" w14:textId="77777777" w:rsidTr="00B61E02">
        <w:trPr>
          <w:trHeight w:val="85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D045DF" w14:textId="77777777" w:rsidR="00B61E02" w:rsidRPr="00B61E02" w:rsidRDefault="00000000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="00B61E02" w:rsidRPr="00B61E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.</w:t>
              </w:r>
              <w:r w:rsidR="00B61E02" w:rsidRPr="00B61E0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class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53DA7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.intro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AE7A4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elements with class="intro"</w:t>
            </w:r>
          </w:p>
        </w:tc>
      </w:tr>
      <w:tr w:rsidR="00B61E02" w:rsidRPr="00B61E02" w14:paraId="30BD18B9" w14:textId="77777777" w:rsidTr="00B61E02">
        <w:trPr>
          <w:trHeight w:val="85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0F075D" w14:textId="77777777" w:rsidR="00B61E02" w:rsidRPr="00B61E02" w:rsidRDefault="00000000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="00B61E02" w:rsidRPr="00B61E0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element.class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A5F7C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p.intro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E1D0B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only &lt;p&gt; elements with class="intro"</w:t>
            </w:r>
          </w:p>
        </w:tc>
      </w:tr>
      <w:tr w:rsidR="00B61E02" w:rsidRPr="00B61E02" w14:paraId="0C28F9A4" w14:textId="77777777" w:rsidTr="00B61E02">
        <w:trPr>
          <w:trHeight w:val="85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6A2FFF" w14:textId="77777777" w:rsidR="00B61E02" w:rsidRPr="00B61E02" w:rsidRDefault="00000000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="00B61E02" w:rsidRPr="00B61E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02BB8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A02C5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elements</w:t>
            </w:r>
          </w:p>
        </w:tc>
      </w:tr>
      <w:tr w:rsidR="00B61E02" w:rsidRPr="00B61E02" w14:paraId="3DB63026" w14:textId="77777777" w:rsidTr="00B61E02">
        <w:trPr>
          <w:trHeight w:val="85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FDB34A" w14:textId="77777777" w:rsidR="00B61E02" w:rsidRPr="00B61E02" w:rsidRDefault="00000000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="00B61E02" w:rsidRPr="00B61E0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3E5E4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724A9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&lt;p&gt; elements</w:t>
            </w:r>
          </w:p>
        </w:tc>
      </w:tr>
      <w:tr w:rsidR="00B61E02" w:rsidRPr="00B61E02" w14:paraId="549EE48D" w14:textId="77777777" w:rsidTr="00B61E02">
        <w:trPr>
          <w:trHeight w:val="85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6209F5" w14:textId="77777777" w:rsidR="00B61E02" w:rsidRPr="00B61E02" w:rsidRDefault="00000000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proofErr w:type="spellStart"/>
              <w:proofErr w:type="gramStart"/>
              <w:r w:rsidR="00B61E02" w:rsidRPr="00B61E0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element,element</w:t>
              </w:r>
              <w:proofErr w:type="spellEnd"/>
              <w:r w:rsidR="00B61E02" w:rsidRPr="00B61E02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,..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4C1E9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div,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FF38B" w14:textId="77777777" w:rsidR="00B61E02" w:rsidRPr="00B61E02" w:rsidRDefault="00B61E02" w:rsidP="00B61E02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E0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all &lt;div&gt; elements and all &lt;p&gt; elements</w:t>
            </w:r>
          </w:p>
        </w:tc>
      </w:tr>
    </w:tbl>
    <w:p w14:paraId="6EB2D2E1" w14:textId="77777777" w:rsidR="00B61E02" w:rsidRPr="00B61E02" w:rsidRDefault="00B61E02" w:rsidP="00B61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5103E3" w14:textId="4DE994DB" w:rsidR="00B61E02" w:rsidRPr="00B61E02" w:rsidRDefault="00B61E02" w:rsidP="00B61E0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19144DE" w14:textId="77777777" w:rsidR="00C36468" w:rsidRPr="00C36468" w:rsidRDefault="00C36468" w:rsidP="00C3646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C36468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CSS Comments</w:t>
      </w:r>
    </w:p>
    <w:p w14:paraId="1D0BE659" w14:textId="0E31FB91" w:rsidR="00C36468" w:rsidRPr="00487C40" w:rsidRDefault="00C36468" w:rsidP="00C36468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Comments are used to explain the code, and may help when you edit the source code at a later date.</w:t>
      </w:r>
    </w:p>
    <w:p w14:paraId="2E8C99A2" w14:textId="77777777" w:rsidR="00C36468" w:rsidRPr="00487C40" w:rsidRDefault="00C36468" w:rsidP="00C36468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6C90ABD0" w14:textId="62EE98EB" w:rsidR="00C36468" w:rsidRPr="00487C40" w:rsidRDefault="00C36468" w:rsidP="00C36468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Comments are ignored by browsers.</w:t>
      </w:r>
    </w:p>
    <w:p w14:paraId="59D50BD5" w14:textId="77777777" w:rsidR="00C36468" w:rsidRPr="00487C40" w:rsidRDefault="00C36468" w:rsidP="00C36468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051C2F58" w14:textId="3363D4A8" w:rsidR="00C36468" w:rsidRDefault="00C36468" w:rsidP="00C36468">
      <w:pPr>
        <w:pStyle w:val="ListParagraph"/>
        <w:numPr>
          <w:ilvl w:val="0"/>
          <w:numId w:val="5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CSS comment is placed inside the </w:t>
      </w:r>
      <w:r w:rsidRPr="00487C4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&lt;style&gt;</w:t>
      </w:r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element, and starts with </w:t>
      </w:r>
      <w:r w:rsidRPr="00487C4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/*</w:t>
      </w:r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and ends with </w:t>
      </w:r>
      <w:r w:rsidRPr="00487C4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*/</w:t>
      </w:r>
      <w:r w:rsidRPr="00487C4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14:paraId="53ED9405" w14:textId="77777777" w:rsidR="00487C40" w:rsidRPr="00487C40" w:rsidRDefault="00487C40" w:rsidP="00487C40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14:paraId="17E1FE83" w14:textId="5EABC3C3" w:rsidR="00487C40" w:rsidRPr="00487C40" w:rsidRDefault="00487C40" w:rsidP="00487C4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487C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Eg</w:t>
      </w:r>
      <w:proofErr w:type="spellEnd"/>
      <w:r w:rsidRPr="00487C40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 xml:space="preserve">: </w:t>
      </w:r>
    </w:p>
    <w:p w14:paraId="68423F15" w14:textId="18A4C31E" w:rsidR="00487C40" w:rsidRPr="00487C40" w:rsidRDefault="00487C40" w:rsidP="00487C4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/* This is a single-line comment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</w:p>
    <w:p w14:paraId="0FC2095A" w14:textId="324E4EC8" w:rsidR="004641AC" w:rsidRPr="0053055C" w:rsidRDefault="004641AC" w:rsidP="004641AC">
      <w:pPr>
        <w:pStyle w:val="Heading2"/>
        <w:shd w:val="clear" w:color="auto" w:fill="FFFFFF"/>
        <w:spacing w:before="0" w:line="312" w:lineRule="atLeast"/>
        <w:textAlignment w:val="baseline"/>
        <w:rPr>
          <w:rFonts w:ascii="Segoe UI" w:hAnsi="Segoe UI" w:cs="Segoe UI"/>
          <w:sz w:val="28"/>
          <w:szCs w:val="28"/>
        </w:rPr>
      </w:pPr>
      <w:r w:rsidRPr="0053055C">
        <w:rPr>
          <w:rFonts w:ascii="Segoe UI" w:hAnsi="Segoe UI" w:cs="Segoe UI"/>
          <w:sz w:val="28"/>
          <w:szCs w:val="28"/>
        </w:rPr>
        <w:lastRenderedPageBreak/>
        <w:t>Tags used in this project:</w:t>
      </w:r>
    </w:p>
    <w:p w14:paraId="304FCCA7" w14:textId="77777777" w:rsidR="004641AC" w:rsidRPr="008500DE" w:rsidRDefault="004641AC" w:rsidP="004641AC">
      <w:pPr>
        <w:pStyle w:val="NormalWeb"/>
        <w:spacing w:before="0" w:beforeAutospacing="0" w:after="150" w:afterAutospacing="0"/>
        <w:rPr>
          <w:color w:val="000000"/>
          <w:sz w:val="15"/>
          <w:szCs w:val="15"/>
        </w:rPr>
      </w:pPr>
    </w:p>
    <w:tbl>
      <w:tblPr>
        <w:tblW w:w="9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7112"/>
      </w:tblGrid>
      <w:tr w:rsidR="004641AC" w:rsidRPr="008500DE" w14:paraId="3A98D93A" w14:textId="77777777" w:rsidTr="00D10C3E">
        <w:trPr>
          <w:trHeight w:val="619"/>
        </w:trPr>
        <w:tc>
          <w:tcPr>
            <w:tcW w:w="1828" w:type="dxa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06AFF0F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en-IN"/>
              </w:rPr>
              <w:t>Tag</w:t>
            </w:r>
          </w:p>
        </w:tc>
        <w:tc>
          <w:tcPr>
            <w:tcW w:w="7222" w:type="dxa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3C79481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b/>
                <w:bCs/>
                <w:color w:val="111111"/>
                <w:sz w:val="24"/>
                <w:szCs w:val="24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4641AC" w:rsidRPr="008500DE" w14:paraId="30FF2275" w14:textId="77777777" w:rsidTr="00D10C3E">
        <w:trPr>
          <w:trHeight w:val="63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4D26C8A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&lt;!DOCTYPE&gt;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679A997C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Defines the document type</w:t>
            </w:r>
          </w:p>
        </w:tc>
      </w:tr>
      <w:tr w:rsidR="004641AC" w:rsidRPr="008500DE" w14:paraId="1FEA79C4" w14:textId="77777777" w:rsidTr="00D10C3E">
        <w:trPr>
          <w:trHeight w:val="61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6D9B85F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&lt;html&gt;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982F47F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Defines an HTML document</w:t>
            </w:r>
          </w:p>
        </w:tc>
      </w:tr>
      <w:tr w:rsidR="004641AC" w:rsidRPr="008500DE" w14:paraId="39E4186F" w14:textId="77777777" w:rsidTr="00D10C3E">
        <w:trPr>
          <w:trHeight w:val="63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14E0E94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&lt;title&gt;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A91E3FD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Defines a title for the document</w:t>
            </w:r>
          </w:p>
        </w:tc>
      </w:tr>
      <w:tr w:rsidR="004641AC" w:rsidRPr="008500DE" w14:paraId="6A77F2EA" w14:textId="77777777" w:rsidTr="00D10C3E">
        <w:trPr>
          <w:trHeight w:val="61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7E8A3027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&lt;body&gt;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66637D0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Defines the document’s body</w:t>
            </w:r>
          </w:p>
        </w:tc>
      </w:tr>
      <w:tr w:rsidR="004641AC" w:rsidRPr="008500DE" w14:paraId="0212511E" w14:textId="77777777" w:rsidTr="00D10C3E">
        <w:trPr>
          <w:trHeight w:val="61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6AED85F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&lt;h1&gt; to &lt;h6&gt;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4CAF746D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Defines HTML headings</w:t>
            </w:r>
          </w:p>
        </w:tc>
      </w:tr>
      <w:tr w:rsidR="004641AC" w:rsidRPr="008500DE" w14:paraId="50CABD81" w14:textId="77777777" w:rsidTr="00D10C3E">
        <w:trPr>
          <w:trHeight w:val="63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3BEA55F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13DAED35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Defines a paragraph</w:t>
            </w:r>
          </w:p>
        </w:tc>
      </w:tr>
      <w:tr w:rsidR="004641AC" w:rsidRPr="008500DE" w14:paraId="699917A4" w14:textId="77777777" w:rsidTr="00D10C3E">
        <w:trPr>
          <w:trHeight w:val="61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0CD4E0FF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</w:t>
            </w:r>
            <w:proofErr w:type="spellStart"/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br</w:t>
            </w:r>
            <w:proofErr w:type="spellEnd"/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5DC85606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Inserts a single line break</w:t>
            </w:r>
          </w:p>
        </w:tc>
      </w:tr>
      <w:tr w:rsidR="004641AC" w:rsidRPr="008500DE" w14:paraId="6EB03F0B" w14:textId="77777777" w:rsidTr="00D10C3E">
        <w:trPr>
          <w:trHeight w:val="61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312CEB43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&lt;style&gt;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  <w:hideMark/>
          </w:tcPr>
          <w:p w14:paraId="234A2669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To apply a simple style sheet to an HTML document</w:t>
            </w:r>
          </w:p>
        </w:tc>
      </w:tr>
      <w:tr w:rsidR="004641AC" w:rsidRPr="008500DE" w14:paraId="2C7C7B81" w14:textId="77777777" w:rsidTr="00D10C3E">
        <w:trPr>
          <w:trHeight w:val="63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7A6F6BF9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&lt;head&gt;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1F8E2DB7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Contains metadata/information for the document</w:t>
            </w:r>
          </w:p>
        </w:tc>
      </w:tr>
      <w:tr w:rsidR="004641AC" w:rsidRPr="008500DE" w14:paraId="3012F1C8" w14:textId="77777777" w:rsidTr="00D10C3E">
        <w:trPr>
          <w:trHeight w:val="61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5085406F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&lt;h1&gt;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2305C994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Defines the most important heading.</w:t>
            </w:r>
          </w:p>
        </w:tc>
      </w:tr>
      <w:tr w:rsidR="004641AC" w:rsidRPr="008500DE" w14:paraId="336E6A0A" w14:textId="77777777" w:rsidTr="00D10C3E">
        <w:trPr>
          <w:trHeight w:val="63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61D25647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&lt;h2&gt;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5D44CCB7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Defines the second most important heading.</w:t>
            </w:r>
          </w:p>
        </w:tc>
      </w:tr>
      <w:tr w:rsidR="004641AC" w:rsidRPr="008500DE" w14:paraId="496F7C16" w14:textId="77777777" w:rsidTr="00D10C3E">
        <w:trPr>
          <w:trHeight w:val="61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2DE6C824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&lt;h3&gt;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0998E400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Defines the third most important heading.</w:t>
            </w:r>
          </w:p>
        </w:tc>
      </w:tr>
      <w:tr w:rsidR="004641AC" w:rsidRPr="008500DE" w14:paraId="53709229" w14:textId="77777777" w:rsidTr="00D10C3E">
        <w:trPr>
          <w:trHeight w:val="61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54F838A6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&lt;a&gt;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51A21E48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Defines a hyperlink, which is used to link from one page to another.</w:t>
            </w:r>
          </w:p>
        </w:tc>
      </w:tr>
      <w:tr w:rsidR="004641AC" w:rsidRPr="008500DE" w14:paraId="76B9F8F6" w14:textId="77777777" w:rsidTr="00D10C3E">
        <w:trPr>
          <w:trHeight w:val="639"/>
        </w:trPr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3524BFA8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48" w:type="dxa"/>
              <w:left w:w="240" w:type="dxa"/>
              <w:bottom w:w="48" w:type="dxa"/>
              <w:right w:w="240" w:type="dxa"/>
            </w:tcMar>
            <w:vAlign w:val="center"/>
          </w:tcPr>
          <w:p w14:paraId="5DD95C62" w14:textId="77777777" w:rsidR="004641AC" w:rsidRPr="008500DE" w:rsidRDefault="004641AC" w:rsidP="00D10C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</w:pPr>
            <w:r w:rsidRPr="008500DE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en-IN"/>
              </w:rPr>
              <w:t>Represents a paragraph.</w:t>
            </w:r>
          </w:p>
        </w:tc>
      </w:tr>
    </w:tbl>
    <w:p w14:paraId="3AD90245" w14:textId="5FC5766B" w:rsidR="00B61E02" w:rsidRPr="00B61E02" w:rsidRDefault="004641AC" w:rsidP="00B61E0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500DE">
        <w:rPr>
          <w:color w:val="000000"/>
          <w:sz w:val="15"/>
          <w:szCs w:val="15"/>
        </w:rPr>
        <w:br/>
      </w:r>
    </w:p>
    <w:p w14:paraId="1ECE4742" w14:textId="77777777" w:rsidR="003A3950" w:rsidRPr="003A3950" w:rsidRDefault="003A3950" w:rsidP="003A39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6E222E7" w14:textId="60B50F8F" w:rsidR="00834A9F" w:rsidRDefault="00834A9F" w:rsidP="0053055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D22BEFD" w14:textId="24E48929" w:rsid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53055C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lastRenderedPageBreak/>
        <w:t>Project Source Code:</w:t>
      </w:r>
    </w:p>
    <w:p w14:paraId="6E6EA1A4" w14:textId="77777777" w:rsid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</w:p>
    <w:p w14:paraId="2487AAE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&lt;!DOCTYPE html&gt;</w:t>
      </w:r>
    </w:p>
    <w:p w14:paraId="03B53F69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&lt;html&gt;</w:t>
      </w:r>
    </w:p>
    <w:p w14:paraId="5B4E558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&lt;head&gt;</w:t>
      </w:r>
    </w:p>
    <w:p w14:paraId="67348A6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&lt;style&gt;</w:t>
      </w:r>
    </w:p>
    <w:p w14:paraId="65ADF07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CEE489D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h1{font-size:60px;</w:t>
      </w:r>
    </w:p>
    <w:p w14:paraId="3C648AE6" w14:textId="2DFFBFDE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text-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align:center</w:t>
      </w:r>
      <w:proofErr w:type="spellEnd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</w:t>
      </w:r>
    </w:p>
    <w:p w14:paraId="7831678D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</w:t>
      </w:r>
    </w:p>
    <w:p w14:paraId="1A5E8FCD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8BF5D7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h2{font-size:40px;</w:t>
      </w:r>
    </w:p>
    <w:p w14:paraId="2070E48A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text-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align:;</w:t>
      </w:r>
      <w:proofErr w:type="gramEnd"/>
    </w:p>
    <w:p w14:paraId="25FC3AD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</w:t>
      </w:r>
    </w:p>
    <w:p w14:paraId="586AAA4A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F13C4B5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h3{font-size:40px;</w:t>
      </w:r>
    </w:p>
    <w:p w14:paraId="046E15D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text-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align:;</w:t>
      </w:r>
      <w:proofErr w:type="gramEnd"/>
    </w:p>
    <w:p w14:paraId="0E48BAE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</w:t>
      </w:r>
    </w:p>
    <w:p w14:paraId="173671E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EBB8F4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C74FFD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p{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font-size:30px;</w:t>
      </w:r>
    </w:p>
    <w:p w14:paraId="4F86F16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text-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align:;</w:t>
      </w:r>
      <w:proofErr w:type="gramEnd"/>
    </w:p>
    <w:p w14:paraId="06E70B2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</w:t>
      </w:r>
    </w:p>
    <w:p w14:paraId="449D231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a:link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,a:visited</w:t>
      </w:r>
    </w:p>
    <w:p w14:paraId="5B58A53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{</w:t>
      </w:r>
    </w:p>
    <w:p w14:paraId="72C60F3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color:black</w:t>
      </w:r>
      <w:proofErr w:type="spellEnd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</w:t>
      </w:r>
    </w:p>
    <w:p w14:paraId="334340B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text-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decoration:;</w:t>
      </w:r>
      <w:proofErr w:type="gramEnd"/>
    </w:p>
    <w:p w14:paraId="4615C42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</w:t>
      </w:r>
    </w:p>
    <w:p w14:paraId="13891645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D2819A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a:hover</w:t>
      </w:r>
      <w:proofErr w:type="gramEnd"/>
    </w:p>
    <w:p w14:paraId="566BF0A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{</w:t>
      </w:r>
    </w:p>
    <w:p w14:paraId="05FD3016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color:rgb</w:t>
      </w:r>
      <w:proofErr w:type="spellEnd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(255,0,255);</w:t>
      </w:r>
    </w:p>
    <w:p w14:paraId="5D2A6C8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text-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decoration:none</w:t>
      </w:r>
      <w:proofErr w:type="spellEnd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</w:t>
      </w:r>
    </w:p>
    <w:p w14:paraId="3F93054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background-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color:white</w:t>
      </w:r>
      <w:proofErr w:type="spellEnd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</w:t>
      </w:r>
    </w:p>
    <w:p w14:paraId="4E5EF109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</w:t>
      </w:r>
    </w:p>
    <w:p w14:paraId="7B7D15B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8B824F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p{</w:t>
      </w:r>
      <w:proofErr w:type="gramEnd"/>
    </w:p>
    <w:p w14:paraId="665EDC8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font-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family:Georgia</w:t>
      </w:r>
      <w:proofErr w:type="spellEnd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serif;</w:t>
      </w:r>
    </w:p>
    <w:p w14:paraId="5FDFFC3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</w:t>
      </w:r>
    </w:p>
    <w:p w14:paraId="2EDBE30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C0D527A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body{</w:t>
      </w:r>
      <w:proofErr w:type="gramEnd"/>
    </w:p>
    <w:p w14:paraId="2E14969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background-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:#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FF851B</w:t>
      </w:r>
    </w:p>
    <w:p w14:paraId="66E16B7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</w:t>
      </w:r>
    </w:p>
    <w:p w14:paraId="7C3086BA" w14:textId="253BEFD0" w:rsid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76BD34F" w14:textId="4E9641E2" w:rsid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56A602D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CAD98D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.ques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{</w:t>
      </w:r>
    </w:p>
    <w:p w14:paraId="3136231A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background-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: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white ;</w:t>
      </w:r>
      <w:proofErr w:type="gramEnd"/>
    </w:p>
    <w:p w14:paraId="04ED583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</w:t>
      </w:r>
    </w:p>
    <w:p w14:paraId="1477E46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{</w:t>
      </w:r>
      <w:proofErr w:type="gramEnd"/>
    </w:p>
    <w:p w14:paraId="59D1515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background-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;</w:t>
      </w:r>
      <w:proofErr w:type="gramEnd"/>
    </w:p>
    <w:p w14:paraId="4E29DA6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:;</w:t>
      </w:r>
      <w:proofErr w:type="gramEnd"/>
    </w:p>
    <w:p w14:paraId="3E4A6696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}</w:t>
      </w:r>
    </w:p>
    <w:p w14:paraId="7FF284E5" w14:textId="0CF89FD4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&lt;/style&gt;</w:t>
      </w:r>
    </w:p>
    <w:p w14:paraId="15E1501D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&lt;/head&gt;</w:t>
      </w:r>
    </w:p>
    <w:p w14:paraId="7FCB130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&lt;body&gt;</w:t>
      </w:r>
    </w:p>
    <w:p w14:paraId="2CA5804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4371F7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&lt;h1&gt;HTML Topics&lt;/h1&gt;&lt;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31C0471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&lt;h2&gt;&lt;a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href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="#C1"&gt;Chapter 1: HTML Introduction&lt;/a&gt;&lt;/h2&gt; </w:t>
      </w:r>
    </w:p>
    <w:p w14:paraId="387341A6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&lt;h2&gt;&lt;a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href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="#C3"&gt;Chapter 3: HTML elements&lt;/a&gt;&lt;/h2&gt; </w:t>
      </w:r>
    </w:p>
    <w:p w14:paraId="38AA5B6A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&lt;h2&gt;&lt;a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href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="#C5"&gt;Chapter 5: HTML Attributes&lt;/a&gt;&lt;/h2&gt; </w:t>
      </w:r>
    </w:p>
    <w:p w14:paraId="7A81D0BD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&lt;h2&gt;&lt;a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href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="#C7"&gt;Chapter 7: HTML Styles&lt;/a&gt;&lt;/h2&gt; </w:t>
      </w:r>
    </w:p>
    <w:p w14:paraId="6131DDB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&lt;h2&gt;&lt;a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href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="#C9"&gt;Chapter 9: HTML Lists&lt;/a&gt;&lt;/h2&gt; 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5112B30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56B0AA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&lt;h3 id="C1" style="background-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:#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fbcce1;"&gt;Chapter 1: HTML Introduction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&lt;/h3&gt;&lt;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068587B6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BB4041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class="ques"&gt;1.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What is an HTML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Element?&lt;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540CEDC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"&gt;Ans: An HTML element is defined by a start tag, some content, and an end tag:&lt;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0F0B7AF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&amp;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tagname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 Content goes here... &lt;/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tagname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4679E126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&amp;lth1&amp;gtMy First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Heading&amp;lt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/h1&amp;gt and </w:t>
      </w:r>
    </w:p>
    <w:p w14:paraId="4CBF5335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ltp&amp;gtMy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first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paragraph.&amp;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p&amp;gt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&lt;/p&gt;</w:t>
      </w:r>
    </w:p>
    <w:p w14:paraId="62E8016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989BA0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33B1BB6A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2.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What is the purpose of html tags? &lt;/p&gt;</w:t>
      </w:r>
    </w:p>
    <w:p w14:paraId="446F9F8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A web browser does not display the HTML tags, </w:t>
      </w:r>
    </w:p>
    <w:p w14:paraId="09471B7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but uses them to determine how to display the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document.&lt;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07F4700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77A9C4D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45CB150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3.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How can webpages be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created?&lt;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1AF3A72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Web pages can be created and modified by using professional HTML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editors.&lt;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10617B89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&amp;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emsp;However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for learning HTML we recommend a simple text editor like Notepad.</w:t>
      </w:r>
    </w:p>
    <w:p w14:paraId="06CCF8D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&lt;/p&gt;</w:t>
      </w:r>
    </w:p>
    <w:p w14:paraId="0073CB5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54CA40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183D1E6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4.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What are some of the HTML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Headings?&lt;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7BC2FDB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HTML headings are defined with the &amp;lth1&gt; to &amp;lth6&gt;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tags.&lt;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028B980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&amp;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;&amp;lth1&gt; defines the most important heading. &amp;lth6&gt; defines the least important heading.</w:t>
      </w:r>
    </w:p>
    <w:p w14:paraId="4054939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&lt;/p&gt;</w:t>
      </w:r>
    </w:p>
    <w:p w14:paraId="07AE1D0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D9BC5D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1C00D8F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5.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How are html links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defined?&lt;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678F4C3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"&gt; Ans:  HTML links are defined with the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lta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 tag. 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7F6CFDA6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&amp;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emsp;The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link's destination is specified in the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href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attribute. &lt;/p&gt;</w:t>
      </w:r>
    </w:p>
    <w:p w14:paraId="134BD7A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C14EB4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0992F177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&lt;h3&gt;Chapter 2: Not Available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&lt;/h3&gt;</w:t>
      </w:r>
    </w:p>
    <w:p w14:paraId="6546209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E5C5FA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48CF332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FE97D89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&lt;h3 id="C3" style="background-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:#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fbcce1;"&gt;Chapter 3: HTML elements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&lt;/h3&gt;&lt;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4B81D6F9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F20DF0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class="ques"&gt;1.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Can an end tag be skipped in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html?&lt;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3B180D5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"&gt;Ans: Some HTML elements will display correctly, even if you forget/skip the end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tag.&lt;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24C3C21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&amp;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emsp;However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never rely on this! </w:t>
      </w:r>
    </w:p>
    <w:p w14:paraId="04FA4BF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Unexpected results and errors may occur if you forget the end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tag!&lt;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114036F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78A6AF7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4436648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&lt;p class="ques"&gt;2. How to give line break in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html?&lt;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75BAED2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"&gt; Ans: The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&gt; tag can be used to give a </w:t>
      </w:r>
    </w:p>
    <w:p w14:paraId="1F29AD4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line break in html and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 is an empty element without a closing tag. &lt;/p&gt;</w:t>
      </w:r>
    </w:p>
    <w:p w14:paraId="51E6791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11C150E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&lt;p class="ques"&gt;3.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Are HTML tags/elements case sensitive? &lt;/p&gt;</w:t>
      </w:r>
    </w:p>
    <w:p w14:paraId="4048D7E7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"&gt;Ans: HTML tags are not case sensitive: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 means the same as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&gt;. &lt;/p&gt;</w:t>
      </w:r>
    </w:p>
    <w:p w14:paraId="458F7EAD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CFB90C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49EF267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class="ques"&gt;4.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What’s the purpose of html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attributes?&lt;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76A4B30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"&gt; Ans: Attributes provide additional information about elements. &lt;/p&gt;</w:t>
      </w:r>
    </w:p>
    <w:p w14:paraId="2775B63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9DB3FC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1B29B3A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class="ques"&gt;5.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What does a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&gt;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do?&lt;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29DE77D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"&gt; Ans: The HTML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 element defines a paragraph.</w:t>
      </w:r>
    </w:p>
    <w:p w14:paraId="56A77ED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 paragraph always starts on a new line, and </w:t>
      </w:r>
    </w:p>
    <w:p w14:paraId="72B8F55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browsers&lt;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&gt;&amp;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emsp;automatically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add some white space (a margin) before and after a paragraph. &lt;/p&gt;</w:t>
      </w:r>
    </w:p>
    <w:p w14:paraId="3CA9B7A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38BDDE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47CCC135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&lt;h3&gt;Chapter 4: Not Available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&lt;/h3&gt;</w:t>
      </w:r>
    </w:p>
    <w:p w14:paraId="53999AD2" w14:textId="77777777" w:rsid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04B9A8B" w14:textId="7FE6C828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3F74709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110C74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&lt;h3 id="C5" style="background-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:#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fbcce1;"&gt;Chapter 5: HTML Attributes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&lt;/h3&gt;</w:t>
      </w:r>
    </w:p>
    <w:p w14:paraId="2BBA720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AB5FC1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2295E8D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&lt;p class="ques"&gt; 1.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What’s the use of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href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attribute? &lt;/p&gt;</w:t>
      </w:r>
    </w:p>
    <w:p w14:paraId="6C131137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The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href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attribute specifies the URL of the page to which the link goes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to.&lt;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32886E4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6FA967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466A5D4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2.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What’s the use of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src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attribute? &lt;/p&gt;</w:t>
      </w:r>
    </w:p>
    <w:p w14:paraId="7989E3D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The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src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attribute specifies the path of the image to be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displayed.&lt;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39F6373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5B06AA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BF9762B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3C372B1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3.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What’s the use of width and height attributes in an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ltimage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&gt;? &lt;/p&gt;</w:t>
      </w:r>
    </w:p>
    <w:p w14:paraId="2B7DA2B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The width and height attributes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specifies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</w:p>
    <w:p w14:paraId="0DD7521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width and height of the image (in pixels/percentage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).&lt;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18761F5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69E242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BDDBF2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04FC782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4.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What’s the purpose of style attribute in html? &lt;/p&gt;</w:t>
      </w:r>
    </w:p>
    <w:p w14:paraId="649ADA7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The style attribute is used to add styles to an element, </w:t>
      </w:r>
    </w:p>
    <w:p w14:paraId="23BC070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such as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, font, size, and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more.&lt;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7E197DDD" w14:textId="77777777" w:rsid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2A787C1" w14:textId="32FE8D09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600FD479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5.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What’s the purpose of title attribute in html? &lt;/p&gt;</w:t>
      </w:r>
    </w:p>
    <w:p w14:paraId="5A570C3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The title attribute defines some extra information about an element. </w:t>
      </w:r>
    </w:p>
    <w:p w14:paraId="587D315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value of the title attribute will be 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&gt;&amp;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emsp;displayed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as </w:t>
      </w:r>
    </w:p>
    <w:p w14:paraId="55D9A9E5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tooltip when you mouse over the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element.&lt;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1A579C3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E11DF8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7EB7F75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&lt;h3&gt;Chapter 6: Not Available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&lt;/h3&gt;</w:t>
      </w:r>
    </w:p>
    <w:p w14:paraId="72985CC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A2D3E7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14C1A61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40E3BF6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&lt;h3 id="C7" style="background-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:#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fbcce1;"&gt;Chapter 7: HTML Styles &lt;/h3&gt;</w:t>
      </w:r>
    </w:p>
    <w:p w14:paraId="111F4AA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87E921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2AB6B45A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1.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What’s the syntax of style attribute? &lt;/p&gt;</w:t>
      </w:r>
    </w:p>
    <w:p w14:paraId="3E31A54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"&gt; Ans: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lttagname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style="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property:value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;"&gt; &lt;/p&gt;</w:t>
      </w:r>
    </w:p>
    <w:p w14:paraId="119D902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922EEB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7C2BCAB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2.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What’s the syntax and use of background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property? &lt;/p&gt;</w:t>
      </w:r>
    </w:p>
    <w:p w14:paraId="370E0869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"&gt; Ans: The CSS background-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property defines the background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for an HTML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element.&lt;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306563E9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&amp;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ltbody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style="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background-color:powderblue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;"&gt;</w:t>
      </w:r>
    </w:p>
    <w:p w14:paraId="3CB6AB3A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&lt;/p&gt;</w:t>
      </w:r>
    </w:p>
    <w:p w14:paraId="46D391C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D8C8AF6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3BBC905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661BB3D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3.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What’s the syntax and use of text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property? &lt;/p&gt;</w:t>
      </w:r>
    </w:p>
    <w:p w14:paraId="4FCFE01A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The CSS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property defines the text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for an HTML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element.&lt;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74D535D6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&amp;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;&amp;lth1 style="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color:blue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;"&gt;This is a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heading&amp;lt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/h1&gt;</w:t>
      </w:r>
    </w:p>
    <w:p w14:paraId="327F3E4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&lt;/p&gt;</w:t>
      </w:r>
    </w:p>
    <w:p w14:paraId="34B00CE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0ECDC4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79CA82A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4.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How to change the font style in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HTML?&lt;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69022C3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The CSS font-family property can be used to define the font style for an HTML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element.&lt;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1367DA3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&amp;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;&amp;lth1 style="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font-family:verdana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;"&gt;This is a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heading&amp;lt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/h1&gt;</w:t>
      </w:r>
    </w:p>
    <w:p w14:paraId="122BDA8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&lt;/p&gt;</w:t>
      </w:r>
    </w:p>
    <w:p w14:paraId="376A753C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368B43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32D796AD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5.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How to change the text size in HTML? &lt;/p&gt;</w:t>
      </w:r>
    </w:p>
    <w:p w14:paraId="13BC30C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The CSS font-size property can be used to define the text size for an HTML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element.&lt;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35A7480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&amp;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;&amp;</w:t>
      </w:r>
      <w:proofErr w:type="spellStart"/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emsp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;&amp;lth1 style="font-size:300%;"&gt;This is a 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heading&amp;lt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/h1&gt;</w:t>
      </w:r>
    </w:p>
    <w:p w14:paraId="6D82642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&lt;/p&gt;</w:t>
      </w:r>
    </w:p>
    <w:p w14:paraId="3E48BD1A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A7D069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7971E82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&lt;h3&gt;Chapter 8: Not Available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&lt;/h3&gt;</w:t>
      </w:r>
    </w:p>
    <w:p w14:paraId="21E312B5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F515FA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7D5D8BB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&lt;h3 id="C9" style="background-</w:t>
      </w:r>
      <w:proofErr w:type="spellStart"/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color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:#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fbcce1;"&gt;Chapter 9: HTML Lists &lt;/h3&gt;</w:t>
      </w:r>
    </w:p>
    <w:p w14:paraId="08C52C3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F3F14AD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0208F5A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1.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 xml:space="preserve"> What’s an unordered list? &lt;/p&gt;</w:t>
      </w:r>
    </w:p>
    <w:p w14:paraId="2CC417F4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"&gt; Ans: An unordered list starts with the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ltul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&gt; tag. </w:t>
      </w:r>
    </w:p>
    <w:p w14:paraId="79D7A5C9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Each list item starts with the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ltli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&gt;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tag.&lt;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60FFFF1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D6B6569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3C1E2A1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2.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What’s an ordered list? &lt;/p&gt;</w:t>
      </w:r>
    </w:p>
    <w:p w14:paraId="6C40752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"&gt; Ans: An ordered list starts with the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ltol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&gt; tag. </w:t>
      </w:r>
    </w:p>
    <w:p w14:paraId="7FDAAAEF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Each list item starts with the &amp;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ltli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&gt;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tag.&lt;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02DC9055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299C9F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40E5242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3.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What’s the use of list-style-type property? &lt;/p&gt;</w:t>
      </w:r>
    </w:p>
    <w:p w14:paraId="31A9CC55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The CSS list-style-type property is used to </w:t>
      </w:r>
    </w:p>
    <w:p w14:paraId="5A10A7A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define the style of the list item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marker.&lt;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4BFBA1A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29AA1B3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7DE1BC4D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4.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What happens if we give list-type as type=’A’? &lt;/p&gt;</w:t>
      </w:r>
    </w:p>
    <w:p w14:paraId="5801DB3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The list items will be numbered with uppercase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letters.&lt;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5A42E58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A2663D8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0DD14291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&lt;p class="ques"&gt; 5.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What happens if we give list-type as type=’I’? &lt;/p&gt;</w:t>
      </w:r>
    </w:p>
    <w:p w14:paraId="2FF37A23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&lt;p class="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ans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"&gt; Ans: The list items will be numbered with uppercase roman </w:t>
      </w:r>
      <w:proofErr w:type="gram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numbers.&lt;</w:t>
      </w:r>
      <w:proofErr w:type="gram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/p&gt;</w:t>
      </w:r>
    </w:p>
    <w:p w14:paraId="2AA152CE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09F26442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&gt;&lt;</w:t>
      </w:r>
      <w:proofErr w:type="spellStart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br</w:t>
      </w:r>
      <w:proofErr w:type="spellEnd"/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&gt;</w:t>
      </w:r>
    </w:p>
    <w:p w14:paraId="32FCED07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&lt;h3&gt;Chapter 10: Not Available</w:t>
      </w: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ab/>
        <w:t>&lt;/h3&gt;</w:t>
      </w:r>
    </w:p>
    <w:p w14:paraId="32EF0920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73DDF27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&lt;/body&gt;</w:t>
      </w:r>
    </w:p>
    <w:p w14:paraId="3BA69C6E" w14:textId="3154B2CD" w:rsid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055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&lt;/html&gt;</w:t>
      </w:r>
    </w:p>
    <w:p w14:paraId="195C21F1" w14:textId="7E8EC841" w:rsid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4C2368A" w14:textId="77777777" w:rsidR="00427F73" w:rsidRDefault="00427F73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</w:p>
    <w:p w14:paraId="46A55E2C" w14:textId="005B9726" w:rsid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036C50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Screenshots Of the Project:</w:t>
      </w:r>
    </w:p>
    <w:p w14:paraId="36E4BE0C" w14:textId="77777777" w:rsidR="00427F73" w:rsidRDefault="00427F73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</w:p>
    <w:p w14:paraId="7072132E" w14:textId="6353C7A0" w:rsidR="00036C50" w:rsidRDefault="001B38BE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38017AFD" wp14:editId="3199EC68">
            <wp:extent cx="5731510" cy="2797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203D" w14:textId="5626E854" w:rsidR="001B38BE" w:rsidRDefault="001B38BE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509B21DF" wp14:editId="1DA95DC9">
            <wp:extent cx="5753100" cy="27956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086" cy="28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AF5D" w14:textId="3BADC5EA" w:rsidR="001B38BE" w:rsidRDefault="001B38BE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0DCA550D" wp14:editId="2811531A">
            <wp:extent cx="5731510" cy="2764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8810" w14:textId="6CBD10F1" w:rsidR="001B38BE" w:rsidRDefault="001B38BE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7293FE3" wp14:editId="7A5367AB">
            <wp:extent cx="5731510" cy="2758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D747" w14:textId="78258460" w:rsidR="001B38BE" w:rsidRDefault="001B38BE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3817156E" wp14:editId="03C35877">
            <wp:extent cx="5731510" cy="2737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4B17" w14:textId="0FC8DF2B" w:rsidR="001B38BE" w:rsidRDefault="001B38BE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69EAD870" wp14:editId="71060A5F">
            <wp:extent cx="5731510" cy="24777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2374" w14:textId="39FDD848" w:rsidR="001B38BE" w:rsidRDefault="001B38BE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8"/>
          <w:szCs w:val="28"/>
          <w:lang w:eastAsia="en-IN"/>
        </w:rPr>
        <w:drawing>
          <wp:inline distT="0" distB="0" distL="0" distR="0" wp14:anchorId="5A5F1F84" wp14:editId="4B254D39">
            <wp:extent cx="5731510" cy="16922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ABFC" w14:textId="77777777" w:rsidR="001B38BE" w:rsidRPr="00036C50" w:rsidRDefault="001B38BE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</w:p>
    <w:p w14:paraId="4AD6F346" w14:textId="77777777" w:rsidR="0053055C" w:rsidRPr="0053055C" w:rsidRDefault="0053055C" w:rsidP="005305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DD9E98E" w14:textId="77777777" w:rsidR="0087654D" w:rsidRDefault="0087654D"/>
    <w:sectPr w:rsidR="0087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38D"/>
    <w:multiLevelType w:val="hybridMultilevel"/>
    <w:tmpl w:val="9E7A2A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047F"/>
    <w:multiLevelType w:val="multilevel"/>
    <w:tmpl w:val="79D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27566"/>
    <w:multiLevelType w:val="hybridMultilevel"/>
    <w:tmpl w:val="99364F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84C02"/>
    <w:multiLevelType w:val="hybridMultilevel"/>
    <w:tmpl w:val="3C48008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61488"/>
    <w:multiLevelType w:val="hybridMultilevel"/>
    <w:tmpl w:val="9342D7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689838">
    <w:abstractNumId w:val="2"/>
  </w:num>
  <w:num w:numId="2" w16cid:durableId="1281693402">
    <w:abstractNumId w:val="1"/>
  </w:num>
  <w:num w:numId="3" w16cid:durableId="1051656751">
    <w:abstractNumId w:val="4"/>
  </w:num>
  <w:num w:numId="4" w16cid:durableId="71437359">
    <w:abstractNumId w:val="0"/>
  </w:num>
  <w:num w:numId="5" w16cid:durableId="1996058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4"/>
    <w:rsid w:val="00036C50"/>
    <w:rsid w:val="001B38BE"/>
    <w:rsid w:val="00287742"/>
    <w:rsid w:val="003A3950"/>
    <w:rsid w:val="00427F73"/>
    <w:rsid w:val="004641AC"/>
    <w:rsid w:val="00487C40"/>
    <w:rsid w:val="0053055C"/>
    <w:rsid w:val="00834A9F"/>
    <w:rsid w:val="0087654D"/>
    <w:rsid w:val="008F3CC1"/>
    <w:rsid w:val="009D1752"/>
    <w:rsid w:val="00B400AD"/>
    <w:rsid w:val="00B61E02"/>
    <w:rsid w:val="00C177A1"/>
    <w:rsid w:val="00C36468"/>
    <w:rsid w:val="00D10C3E"/>
    <w:rsid w:val="00DC7CB5"/>
    <w:rsid w:val="00E129B4"/>
    <w:rsid w:val="00EB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F745"/>
  <w15:chartTrackingRefBased/>
  <w15:docId w15:val="{A3AEE1ED-DC86-4DD7-9890-8EE9BE4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42"/>
  </w:style>
  <w:style w:type="paragraph" w:styleId="Heading2">
    <w:name w:val="heading 2"/>
    <w:basedOn w:val="Normal"/>
    <w:link w:val="Heading2Char"/>
    <w:uiPriority w:val="9"/>
    <w:qFormat/>
    <w:rsid w:val="00834A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C7C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4A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uiPriority w:val="1"/>
    <w:qFormat/>
    <w:rsid w:val="003A395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61E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1E0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6468"/>
    <w:rPr>
      <w:rFonts w:ascii="Courier New" w:eastAsia="Times New Roman" w:hAnsi="Courier New" w:cs="Courier New"/>
      <w:sz w:val="20"/>
      <w:szCs w:val="20"/>
    </w:rPr>
  </w:style>
  <w:style w:type="character" w:customStyle="1" w:styleId="commentcolor">
    <w:name w:val="commentcolor"/>
    <w:basedOn w:val="DefaultParagraphFont"/>
    <w:rsid w:val="00487C40"/>
  </w:style>
  <w:style w:type="character" w:customStyle="1" w:styleId="cssdelimitercolor">
    <w:name w:val="cssdelimitercolor"/>
    <w:basedOn w:val="DefaultParagraphFont"/>
    <w:rsid w:val="00487C40"/>
  </w:style>
  <w:style w:type="character" w:customStyle="1" w:styleId="csspropertycolor">
    <w:name w:val="csspropertycolor"/>
    <w:basedOn w:val="DefaultParagraphFont"/>
    <w:rsid w:val="00487C40"/>
  </w:style>
  <w:style w:type="character" w:customStyle="1" w:styleId="csspropertyvaluecolor">
    <w:name w:val="csspropertyvaluecolor"/>
    <w:basedOn w:val="DefaultParagraphFont"/>
    <w:rsid w:val="0048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sel_element_class.as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sel_class.as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sel_id.asp" TargetMode="External"/><Relationship Id="rId11" Type="http://schemas.openxmlformats.org/officeDocument/2006/relationships/hyperlink" Target="https://www.w3schools.com/cssref/sel_element_comma.asp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5.png"/><Relationship Id="rId10" Type="http://schemas.openxmlformats.org/officeDocument/2006/relationships/hyperlink" Target="https://www.w3schools.com/cssref/sel_element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sel_all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 Y N</dc:creator>
  <cp:keywords/>
  <dc:description/>
  <cp:lastModifiedBy>Shreesha Y N</cp:lastModifiedBy>
  <cp:revision>14</cp:revision>
  <dcterms:created xsi:type="dcterms:W3CDTF">2022-08-09T05:57:00Z</dcterms:created>
  <dcterms:modified xsi:type="dcterms:W3CDTF">2022-08-09T07:03:00Z</dcterms:modified>
</cp:coreProperties>
</file>