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C1ADC" w14:textId="3A9AB260" w:rsidR="00315352" w:rsidRDefault="000967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F43932" wp14:editId="6DE380EF">
                <wp:simplePos x="0" y="0"/>
                <wp:positionH relativeFrom="column">
                  <wp:posOffset>-152400</wp:posOffset>
                </wp:positionH>
                <wp:positionV relativeFrom="paragraph">
                  <wp:posOffset>70338</wp:posOffset>
                </wp:positionV>
                <wp:extent cx="6107723" cy="3921370"/>
                <wp:effectExtent l="0" t="0" r="26670" b="22225"/>
                <wp:wrapNone/>
                <wp:docPr id="10698471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723" cy="3921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C029D" id="Rectangle 4" o:spid="_x0000_s1026" style="position:absolute;margin-left:-12pt;margin-top:5.55pt;width:480.9pt;height:308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" fillcolor="#747070 [1614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B5B729B" wp14:editId="6C6745AB">
            <wp:extent cx="5731259" cy="3892062"/>
            <wp:effectExtent l="0" t="0" r="3175" b="0"/>
            <wp:docPr id="1046171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71655" name="Picture 104617165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4"/>
                    <a:stretch/>
                  </pic:blipFill>
                  <pic:spPr bwMode="auto">
                    <a:xfrm>
                      <a:off x="0" y="0"/>
                      <a:ext cx="5741682" cy="389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66266" w14:textId="77777777" w:rsidR="00C145FC" w:rsidRDefault="00C145FC">
      <w:pPr>
        <w:rPr>
          <w:noProof/>
        </w:rPr>
      </w:pPr>
    </w:p>
    <w:p w14:paraId="629CD24C" w14:textId="542AF28D" w:rsidR="00C145FC" w:rsidRDefault="00C145FC" w:rsidP="00674DE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Table “Teams” has all the team details in the NHL.</w:t>
      </w:r>
      <w:r w:rsidR="004C1CDA">
        <w:rPr>
          <w:noProof/>
        </w:rPr>
        <w:t xml:space="preserve"> “team_id” is the Primary Key.</w:t>
      </w:r>
    </w:p>
    <w:p w14:paraId="2D33E894" w14:textId="77777777" w:rsidR="00674DED" w:rsidRDefault="00674DED" w:rsidP="00674DED">
      <w:pPr>
        <w:pStyle w:val="ListParagraph"/>
        <w:rPr>
          <w:noProof/>
        </w:rPr>
      </w:pPr>
    </w:p>
    <w:p w14:paraId="4AAC38BD" w14:textId="3C09C670" w:rsidR="00C145FC" w:rsidRDefault="00C145FC" w:rsidP="00674DE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captain attribute is a Foreign Key ( player_id ), each team has only one captain</w:t>
      </w:r>
      <w:r w:rsidR="004C1CDA">
        <w:rPr>
          <w:noProof/>
        </w:rPr>
        <w:t xml:space="preserve"> so its One-to-one</w:t>
      </w:r>
      <w:r>
        <w:rPr>
          <w:noProof/>
        </w:rPr>
        <w:t>.</w:t>
      </w:r>
    </w:p>
    <w:p w14:paraId="20BBD3D8" w14:textId="77777777" w:rsidR="00674DED" w:rsidRDefault="00674DED" w:rsidP="00674DED">
      <w:pPr>
        <w:pStyle w:val="ListParagraph"/>
        <w:rPr>
          <w:noProof/>
        </w:rPr>
      </w:pPr>
    </w:p>
    <w:p w14:paraId="12389BC0" w14:textId="77777777" w:rsidR="00674DED" w:rsidRDefault="00674DED" w:rsidP="00674DED">
      <w:pPr>
        <w:pStyle w:val="ListParagraph"/>
        <w:rPr>
          <w:noProof/>
        </w:rPr>
      </w:pPr>
    </w:p>
    <w:p w14:paraId="7083546F" w14:textId="644DCCB3" w:rsidR="004C1CDA" w:rsidRDefault="004C1CDA" w:rsidP="00674DE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“Player” table has the player details, player_id is the PK, team which the player belongs to know using the team_id, so it one-to-one.</w:t>
      </w:r>
    </w:p>
    <w:p w14:paraId="6117C129" w14:textId="77777777" w:rsidR="00674DED" w:rsidRDefault="00674DED" w:rsidP="00674DED">
      <w:pPr>
        <w:pStyle w:val="ListParagraph"/>
        <w:rPr>
          <w:noProof/>
        </w:rPr>
      </w:pPr>
    </w:p>
    <w:p w14:paraId="4590A79E" w14:textId="569FB295" w:rsidR="004C1CDA" w:rsidRDefault="004C1CDA" w:rsidP="00674DE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Injuries of the player is stored in the “Injurys” table, the attribute player_id is the FK in injurys table. Each player can have multiple injuries so its one-t</w:t>
      </w:r>
      <w:r w:rsidR="00674DED">
        <w:rPr>
          <w:noProof/>
        </w:rPr>
        <w:t>o</w:t>
      </w:r>
      <w:r>
        <w:rPr>
          <w:noProof/>
        </w:rPr>
        <w:t>-many</w:t>
      </w:r>
      <w:r w:rsidR="00674DED">
        <w:rPr>
          <w:noProof/>
        </w:rPr>
        <w:t>. Injuries can be same but the date will different to every player that is the reason its not many-to-many.</w:t>
      </w:r>
    </w:p>
    <w:p w14:paraId="2B70AFB0" w14:textId="77777777" w:rsidR="00674DED" w:rsidRDefault="00674DED" w:rsidP="00674DED">
      <w:pPr>
        <w:pStyle w:val="ListParagraph"/>
        <w:rPr>
          <w:noProof/>
        </w:rPr>
      </w:pPr>
    </w:p>
    <w:p w14:paraId="0AFD1DE6" w14:textId="77777777" w:rsidR="00674DED" w:rsidRDefault="00674DED" w:rsidP="00674DED">
      <w:pPr>
        <w:pStyle w:val="ListParagraph"/>
        <w:rPr>
          <w:noProof/>
        </w:rPr>
      </w:pPr>
    </w:p>
    <w:p w14:paraId="66EA1CF9" w14:textId="2B98FC34" w:rsidR="00674DED" w:rsidRDefault="00674DED" w:rsidP="00674DE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Table “Games” has a PK game_id representing different gaames. The host_team &amp; guest_team and FK (team_id). A game has 2 teams and a team can play many games so its many-to-many.</w:t>
      </w:r>
    </w:p>
    <w:p w14:paraId="33736144" w14:textId="77777777" w:rsidR="00C145FC" w:rsidRDefault="00C145FC">
      <w:pPr>
        <w:rPr>
          <w:noProof/>
        </w:rPr>
      </w:pPr>
    </w:p>
    <w:sectPr w:rsidR="00C1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D2E95"/>
    <w:multiLevelType w:val="hybridMultilevel"/>
    <w:tmpl w:val="97644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91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39"/>
    <w:rsid w:val="000967D4"/>
    <w:rsid w:val="00315352"/>
    <w:rsid w:val="004C1CDA"/>
    <w:rsid w:val="00674DED"/>
    <w:rsid w:val="0079310A"/>
    <w:rsid w:val="008E0939"/>
    <w:rsid w:val="00C145FC"/>
    <w:rsid w:val="00C6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6F36"/>
  <w15:chartTrackingRefBased/>
  <w15:docId w15:val="{07DBFEA8-4D3C-4534-B13E-8FD25BD2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 ACHARYA</dc:creator>
  <cp:keywords/>
  <dc:description/>
  <cp:lastModifiedBy>SHREESHA ACHARYA</cp:lastModifiedBy>
  <cp:revision>2</cp:revision>
  <dcterms:created xsi:type="dcterms:W3CDTF">2025-03-01T06:03:00Z</dcterms:created>
  <dcterms:modified xsi:type="dcterms:W3CDTF">2025-03-01T06:40:00Z</dcterms:modified>
</cp:coreProperties>
</file>