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E43" w:rsidRDefault="00497C03">
      <w:pPr>
        <w:rPr>
          <w:lang w:val="en-US"/>
        </w:rPr>
      </w:pPr>
      <w:r>
        <w:rPr>
          <w:lang w:val="en-US"/>
        </w:rPr>
        <w:t>Problem Statement</w:t>
      </w:r>
    </w:p>
    <w:p w:rsidR="00497C03" w:rsidRDefault="00497C03">
      <w:pPr>
        <w:rPr>
          <w:lang w:val="en-US"/>
        </w:rPr>
      </w:pPr>
    </w:p>
    <w:p w:rsidR="00497C03" w:rsidRPr="00497C03" w:rsidRDefault="00497C03" w:rsidP="00497C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</w:pPr>
      <w:r w:rsidRPr="00497C03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n-IN"/>
        </w:rPr>
        <w:t>The candidate should create the listing UI from the given JSON data sample. (JSON file is attached to this email)</w:t>
      </w:r>
    </w:p>
    <w:p w:rsidR="00497C03" w:rsidRPr="00497C03" w:rsidRDefault="00497C03" w:rsidP="00497C03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</w:pPr>
      <w:r w:rsidRPr="00497C03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Listing page can be </w:t>
      </w:r>
      <w:r w:rsidRPr="00497C03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n-IN"/>
        </w:rPr>
        <w:t>grid/card view</w:t>
      </w:r>
    </w:p>
    <w:p w:rsidR="00497C03" w:rsidRPr="00497C03" w:rsidRDefault="00497C03" w:rsidP="00497C03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</w:pPr>
      <w:r w:rsidRPr="00497C03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It should have a </w:t>
      </w:r>
      <w:r w:rsidRPr="00497C03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n-IN"/>
        </w:rPr>
        <w:t>search</w:t>
      </w:r>
      <w:r w:rsidRPr="00497C03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 where the user can filter the JSON data</w:t>
      </w:r>
    </w:p>
    <w:p w:rsidR="00497C03" w:rsidRPr="00497C03" w:rsidRDefault="00497C03" w:rsidP="00497C03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</w:pPr>
      <w:r w:rsidRPr="00497C03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It should have </w:t>
      </w:r>
      <w:r w:rsidRPr="00497C03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n-IN"/>
        </w:rPr>
        <w:t>sorting </w:t>
      </w:r>
      <w:r w:rsidRPr="00497C03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functionality where the user can sort based on available properties</w:t>
      </w:r>
    </w:p>
    <w:p w:rsidR="00497C03" w:rsidRPr="00497C03" w:rsidRDefault="00497C03" w:rsidP="00497C03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</w:pPr>
      <w:r w:rsidRPr="00497C03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The candidate should create the page with </w:t>
      </w:r>
      <w:r w:rsidRPr="00497C03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n-IN"/>
        </w:rPr>
        <w:t>responsive design</w:t>
      </w:r>
      <w:r w:rsidRPr="00497C03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 so that details can be accessed with the mobile device as well</w:t>
      </w:r>
    </w:p>
    <w:p w:rsidR="00497C03" w:rsidRPr="00497C03" w:rsidRDefault="00497C03" w:rsidP="00497C03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</w:pPr>
      <w:r w:rsidRPr="00497C03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There should be a place to </w:t>
      </w:r>
      <w:r w:rsidRPr="00497C03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n-IN"/>
        </w:rPr>
        <w:t>create new</w:t>
      </w:r>
      <w:r w:rsidRPr="00497C03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 details with all </w:t>
      </w:r>
      <w:r w:rsidRPr="00497C03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n-IN"/>
        </w:rPr>
        <w:t>form validations</w:t>
      </w:r>
    </w:p>
    <w:p w:rsidR="00497C03" w:rsidRPr="00497C03" w:rsidRDefault="00497C03" w:rsidP="00497C03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</w:pPr>
      <w:r w:rsidRPr="00497C03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Toggle between card and grid view</w:t>
      </w:r>
    </w:p>
    <w:p w:rsidR="00497C03" w:rsidRPr="00497C03" w:rsidRDefault="00497C03" w:rsidP="00497C03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</w:pPr>
      <w:r w:rsidRPr="00497C03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Following actions against the records</w:t>
      </w:r>
    </w:p>
    <w:p w:rsidR="00497C03" w:rsidRPr="00497C03" w:rsidRDefault="00497C03" w:rsidP="00497C03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</w:pPr>
      <w:r w:rsidRPr="00497C03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Edit</w:t>
      </w:r>
    </w:p>
    <w:p w:rsidR="00497C03" w:rsidRPr="00497C03" w:rsidRDefault="00497C03" w:rsidP="00497C03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</w:pPr>
      <w:r w:rsidRPr="00497C03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Delete</w:t>
      </w:r>
    </w:p>
    <w:p w:rsidR="00497C03" w:rsidRPr="00497C03" w:rsidRDefault="00497C03" w:rsidP="00497C03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</w:pPr>
      <w:r w:rsidRPr="00497C03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Pagination</w:t>
      </w:r>
    </w:p>
    <w:p w:rsidR="00497C03" w:rsidRPr="00497C03" w:rsidRDefault="00497C03">
      <w:pPr>
        <w:rPr>
          <w:lang w:val="en-US"/>
        </w:rPr>
      </w:pPr>
      <w:bookmarkStart w:id="0" w:name="_GoBack"/>
      <w:bookmarkEnd w:id="0"/>
    </w:p>
    <w:sectPr w:rsidR="00497C03" w:rsidRPr="00497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E1281"/>
    <w:multiLevelType w:val="multilevel"/>
    <w:tmpl w:val="1C14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BF"/>
    <w:rsid w:val="00497C03"/>
    <w:rsid w:val="004B5E43"/>
    <w:rsid w:val="0072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5CCF0-874D-4C01-9558-8606FBFF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8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2023-03-08T15:40:00Z</dcterms:created>
  <dcterms:modified xsi:type="dcterms:W3CDTF">2023-03-08T15:41:00Z</dcterms:modified>
</cp:coreProperties>
</file>