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D655" w14:textId="77777777" w:rsidR="00866B0A" w:rsidRDefault="00866B0A">
      <w:r>
        <w:rPr>
          <w:noProof/>
        </w:rPr>
        <w:drawing>
          <wp:anchor distT="0" distB="0" distL="114300" distR="114300" simplePos="0" relativeHeight="251658240" behindDoc="0" locked="0" layoutInCell="1" allowOverlap="1" wp14:anchorId="12E2288F" wp14:editId="7272FB18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1135380" cy="1135380"/>
            <wp:effectExtent l="0" t="0" r="7620" b="7620"/>
            <wp:wrapSquare wrapText="bothSides"/>
            <wp:docPr id="1377743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743740" name="Picture 13777437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3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B2DCA" w14:textId="520F9CF5" w:rsidR="00DF53D2" w:rsidRPr="00046606" w:rsidRDefault="00866B0A" w:rsidP="00866B0A">
      <w:pPr>
        <w:ind w:firstLine="720"/>
        <w:rPr>
          <w:rFonts w:ascii="Algerian" w:hAnsi="Algerian" w:cs="Arial"/>
          <w:color w:val="00B0F0"/>
          <w:sz w:val="40"/>
          <w:szCs w:val="40"/>
        </w:rPr>
      </w:pPr>
      <w:proofErr w:type="spellStart"/>
      <w:r w:rsidRPr="00866B0A">
        <w:rPr>
          <w:rFonts w:ascii="Arial" w:hAnsi="Arial" w:cs="Arial"/>
          <w:sz w:val="40"/>
          <w:szCs w:val="40"/>
        </w:rPr>
        <w:t>KGiSL</w:t>
      </w:r>
      <w:proofErr w:type="spellEnd"/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Institute</w:t>
      </w:r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 xml:space="preserve"> of </w:t>
      </w:r>
      <w:r>
        <w:rPr>
          <w:rFonts w:ascii="Arial" w:hAnsi="Arial" w:cs="Arial"/>
          <w:sz w:val="40"/>
          <w:szCs w:val="40"/>
        </w:rPr>
        <w:t xml:space="preserve"> </w:t>
      </w:r>
      <w:r w:rsidRPr="00866B0A">
        <w:rPr>
          <w:rFonts w:ascii="Arial" w:hAnsi="Arial" w:cs="Arial"/>
          <w:sz w:val="40"/>
          <w:szCs w:val="40"/>
        </w:rPr>
        <w:t>Technology</w:t>
      </w:r>
      <w:r w:rsidRPr="00866B0A">
        <w:rPr>
          <w:rFonts w:ascii="Arial" w:hAnsi="Arial" w:cs="Arial"/>
          <w:sz w:val="40"/>
          <w:szCs w:val="40"/>
        </w:rPr>
        <w:br w:type="textWrapping" w:clear="all"/>
      </w:r>
    </w:p>
    <w:p w14:paraId="4D82DDE3" w14:textId="33CB0BDC" w:rsidR="00866B0A" w:rsidRPr="00046606" w:rsidRDefault="00046606" w:rsidP="00046606">
      <w:pPr>
        <w:ind w:left="2880"/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NAAN MUDHALVAN</w:t>
      </w:r>
    </w:p>
    <w:p w14:paraId="27609652" w14:textId="77777777" w:rsidR="00046606" w:rsidRDefault="00046606" w:rsidP="00866B0A">
      <w:pPr>
        <w:rPr>
          <w:rFonts w:ascii="Arial" w:hAnsi="Arial" w:cs="Arial"/>
          <w:color w:val="1F3864" w:themeColor="accent1" w:themeShade="80"/>
          <w:sz w:val="40"/>
          <w:szCs w:val="40"/>
          <w:u w:val="single"/>
        </w:rPr>
      </w:pPr>
    </w:p>
    <w:p w14:paraId="505A62B0" w14:textId="77777777" w:rsidR="00046606" w:rsidRPr="00046606" w:rsidRDefault="00046606" w:rsidP="00866B0A">
      <w:pPr>
        <w:rPr>
          <w:rFonts w:ascii="Arial" w:hAnsi="Arial" w:cs="Arial"/>
          <w:color w:val="00B0F0"/>
          <w:sz w:val="40"/>
          <w:szCs w:val="40"/>
          <w:u w:val="single"/>
        </w:rPr>
      </w:pPr>
    </w:p>
    <w:p w14:paraId="0FE290DA" w14:textId="4BF5ED44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</w:rPr>
        <w:t>Project title :</w:t>
      </w:r>
    </w:p>
    <w:p w14:paraId="5527CCED" w14:textId="5B9129B7" w:rsidR="00866B0A" w:rsidRPr="00046606" w:rsidRDefault="00866B0A" w:rsidP="00866B0A">
      <w:pPr>
        <w:rPr>
          <w:rFonts w:ascii="Arial" w:hAnsi="Arial" w:cs="Arial"/>
          <w:color w:val="313131"/>
          <w:sz w:val="44"/>
          <w:szCs w:val="44"/>
          <w:shd w:val="clear" w:color="auto" w:fill="FFFFFF"/>
        </w:rPr>
      </w:pPr>
      <w:r>
        <w:rPr>
          <w:rFonts w:ascii="Algerian" w:hAnsi="Algerian" w:cs="Arial"/>
          <w:sz w:val="40"/>
          <w:szCs w:val="40"/>
        </w:rPr>
        <w:t xml:space="preserve">            </w:t>
      </w:r>
      <w:r w:rsidRPr="00046606">
        <w:rPr>
          <w:rFonts w:ascii="Arial" w:hAnsi="Arial" w:cs="Arial"/>
          <w:color w:val="313131"/>
          <w:sz w:val="44"/>
          <w:szCs w:val="44"/>
          <w:shd w:val="clear" w:color="auto" w:fill="FFFFFF"/>
        </w:rPr>
        <w:t>Public Health Awareness</w:t>
      </w:r>
    </w:p>
    <w:p w14:paraId="2B34651C" w14:textId="77777777" w:rsidR="00866B0A" w:rsidRDefault="00866B0A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75DDD3CB" w14:textId="77777777" w:rsidR="00046606" w:rsidRDefault="00046606" w:rsidP="00866B0A">
      <w:pPr>
        <w:rPr>
          <w:rFonts w:ascii="Arial" w:hAnsi="Arial" w:cs="Arial"/>
          <w:color w:val="313131"/>
          <w:sz w:val="40"/>
          <w:szCs w:val="40"/>
          <w:shd w:val="clear" w:color="auto" w:fill="FFFFFF"/>
        </w:rPr>
      </w:pPr>
    </w:p>
    <w:p w14:paraId="6C06016B" w14:textId="6051FA25" w:rsidR="00866B0A" w:rsidRPr="00046606" w:rsidRDefault="00866B0A" w:rsidP="00866B0A">
      <w:pPr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</w:pPr>
      <w:r w:rsidRPr="00046606">
        <w:rPr>
          <w:rFonts w:ascii="Algerian" w:hAnsi="Algerian" w:cs="Arial"/>
          <w:color w:val="00B0F0"/>
          <w:sz w:val="40"/>
          <w:szCs w:val="40"/>
          <w:u w:val="single"/>
          <w:shd w:val="clear" w:color="auto" w:fill="FFFFFF"/>
        </w:rPr>
        <w:t>TEAM MEMBERS:</w:t>
      </w:r>
    </w:p>
    <w:p w14:paraId="38FF319B" w14:textId="053676CB" w:rsidR="00866B0A" w:rsidRPr="00046606" w:rsidRDefault="00A61550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Shree S M</w:t>
      </w:r>
    </w:p>
    <w:p w14:paraId="4E5A644C" w14:textId="58F0B2F6" w:rsidR="00866B0A" w:rsidRPr="00046606" w:rsidRDefault="00A61550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Hentry</w:t>
      </w:r>
      <w:proofErr w:type="spellEnd"/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 xml:space="preserve"> Abel</w:t>
      </w:r>
    </w:p>
    <w:p w14:paraId="12E5E002" w14:textId="48AFDA23" w:rsidR="00046606" w:rsidRDefault="00A61550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 xml:space="preserve">Ajay </w:t>
      </w:r>
      <w:proofErr w:type="spellStart"/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Raahul</w:t>
      </w:r>
      <w:proofErr w:type="spellEnd"/>
    </w:p>
    <w:p w14:paraId="7EC2B574" w14:textId="4CBF3D04" w:rsidR="00046606" w:rsidRPr="00046606" w:rsidRDefault="00A61550" w:rsidP="00046606">
      <w:pPr>
        <w:pStyle w:val="ListParagraph"/>
        <w:numPr>
          <w:ilvl w:val="0"/>
          <w:numId w:val="1"/>
        </w:num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t>Hariprasath</w:t>
      </w:r>
      <w:proofErr w:type="spellEnd"/>
      <w:r w:rsidR="00046606" w:rsidRPr="00046606">
        <w:rPr>
          <w:rFonts w:ascii="Arial" w:hAnsi="Arial" w:cs="Arial"/>
          <w:color w:val="FFFFFF" w:themeColor="background1"/>
          <w:sz w:val="44"/>
          <w:szCs w:val="44"/>
          <w:shd w:val="clear" w:color="auto" w:fill="FFFFFF"/>
        </w:rPr>
        <w:t xml:space="preserve"> P </w:t>
      </w:r>
    </w:p>
    <w:p w14:paraId="0D1A14FE" w14:textId="3362BF1D" w:rsidR="00046606" w:rsidRDefault="00046606" w:rsidP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</w:p>
    <w:p w14:paraId="6E4A9A51" w14:textId="77777777" w:rsidR="00046606" w:rsidRDefault="00046606">
      <w:pP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7F7F7F" w:themeColor="text1" w:themeTint="80"/>
          <w:sz w:val="36"/>
          <w:szCs w:val="36"/>
          <w:shd w:val="clear" w:color="auto" w:fill="FFFFFF"/>
        </w:rPr>
        <w:br w:type="page"/>
      </w:r>
    </w:p>
    <w:p w14:paraId="2F538D5C" w14:textId="73E944BB" w:rsidR="00046606" w:rsidRPr="00083821" w:rsidRDefault="00083821" w:rsidP="00046606">
      <w:pPr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</w:pPr>
      <w:r w:rsidRPr="00083821">
        <w:rPr>
          <w:rFonts w:ascii="Algerian" w:hAnsi="Algerian" w:cs="Arial"/>
          <w:color w:val="000000" w:themeColor="text1"/>
          <w:sz w:val="32"/>
          <w:szCs w:val="32"/>
          <w:u w:val="single"/>
          <w:shd w:val="clear" w:color="auto" w:fill="FFFFFF"/>
        </w:rPr>
        <w:lastRenderedPageBreak/>
        <w:t>PROJECT DESCRIPTION :</w:t>
      </w:r>
    </w:p>
    <w:p w14:paraId="1A6F5B3A" w14:textId="3D0B893D" w:rsidR="00046606" w:rsidRDefault="00046606" w:rsidP="00046606">
      <w:pP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</w:pPr>
      <w:r>
        <w:rPr>
          <w:rFonts w:ascii="Algerian" w:hAnsi="Algerian" w:cs="Arial"/>
          <w:color w:val="7F7F7F" w:themeColor="text1" w:themeTint="80"/>
          <w:sz w:val="32"/>
          <w:szCs w:val="32"/>
          <w:shd w:val="clear" w:color="auto" w:fill="FFFFFF"/>
        </w:rPr>
        <w:t xml:space="preserve">          </w:t>
      </w:r>
    </w:p>
    <w:p w14:paraId="52A5A18F" w14:textId="7E667EF2" w:rsidR="00046606" w:rsidRPr="00046606" w:rsidRDefault="00083821" w:rsidP="00046606">
      <w:pPr>
        <w:pStyle w:val="NormalWeb"/>
        <w:shd w:val="clear" w:color="auto" w:fill="FFFFFF"/>
        <w:spacing w:before="300" w:beforeAutospacing="0" w:after="340" w:afterAutospacing="0" w:line="384" w:lineRule="atLeast"/>
        <w:rPr>
          <w:rFonts w:ascii="Open Sans" w:hAnsi="Open Sans" w:cs="Open Sans"/>
          <w:b/>
          <w:bCs/>
          <w:color w:val="313131"/>
          <w:sz w:val="28"/>
          <w:szCs w:val="28"/>
          <w:u w:val="single"/>
        </w:rPr>
      </w:pPr>
      <w:r w:rsidRPr="00083821">
        <w:rPr>
          <w:rFonts w:ascii="Algerian" w:hAnsi="Algerian" w:cs="Open Sans"/>
          <w:b/>
          <w:bCs/>
          <w:color w:val="313131"/>
          <w:sz w:val="28"/>
          <w:szCs w:val="28"/>
        </w:rPr>
        <w:t>PHASE 3</w:t>
      </w:r>
      <w:r w:rsidRPr="008048FB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</w:t>
      </w:r>
      <w:r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  </w:t>
      </w:r>
      <w:r w:rsidR="008048FB" w:rsidRPr="008048FB">
        <w:rPr>
          <w:rFonts w:ascii="Open Sans" w:hAnsi="Open Sans" w:cs="Open Sans"/>
          <w:b/>
          <w:bCs/>
          <w:color w:val="313131"/>
          <w:sz w:val="28"/>
          <w:szCs w:val="28"/>
        </w:rPr>
        <w:t>:</w:t>
      </w:r>
      <w:r w:rsidR="008048FB">
        <w:rPr>
          <w:rFonts w:ascii="Open Sans" w:hAnsi="Open Sans" w:cs="Open Sans"/>
          <w:b/>
          <w:bCs/>
          <w:color w:val="313131"/>
          <w:sz w:val="28"/>
          <w:szCs w:val="28"/>
          <w:u w:val="single"/>
        </w:rPr>
        <w:t xml:space="preserve"> </w:t>
      </w:r>
      <w:r w:rsidR="008048FB" w:rsidRPr="008048FB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Analysing  On  The  </w:t>
      </w:r>
      <w:r w:rsidR="008048FB">
        <w:rPr>
          <w:rFonts w:ascii="Open Sans" w:hAnsi="Open Sans" w:cs="Open Sans"/>
          <w:b/>
          <w:bCs/>
          <w:color w:val="313131"/>
          <w:sz w:val="28"/>
          <w:szCs w:val="28"/>
        </w:rPr>
        <w:t xml:space="preserve">Public Health Awareness </w:t>
      </w:r>
      <w:proofErr w:type="spellStart"/>
      <w:r w:rsidR="008048FB">
        <w:rPr>
          <w:rFonts w:ascii="Open Sans" w:hAnsi="Open Sans" w:cs="Open Sans"/>
          <w:b/>
          <w:bCs/>
          <w:color w:val="313131"/>
          <w:sz w:val="28"/>
          <w:szCs w:val="28"/>
        </w:rPr>
        <w:t>DataSet</w:t>
      </w:r>
      <w:proofErr w:type="spellEnd"/>
    </w:p>
    <w:p w14:paraId="5E35611B" w14:textId="2A43C019" w:rsidR="00046606" w:rsidRPr="00083821" w:rsidRDefault="00083821" w:rsidP="00057E72">
      <w:pPr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083821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OBJECTIVE : </w:t>
      </w:r>
    </w:p>
    <w:p w14:paraId="15DD7052" w14:textId="44CFECA6" w:rsidR="008048FB" w:rsidRPr="00083821" w:rsidRDefault="008048FB" w:rsidP="008048FB">
      <w:pPr>
        <w:tabs>
          <w:tab w:val="left" w:pos="2650"/>
        </w:tabs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</w:t>
      </w:r>
      <w:r w:rsidR="00083821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  </w:t>
      </w:r>
      <w:r w:rsidR="00083821" w:rsidRPr="00083821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>STEPS :</w:t>
      </w:r>
      <w:r w:rsidRPr="00083821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531FBD76" w14:textId="0AC654B0" w:rsidR="008048FB" w:rsidRPr="008048FB" w:rsidRDefault="008048FB" w:rsidP="008048FB">
      <w:pPr>
        <w:tabs>
          <w:tab w:val="left" w:pos="2650"/>
        </w:tabs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</w:pPr>
      <w:r w:rsidRPr="008048FB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 xml:space="preserve">           </w:t>
      </w:r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in  google </w:t>
      </w:r>
      <w:proofErr w:type="spellStart"/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>colab</w:t>
      </w:r>
      <w:proofErr w:type="spellEnd"/>
      <w:r w:rsidR="00083821" w:rsidRPr="008048FB">
        <w:rPr>
          <w:rFonts w:ascii="Algerian" w:hAnsi="Algerian" w:cstheme="minorHAnsi"/>
          <w:color w:val="000000" w:themeColor="text1"/>
          <w:sz w:val="32"/>
          <w:szCs w:val="32"/>
          <w:u w:val="single"/>
          <w:shd w:val="clear" w:color="auto" w:fill="FFFFFF"/>
        </w:rPr>
        <w:t xml:space="preserve"> notebook:</w:t>
      </w:r>
    </w:p>
    <w:p w14:paraId="656F6CB4" w14:textId="5E4ED2CC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 w:rsidRPr="008048FB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Mount the google drive</w:t>
      </w:r>
    </w:p>
    <w:p w14:paraId="4A2FE6D0" w14:textId="03093BA3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Load the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DataSet</w:t>
      </w:r>
      <w:proofErr w:type="spellEnd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  to the Google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ColabNotebook</w:t>
      </w:r>
      <w:proofErr w:type="spellEnd"/>
    </w:p>
    <w:p w14:paraId="33ADB9E8" w14:textId="6535305D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Process </w:t>
      </w:r>
      <w:r w:rsidR="009554DF"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t</w:t>
      </w: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he </w:t>
      </w:r>
      <w:proofErr w:type="spellStart"/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>DataSet</w:t>
      </w:r>
      <w:proofErr w:type="spellEnd"/>
    </w:p>
    <w:p w14:paraId="255912E9" w14:textId="6E4DDB1B" w:rsidR="008048FB" w:rsidRDefault="008048FB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Cleansing </w:t>
      </w:r>
    </w:p>
    <w:p w14:paraId="5DE72397" w14:textId="6614542C" w:rsidR="009554DF" w:rsidRPr="008048FB" w:rsidRDefault="009554DF" w:rsidP="008048FB">
      <w:pPr>
        <w:pStyle w:val="ListParagraph"/>
        <w:numPr>
          <w:ilvl w:val="0"/>
          <w:numId w:val="10"/>
        </w:numP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000000" w:themeColor="text1"/>
          <w:sz w:val="32"/>
          <w:szCs w:val="32"/>
          <w:shd w:val="clear" w:color="auto" w:fill="FFFFFF"/>
        </w:rPr>
        <w:t xml:space="preserve">Accuracy </w:t>
      </w:r>
    </w:p>
    <w:p w14:paraId="1C7B22C7" w14:textId="77777777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</w:p>
    <w:p w14:paraId="0510A531" w14:textId="50F3E52A" w:rsidR="009554DF" w:rsidRPr="00083821" w:rsidRDefault="00083821" w:rsidP="00057E72">
      <w:pPr>
        <w:rPr>
          <w:rFonts w:ascii="Algerian" w:hAnsi="Algerian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</w:pPr>
      <w:r w:rsidRPr="00083821">
        <w:rPr>
          <w:rFonts w:ascii="Algerian" w:hAnsi="Algerian" w:cstheme="minorHAnsi"/>
          <w:b/>
          <w:bCs/>
          <w:color w:val="000000" w:themeColor="text1"/>
          <w:sz w:val="32"/>
          <w:szCs w:val="32"/>
          <w:u w:val="single"/>
          <w:shd w:val="clear" w:color="auto" w:fill="FFFFFF"/>
        </w:rPr>
        <w:t>#MOUNT:</w:t>
      </w:r>
    </w:p>
    <w:p w14:paraId="5D708CD2" w14:textId="5FEC2A5B" w:rsidR="009554DF" w:rsidRDefault="00083821" w:rsidP="00057E72">
      <w:pPr>
        <w:rPr>
          <w:rFonts w:ascii="Algerian" w:hAnsi="Algerian" w:cstheme="minorHAnsi"/>
          <w:noProof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noProof/>
          <w:color w:val="000000" w:themeColor="text1"/>
          <w:sz w:val="32"/>
          <w:szCs w:val="32"/>
          <w:shd w:val="clear" w:color="auto" w:fill="FFFFFF"/>
        </w:rPr>
        <w:t xml:space="preserve"> CODE :</w:t>
      </w:r>
    </w:p>
    <w:p w14:paraId="71787E7F" w14:textId="77777777" w:rsidR="009554DF" w:rsidRPr="009554DF" w:rsidRDefault="009554DF" w:rsidP="009554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4D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 Mount To Google Drive</w:t>
      </w:r>
    </w:p>
    <w:p w14:paraId="3699C2F3" w14:textId="77777777" w:rsidR="009554DF" w:rsidRPr="009554DF" w:rsidRDefault="009554DF" w:rsidP="009554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9554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google.colab</w:t>
      </w:r>
      <w:proofErr w:type="spellEnd"/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554DF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drive</w:t>
      </w:r>
    </w:p>
    <w:p w14:paraId="43D8C503" w14:textId="77777777" w:rsidR="009554DF" w:rsidRPr="009554DF" w:rsidRDefault="009554DF" w:rsidP="009554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9554D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drive.mount</w:t>
      </w:r>
      <w:proofErr w:type="spellEnd"/>
      <w:r w:rsidRPr="009554D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9554DF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'/content/drive'</w:t>
      </w:r>
      <w:r w:rsidRPr="009554D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7C1CDAB3" w14:textId="77777777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  <w:r w:rsidR="008048FB"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34B3D7CA" w14:textId="220EDAE6" w:rsidR="008048FB" w:rsidRDefault="00083821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>OUTPUT :</w:t>
      </w:r>
      <w: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  <w:tab/>
      </w:r>
    </w:p>
    <w:p w14:paraId="26625094" w14:textId="0E543315" w:rsidR="009554DF" w:rsidRDefault="009554DF" w:rsidP="00057E72">
      <w:pPr>
        <w:rPr>
          <w:rFonts w:ascii="Algerian" w:hAnsi="Algerian"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ascii="Algerian" w:hAnsi="Algerian" w:cstheme="minorHAnsi"/>
          <w:noProof/>
          <w:color w:val="000000" w:themeColor="text1"/>
          <w:sz w:val="32"/>
          <w:szCs w:val="32"/>
          <w:shd w:val="clear" w:color="auto" w:fill="FFFFFF"/>
        </w:rPr>
        <w:drawing>
          <wp:inline distT="0" distB="0" distL="0" distR="0" wp14:anchorId="4F3877DB" wp14:editId="5985051F">
            <wp:extent cx="6449060" cy="1346200"/>
            <wp:effectExtent l="0" t="0" r="8890" b="6350"/>
            <wp:docPr id="1707113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13267" name="Picture 1707113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06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E339" w14:textId="0F3CD914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D13A368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0415826" w14:textId="56FCC444" w:rsidR="00F42DCC" w:rsidRPr="00083821" w:rsidRDefault="00083821">
      <w:pPr>
        <w:rPr>
          <w:rFonts w:ascii="Algerian" w:hAnsi="Algerian" w:cstheme="minorHAnsi"/>
          <w:b/>
          <w:bCs/>
          <w:sz w:val="32"/>
          <w:szCs w:val="32"/>
          <w:u w:val="single"/>
        </w:rPr>
      </w:pPr>
      <w:r w:rsidRPr="00083821">
        <w:rPr>
          <w:rFonts w:ascii="Algerian" w:hAnsi="Algerian" w:cstheme="minorHAnsi"/>
          <w:b/>
          <w:bCs/>
          <w:sz w:val="32"/>
          <w:szCs w:val="32"/>
          <w:u w:val="single"/>
        </w:rPr>
        <w:lastRenderedPageBreak/>
        <w:t>#LOAD:</w:t>
      </w:r>
    </w:p>
    <w:p w14:paraId="60DC9AC7" w14:textId="049BDB5C" w:rsidR="00F42DCC" w:rsidRDefault="00083821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CODE :</w:t>
      </w:r>
    </w:p>
    <w:p w14:paraId="7ED11143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 xml:space="preserve"># Load The </w:t>
      </w:r>
      <w:proofErr w:type="spellStart"/>
      <w:r w:rsidRPr="00F42DC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DataSet</w:t>
      </w:r>
      <w:proofErr w:type="spellEnd"/>
    </w:p>
    <w:p w14:paraId="35903359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80EA87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65627E01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0E88C801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F42DCC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306D8776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path=</w:t>
      </w:r>
      <w:r w:rsidRPr="00F42D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"/content/drive/</w:t>
      </w:r>
      <w:proofErr w:type="spellStart"/>
      <w:r w:rsidRPr="00F42D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MyDrive</w:t>
      </w:r>
      <w:proofErr w:type="spellEnd"/>
      <w:r w:rsidRPr="00F42DCC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/survey.csv"</w:t>
      </w:r>
    </w:p>
    <w:p w14:paraId="74F27D13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id=</w:t>
      </w:r>
      <w:proofErr w:type="spell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path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15B53F7C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07A4F749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06516CA4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25DC0CA0" w14:textId="77777777" w:rsidR="00F42DCC" w:rsidRDefault="00F42DCC">
      <w:pPr>
        <w:rPr>
          <w:rFonts w:ascii="Algerian" w:hAnsi="Algerian" w:cstheme="minorHAnsi"/>
          <w:sz w:val="32"/>
          <w:szCs w:val="32"/>
        </w:rPr>
      </w:pPr>
    </w:p>
    <w:p w14:paraId="183407BE" w14:textId="48C5E99A" w:rsidR="00F42DCC" w:rsidRDefault="00083821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44BF4F6E" w14:textId="78F386E4" w:rsidR="00F42DCC" w:rsidRDefault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318ACB65" wp14:editId="65450382">
            <wp:extent cx="6381750" cy="3448050"/>
            <wp:effectExtent l="0" t="0" r="0" b="0"/>
            <wp:docPr id="11923951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395165" name="Picture 11923951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1CD2" w14:textId="77777777" w:rsidR="00F42DCC" w:rsidRPr="00083821" w:rsidRDefault="00F42DCC">
      <w:pPr>
        <w:rPr>
          <w:rFonts w:ascii="Algerian" w:hAnsi="Algerian" w:cstheme="minorHAnsi"/>
          <w:sz w:val="32"/>
          <w:szCs w:val="32"/>
        </w:rPr>
      </w:pPr>
    </w:p>
    <w:p w14:paraId="5D3573D2" w14:textId="26233E38" w:rsidR="00F42DCC" w:rsidRPr="00083821" w:rsidRDefault="00500AD3">
      <w:pPr>
        <w:rPr>
          <w:rFonts w:ascii="Algerian" w:hAnsi="Algerian" w:cstheme="minorHAnsi"/>
          <w:b/>
          <w:bCs/>
          <w:sz w:val="32"/>
          <w:szCs w:val="32"/>
          <w:u w:val="single"/>
        </w:rPr>
      </w:pPr>
      <w:r w:rsidRPr="00083821">
        <w:rPr>
          <w:rFonts w:ascii="Algerian" w:hAnsi="Algerian" w:cstheme="minorHAnsi"/>
          <w:b/>
          <w:bCs/>
          <w:sz w:val="32"/>
          <w:szCs w:val="32"/>
          <w:u w:val="single"/>
        </w:rPr>
        <w:t>#PROCESS &amp; CLEANSING THE DATASET:</w:t>
      </w:r>
    </w:p>
    <w:p w14:paraId="41F9C970" w14:textId="7BF91D47" w:rsidR="00F42DCC" w:rsidRDefault="00500AD3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CODE:</w:t>
      </w:r>
    </w:p>
    <w:p w14:paraId="31814B9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id.shape</w:t>
      </w:r>
      <w:proofErr w:type="spellEnd"/>
    </w:p>
    <w:p w14:paraId="6CBAEF60" w14:textId="35F55259" w:rsidR="00F42DCC" w:rsidRDefault="00500AD3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lastRenderedPageBreak/>
        <w:t>OUTPUT:</w:t>
      </w:r>
    </w:p>
    <w:p w14:paraId="76430C15" w14:textId="225F2D45" w:rsidR="00F42DCC" w:rsidRDefault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3858662A" wp14:editId="31B3BE0F">
            <wp:extent cx="6489700" cy="1879600"/>
            <wp:effectExtent l="0" t="0" r="6350" b="6350"/>
            <wp:docPr id="6606758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75811" name="Picture 6606758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4669" w14:textId="6752E908" w:rsidR="00F42DCC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 xml:space="preserve">CODE : </w:t>
      </w:r>
    </w:p>
    <w:p w14:paraId="1244819C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#information</w:t>
      </w:r>
    </w:p>
    <w:p w14:paraId="692CE77B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AB94128" w14:textId="77777777" w:rsidR="00F42DCC" w:rsidRPr="00F42DCC" w:rsidRDefault="00F42DCC" w:rsidP="00F42DC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F42DCC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id.info</w:t>
      </w:r>
      <w:r w:rsidRPr="00F42DCC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0D1B978" w14:textId="77777777" w:rsidR="00F42DCC" w:rsidRDefault="00F42DCC" w:rsidP="00F42DCC">
      <w:pPr>
        <w:rPr>
          <w:rFonts w:ascii="Algerian" w:hAnsi="Algerian" w:cstheme="minorHAnsi"/>
          <w:sz w:val="32"/>
          <w:szCs w:val="32"/>
        </w:rPr>
      </w:pPr>
    </w:p>
    <w:p w14:paraId="04827750" w14:textId="71E85D34" w:rsidR="00F42DCC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2C7CE3A6" w14:textId="0D284B39" w:rsidR="00F42DCC" w:rsidRDefault="00F42DCC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5DDA8FEA" wp14:editId="5968D45D">
            <wp:extent cx="5943600" cy="4521200"/>
            <wp:effectExtent l="0" t="0" r="0" b="0"/>
            <wp:docPr id="11141032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103253" name="Picture 11141032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31E8" w14:textId="09A9B02A" w:rsidR="00F42DCC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lastRenderedPageBreak/>
        <w:t>CODE :</w:t>
      </w:r>
    </w:p>
    <w:p w14:paraId="02E083C3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#describe</w:t>
      </w:r>
    </w:p>
    <w:p w14:paraId="7A2B718E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6FB04ABF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id.describe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21BEE7EE" w14:textId="77777777" w:rsidR="00F42DCC" w:rsidRDefault="00F42DCC" w:rsidP="00F42DCC">
      <w:pPr>
        <w:rPr>
          <w:rFonts w:ascii="Algerian" w:hAnsi="Algerian" w:cstheme="minorHAnsi"/>
          <w:sz w:val="32"/>
          <w:szCs w:val="32"/>
        </w:rPr>
      </w:pPr>
    </w:p>
    <w:p w14:paraId="271BFF84" w14:textId="1D7AE5BF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282003E6" w14:textId="613E8147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35F25D55" wp14:editId="7185C43D">
            <wp:extent cx="5731510" cy="4166235"/>
            <wp:effectExtent l="0" t="0" r="2540" b="5715"/>
            <wp:docPr id="10680141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014123" name="Picture 10680141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96792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56E37F1F" w14:textId="22506E97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CODE :</w:t>
      </w:r>
    </w:p>
    <w:p w14:paraId="728BA98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pandas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72F3FDD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data =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id.drop_duplicates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155DA109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data.to_csv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"cleaned_dataset.csv"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index=</w:t>
      </w:r>
      <w:r w:rsidRPr="00500AD3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3F782D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data.describe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())</w:t>
      </w:r>
    </w:p>
    <w:p w14:paraId="7B81E1E7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142A154F" w14:textId="0E1C057E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07AAC040" w14:textId="15565B86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2D01D1E9" wp14:editId="056B2A87">
            <wp:extent cx="5731510" cy="2701290"/>
            <wp:effectExtent l="0" t="0" r="2540" b="3810"/>
            <wp:docPr id="13952534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253426" name="Picture 13952534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FE037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488A4EEF" w14:textId="1D074547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CODE :</w:t>
      </w:r>
    </w:p>
    <w:p w14:paraId="2A68645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#PLOTTING:</w:t>
      </w:r>
    </w:p>
    <w:p w14:paraId="01DDC4BC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33D10816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seaborn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752FF8C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</w:t>
      </w:r>
      <w:proofErr w:type="spellEnd"/>
    </w:p>
    <w:p w14:paraId="4C67D165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x=</w:t>
      </w:r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500AD3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en-IN"/>
          <w14:ligatures w14:val="none"/>
        </w:rPr>
        <w:t>Age"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=dt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45D8E722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2D27DC38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plt.figure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</w:t>
      </w:r>
    </w:p>
    <w:p w14:paraId="6D38142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plt.show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0D699831" w14:textId="77777777" w:rsidR="00500AD3" w:rsidRDefault="00500AD3" w:rsidP="00F42DCC">
      <w:pPr>
        <w:rPr>
          <w:rFonts w:ascii="Algerian" w:hAnsi="Algerian" w:cstheme="minorHAnsi"/>
          <w:sz w:val="32"/>
          <w:szCs w:val="32"/>
        </w:rPr>
      </w:pPr>
    </w:p>
    <w:p w14:paraId="30C94204" w14:textId="7B6EE9FA" w:rsidR="00500AD3" w:rsidRDefault="00500AD3" w:rsidP="00F42DCC">
      <w:pPr>
        <w:rPr>
          <w:rFonts w:ascii="Algerian" w:hAnsi="Algerian" w:cstheme="minorHAnsi"/>
          <w:sz w:val="32"/>
          <w:szCs w:val="32"/>
        </w:rPr>
      </w:pPr>
      <w:r>
        <w:rPr>
          <w:rFonts w:ascii="Algerian" w:hAnsi="Algerian" w:cstheme="minorHAnsi"/>
          <w:sz w:val="32"/>
          <w:szCs w:val="32"/>
        </w:rPr>
        <w:t>OUTPUT:</w:t>
      </w:r>
    </w:p>
    <w:p w14:paraId="6EBB63CE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1EB58468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4365308D" w14:textId="77777777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</w:p>
    <w:p w14:paraId="22D380E2" w14:textId="34A5456D" w:rsidR="00500AD3" w:rsidRDefault="00500AD3" w:rsidP="00F42DCC">
      <w:pPr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lastRenderedPageBreak/>
        <w:drawing>
          <wp:inline distT="0" distB="0" distL="0" distR="0" wp14:anchorId="7E1B4918" wp14:editId="27C91E9F">
            <wp:extent cx="5731510" cy="4359910"/>
            <wp:effectExtent l="0" t="0" r="2540" b="2540"/>
            <wp:docPr id="166495438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954387" name="Picture 166495438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D461" w14:textId="77777777" w:rsidR="00500AD3" w:rsidRPr="00083821" w:rsidRDefault="00500AD3" w:rsidP="00500AD3">
      <w:pPr>
        <w:rPr>
          <w:rFonts w:ascii="Algerian" w:hAnsi="Algerian" w:cstheme="minorHAnsi"/>
          <w:sz w:val="32"/>
          <w:szCs w:val="32"/>
        </w:rPr>
      </w:pPr>
    </w:p>
    <w:p w14:paraId="4E2D77D0" w14:textId="4FFC91EF" w:rsidR="00500AD3" w:rsidRPr="00083821" w:rsidRDefault="00500AD3" w:rsidP="00500AD3">
      <w:pPr>
        <w:tabs>
          <w:tab w:val="left" w:pos="1360"/>
        </w:tabs>
        <w:rPr>
          <w:rFonts w:ascii="Algerian" w:hAnsi="Algerian" w:cstheme="minorHAnsi"/>
          <w:b/>
          <w:bCs/>
          <w:noProof/>
          <w:sz w:val="32"/>
          <w:szCs w:val="32"/>
          <w:u w:val="single"/>
        </w:rPr>
      </w:pPr>
      <w:r w:rsidRPr="00083821">
        <w:rPr>
          <w:rFonts w:ascii="Algerian" w:hAnsi="Algerian" w:cstheme="minorHAnsi"/>
          <w:b/>
          <w:bCs/>
          <w:noProof/>
          <w:sz w:val="32"/>
          <w:szCs w:val="32"/>
          <w:u w:val="single"/>
        </w:rPr>
        <w:t xml:space="preserve">#ACCURACY : </w:t>
      </w:r>
    </w:p>
    <w:p w14:paraId="6298E044" w14:textId="3D887845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t>CODE :</w:t>
      </w:r>
    </w:p>
    <w:p w14:paraId="7E93AD7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027355E7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t>#logistic regression</w:t>
      </w:r>
    </w:p>
    <w:p w14:paraId="1DB3291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sklearn.datasets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make_classification</w:t>
      </w:r>
      <w:proofErr w:type="spellEnd"/>
    </w:p>
    <w:p w14:paraId="7D3CAE66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sklearn.model_selection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</w:p>
    <w:p w14:paraId="1BFB7BBD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sklearn.metrics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</w:p>
    <w:p w14:paraId="19C6BEBB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sklearn.linear_model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500AD3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</w:p>
    <w:p w14:paraId="788FC0D4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nb_samples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1000</w:t>
      </w:r>
    </w:p>
    <w:p w14:paraId="3DE58E5C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 =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make_classification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nb_samples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n_features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n_informative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n_redundant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n_clusters_per_class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2A933750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ytest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train_test_split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y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test_size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0.2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random_state</w:t>
      </w:r>
      <w:proofErr w:type="spellEnd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00AD3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en-IN"/>
          <w14:ligatures w14:val="none"/>
        </w:rPr>
        <w:t>42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6CBDD45F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model =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LogisticRegression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()</w:t>
      </w:r>
    </w:p>
    <w:p w14:paraId="49893852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model.fit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ytrain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</w:t>
      </w:r>
    </w:p>
    <w:p w14:paraId="30428CB7" w14:textId="77777777" w:rsidR="00500AD3" w:rsidRPr="00500AD3" w:rsidRDefault="00500AD3" w:rsidP="00500AD3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041D03AE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en-IN"/>
          <w14:ligatures w14:val="none"/>
        </w:rPr>
        <w:lastRenderedPageBreak/>
        <w:t>#Accuracy of the data</w:t>
      </w:r>
    </w:p>
    <w:p w14:paraId="6822CA5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  <w:r w:rsidRPr="00500AD3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accuracy_score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ytest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,</w:t>
      </w:r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model.predict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00AD3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  <w:t>xtest</w:t>
      </w:r>
      <w:proofErr w:type="spellEnd"/>
      <w:r w:rsidRPr="00500AD3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en-IN"/>
          <w14:ligatures w14:val="none"/>
        </w:rPr>
        <w:t>)))</w:t>
      </w:r>
    </w:p>
    <w:p w14:paraId="19B9DBFA" w14:textId="77777777" w:rsidR="00500AD3" w:rsidRPr="00500AD3" w:rsidRDefault="00500AD3" w:rsidP="00500AD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en-IN"/>
          <w14:ligatures w14:val="none"/>
        </w:rPr>
      </w:pPr>
    </w:p>
    <w:p w14:paraId="769814FA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0327BD49" w14:textId="746EE49F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t xml:space="preserve">OUTPUT : </w:t>
      </w:r>
    </w:p>
    <w:p w14:paraId="74781F70" w14:textId="225CE195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  <w:r>
        <w:rPr>
          <w:rFonts w:ascii="Algerian" w:hAnsi="Algerian" w:cstheme="minorHAnsi"/>
          <w:noProof/>
          <w:sz w:val="32"/>
          <w:szCs w:val="32"/>
        </w:rPr>
        <w:drawing>
          <wp:inline distT="0" distB="0" distL="0" distR="0" wp14:anchorId="6046C607" wp14:editId="5F94A9DA">
            <wp:extent cx="5848350" cy="3416300"/>
            <wp:effectExtent l="0" t="0" r="0" b="0"/>
            <wp:docPr id="67153054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0543" name="Picture 67153054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2ED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2EF4208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7248218" w14:textId="30AE7C72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787EC2BF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60402F3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04AC64B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24BCC9CD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1DCAF12E" w14:textId="77777777" w:rsid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p w14:paraId="655C0230" w14:textId="77777777" w:rsidR="00500AD3" w:rsidRPr="00500AD3" w:rsidRDefault="00500AD3" w:rsidP="00500AD3">
      <w:pPr>
        <w:tabs>
          <w:tab w:val="left" w:pos="1360"/>
        </w:tabs>
        <w:rPr>
          <w:rFonts w:ascii="Algerian" w:hAnsi="Algerian" w:cstheme="minorHAnsi"/>
          <w:noProof/>
          <w:sz w:val="32"/>
          <w:szCs w:val="32"/>
        </w:rPr>
      </w:pPr>
    </w:p>
    <w:sectPr w:rsidR="00500AD3" w:rsidRPr="00500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16E95" w14:textId="77777777" w:rsidR="00715B87" w:rsidRDefault="00715B87" w:rsidP="00F42DCC">
      <w:pPr>
        <w:spacing w:after="0" w:line="240" w:lineRule="auto"/>
      </w:pPr>
      <w:r>
        <w:separator/>
      </w:r>
    </w:p>
  </w:endnote>
  <w:endnote w:type="continuationSeparator" w:id="0">
    <w:p w14:paraId="23259EFF" w14:textId="77777777" w:rsidR="00715B87" w:rsidRDefault="00715B87" w:rsidP="00F4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08C33" w14:textId="77777777" w:rsidR="00715B87" w:rsidRDefault="00715B87" w:rsidP="00F42DCC">
      <w:pPr>
        <w:spacing w:after="0" w:line="240" w:lineRule="auto"/>
      </w:pPr>
      <w:r>
        <w:separator/>
      </w:r>
    </w:p>
  </w:footnote>
  <w:footnote w:type="continuationSeparator" w:id="0">
    <w:p w14:paraId="13F3352F" w14:textId="77777777" w:rsidR="00715B87" w:rsidRDefault="00715B87" w:rsidP="00F42D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825E0"/>
    <w:multiLevelType w:val="hybridMultilevel"/>
    <w:tmpl w:val="6BAAB08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34AB3"/>
    <w:multiLevelType w:val="hybridMultilevel"/>
    <w:tmpl w:val="EAF09EB8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35B74"/>
    <w:multiLevelType w:val="hybridMultilevel"/>
    <w:tmpl w:val="791ED9C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44E3B"/>
    <w:multiLevelType w:val="hybridMultilevel"/>
    <w:tmpl w:val="CEE23174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 w15:restartNumberingAfterBreak="0">
    <w:nsid w:val="654964A1"/>
    <w:multiLevelType w:val="hybridMultilevel"/>
    <w:tmpl w:val="A2FC253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326C2D"/>
    <w:multiLevelType w:val="hybridMultilevel"/>
    <w:tmpl w:val="9A88F5EE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A81DDF"/>
    <w:multiLevelType w:val="hybridMultilevel"/>
    <w:tmpl w:val="4ECA1B4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719B172D"/>
    <w:multiLevelType w:val="hybridMultilevel"/>
    <w:tmpl w:val="C966C800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71E653B0"/>
    <w:multiLevelType w:val="hybridMultilevel"/>
    <w:tmpl w:val="B0D205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040C2A"/>
    <w:multiLevelType w:val="hybridMultilevel"/>
    <w:tmpl w:val="D1368F42"/>
    <w:lvl w:ilvl="0" w:tplc="33689334">
      <w:numFmt w:val="bullet"/>
      <w:lvlText w:val="-"/>
      <w:lvlJc w:val="left"/>
      <w:pPr>
        <w:ind w:left="600" w:hanging="360"/>
      </w:pPr>
      <w:rPr>
        <w:rFonts w:ascii="Algerian" w:eastAsiaTheme="minorHAnsi" w:hAnsi="Algerian" w:cs="Arial" w:hint="default"/>
        <w:color w:val="7F7F7F" w:themeColor="text1" w:themeTint="8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01879">
    <w:abstractNumId w:val="7"/>
  </w:num>
  <w:num w:numId="2" w16cid:durableId="1493834766">
    <w:abstractNumId w:val="8"/>
  </w:num>
  <w:num w:numId="3" w16cid:durableId="1259559435">
    <w:abstractNumId w:val="3"/>
  </w:num>
  <w:num w:numId="4" w16cid:durableId="365715818">
    <w:abstractNumId w:val="9"/>
  </w:num>
  <w:num w:numId="5" w16cid:durableId="1819491626">
    <w:abstractNumId w:val="2"/>
  </w:num>
  <w:num w:numId="6" w16cid:durableId="769619644">
    <w:abstractNumId w:val="4"/>
  </w:num>
  <w:num w:numId="7" w16cid:durableId="1708798924">
    <w:abstractNumId w:val="5"/>
  </w:num>
  <w:num w:numId="8" w16cid:durableId="2017346067">
    <w:abstractNumId w:val="1"/>
  </w:num>
  <w:num w:numId="9" w16cid:durableId="1588265597">
    <w:abstractNumId w:val="0"/>
  </w:num>
  <w:num w:numId="10" w16cid:durableId="20862934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0A"/>
    <w:rsid w:val="00046606"/>
    <w:rsid w:val="00057E72"/>
    <w:rsid w:val="00077A5A"/>
    <w:rsid w:val="00083821"/>
    <w:rsid w:val="00500AD3"/>
    <w:rsid w:val="00503B30"/>
    <w:rsid w:val="00715B87"/>
    <w:rsid w:val="008048FB"/>
    <w:rsid w:val="00866B0A"/>
    <w:rsid w:val="009554DF"/>
    <w:rsid w:val="00A61550"/>
    <w:rsid w:val="00C60ECA"/>
    <w:rsid w:val="00D81C16"/>
    <w:rsid w:val="00DF53D2"/>
    <w:rsid w:val="00F42DCC"/>
    <w:rsid w:val="00F60236"/>
    <w:rsid w:val="00FB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EBA45"/>
  <w15:chartTrackingRefBased/>
  <w15:docId w15:val="{01EE40A9-9623-448A-A844-87DE4BC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6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46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DCC"/>
  </w:style>
  <w:style w:type="paragraph" w:styleId="Footer">
    <w:name w:val="footer"/>
    <w:basedOn w:val="Normal"/>
    <w:link w:val="FooterChar"/>
    <w:uiPriority w:val="99"/>
    <w:unhideWhenUsed/>
    <w:rsid w:val="00F4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D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1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7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MERSHEENA FRANCIS</dc:creator>
  <cp:keywords/>
  <dc:description/>
  <cp:lastModifiedBy>SHREE MANIKNDAN</cp:lastModifiedBy>
  <cp:revision>2</cp:revision>
  <dcterms:created xsi:type="dcterms:W3CDTF">2023-10-26T12:52:00Z</dcterms:created>
  <dcterms:modified xsi:type="dcterms:W3CDTF">2023-10-26T12:52:00Z</dcterms:modified>
</cp:coreProperties>
</file>