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372" w:rsidRPr="00436372" w:rsidRDefault="00436372" w:rsidP="0043637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63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Team Members: Roxana </w:t>
      </w:r>
      <w:proofErr w:type="spellStart"/>
      <w:r w:rsidRPr="004363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Ugaz</w:t>
      </w:r>
      <w:proofErr w:type="spellEnd"/>
      <w:r w:rsidRPr="004363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, </w:t>
      </w:r>
      <w:proofErr w:type="spellStart"/>
      <w:r w:rsidRPr="004363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Masi</w:t>
      </w:r>
      <w:proofErr w:type="spellEnd"/>
      <w:r w:rsidRPr="004363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 </w:t>
      </w:r>
      <w:proofErr w:type="spellStart"/>
      <w:r w:rsidRPr="004363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Mapiye</w:t>
      </w:r>
      <w:proofErr w:type="spellEnd"/>
      <w:r w:rsidRPr="004363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 and </w:t>
      </w:r>
      <w:proofErr w:type="spellStart"/>
      <w:r w:rsidRPr="004363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Shreestina</w:t>
      </w:r>
      <w:proofErr w:type="spellEnd"/>
      <w:r w:rsidRPr="004363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 </w:t>
      </w:r>
      <w:proofErr w:type="spellStart"/>
      <w:r w:rsidRPr="004363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Tamrakar</w:t>
      </w:r>
      <w:proofErr w:type="spellEnd"/>
    </w:p>
    <w:p w:rsidR="00436372" w:rsidRPr="00436372" w:rsidRDefault="00436372" w:rsidP="0043637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63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 </w:t>
      </w:r>
    </w:p>
    <w:p w:rsidR="00436372" w:rsidRPr="00436372" w:rsidRDefault="00436372" w:rsidP="0043637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63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Project Title: </w:t>
      </w:r>
      <w:r w:rsidRPr="00436372">
        <w:rPr>
          <w:rFonts w:ascii="Arial" w:eastAsia="Times New Roman" w:hAnsi="Arial" w:cs="Arial"/>
          <w:color w:val="000000"/>
          <w:sz w:val="24"/>
          <w:szCs w:val="24"/>
          <w:u w:val="single"/>
          <w:lang w:eastAsia="en-AU"/>
        </w:rPr>
        <w:t>Monitoring of Tailings Dam with Piezometers Readings</w:t>
      </w:r>
    </w:p>
    <w:p w:rsidR="00436372" w:rsidRPr="00436372" w:rsidRDefault="00436372" w:rsidP="0043637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63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Project Description/Outline:</w:t>
      </w:r>
    </w:p>
    <w:p w:rsidR="00436372" w:rsidRPr="00436372" w:rsidRDefault="00436372" w:rsidP="0043637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637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It is a real case study of a data visualization of instrumentation on a Tailings Dam.</w:t>
      </w:r>
    </w:p>
    <w:p w:rsidR="00436372" w:rsidRPr="00436372" w:rsidRDefault="00436372" w:rsidP="0043637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637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The data represents pore water pressure readings caught up by vibrating wire piezometers (VWP) in an existing embankment.</w:t>
      </w:r>
    </w:p>
    <w:p w:rsidR="00436372" w:rsidRPr="00436372" w:rsidRDefault="00436372" w:rsidP="0043637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63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Data Sources: </w:t>
      </w:r>
    </w:p>
    <w:p w:rsidR="00436372" w:rsidRPr="00436372" w:rsidRDefault="00436372" w:rsidP="0043637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637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Private API source</w:t>
      </w: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of piezometers readings from a</w:t>
      </w:r>
      <w:r w:rsidRPr="0043637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Mine site to monitoring pore water pressure in a Tailings Dam. (confidentiality data)</w:t>
      </w:r>
    </w:p>
    <w:p w:rsidR="00436372" w:rsidRPr="00436372" w:rsidRDefault="00436372" w:rsidP="0043637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63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Number of datasets: </w:t>
      </w:r>
      <w:r w:rsidRPr="0043637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Five instruments (Vibrating Wire Piezometers) VWP with 1756 readings in total from 2016 to 2021.</w:t>
      </w:r>
    </w:p>
    <w:p w:rsidR="00436372" w:rsidRPr="00436372" w:rsidRDefault="00436372" w:rsidP="0043637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63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Track of project:</w:t>
      </w:r>
    </w:p>
    <w:p w:rsidR="00436372" w:rsidRPr="00436372" w:rsidRDefault="00436372" w:rsidP="0043637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637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We are creating a dashboard page with multiple charts (at least 3) that update from the same datasets to show pore water pressure reading in the tailings dam.</w:t>
      </w:r>
    </w:p>
    <w:p w:rsidR="00436372" w:rsidRPr="00436372" w:rsidRDefault="00436372" w:rsidP="0043637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63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References:</w:t>
      </w:r>
    </w:p>
    <w:p w:rsidR="00436372" w:rsidRPr="00436372" w:rsidRDefault="00436372" w:rsidP="0043637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637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Rough Breakdown of Task (Who's doing what)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"/>
        <w:gridCol w:w="6503"/>
        <w:gridCol w:w="2169"/>
      </w:tblGrid>
      <w:tr w:rsidR="00436372" w:rsidRPr="00436372" w:rsidTr="00436372">
        <w:trPr>
          <w:trHeight w:val="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6372" w:rsidRPr="00436372" w:rsidRDefault="00436372" w:rsidP="0043637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3637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6372" w:rsidRPr="00436372" w:rsidRDefault="00436372" w:rsidP="0043637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3637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6372" w:rsidRPr="00436372" w:rsidRDefault="00436372" w:rsidP="0043637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3637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  <w:t>(Who's doing what)</w:t>
            </w:r>
          </w:p>
          <w:p w:rsidR="00436372" w:rsidRPr="00436372" w:rsidRDefault="00436372" w:rsidP="0043637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3637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  <w:t> </w:t>
            </w:r>
          </w:p>
        </w:tc>
      </w:tr>
      <w:tr w:rsidR="00436372" w:rsidRPr="00436372" w:rsidTr="00436372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6372" w:rsidRPr="00436372" w:rsidRDefault="00436372" w:rsidP="0043637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3637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6372" w:rsidRPr="00436372" w:rsidRDefault="00436372" w:rsidP="0043637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3637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Collecting Data from third party API and storing in a database(back end)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6372" w:rsidRPr="00436372" w:rsidRDefault="00436372" w:rsidP="0043637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3637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Roxana</w:t>
            </w:r>
          </w:p>
        </w:tc>
      </w:tr>
      <w:tr w:rsidR="00436372" w:rsidRPr="00436372" w:rsidTr="00436372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6372" w:rsidRPr="00436372" w:rsidRDefault="00436372" w:rsidP="0043637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3637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6372" w:rsidRPr="00436372" w:rsidRDefault="00436372" w:rsidP="0043637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3637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Working on visualization (HTML/CSS JavaScript files)(front end)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6372" w:rsidRPr="00436372" w:rsidRDefault="00436372" w:rsidP="0043637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Shreestina</w:t>
            </w:r>
            <w:proofErr w:type="spellEnd"/>
          </w:p>
        </w:tc>
      </w:tr>
      <w:tr w:rsidR="00436372" w:rsidRPr="00436372" w:rsidTr="00436372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6372" w:rsidRPr="00436372" w:rsidRDefault="00436372" w:rsidP="0043637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3637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6372" w:rsidRPr="00436372" w:rsidRDefault="00436372" w:rsidP="0043637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3637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Connect the back end and Front 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6372" w:rsidRPr="00436372" w:rsidRDefault="00436372" w:rsidP="00436372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43637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43637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M</w:t>
            </w:r>
            <w:bookmarkStart w:id="0" w:name="_GoBack"/>
            <w:bookmarkEnd w:id="0"/>
            <w:r w:rsidRPr="0043637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AU"/>
              </w:rPr>
              <w:t>asi</w:t>
            </w:r>
            <w:proofErr w:type="spellEnd"/>
          </w:p>
        </w:tc>
      </w:tr>
    </w:tbl>
    <w:p w:rsidR="00436372" w:rsidRPr="00436372" w:rsidRDefault="00436372" w:rsidP="0043637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36372">
        <w:rPr>
          <w:rFonts w:ascii="Arial" w:eastAsia="Times New Roman" w:hAnsi="Arial" w:cs="Arial"/>
          <w:color w:val="000000"/>
          <w:lang w:eastAsia="en-AU"/>
        </w:rPr>
        <w:t> </w:t>
      </w:r>
    </w:p>
    <w:p w:rsidR="00370ED5" w:rsidRDefault="00370ED5"/>
    <w:sectPr w:rsidR="00370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72"/>
    <w:rsid w:val="00370ED5"/>
    <w:rsid w:val="0043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3A81"/>
  <w15:chartTrackingRefBased/>
  <w15:docId w15:val="{824F1208-BE61-47BD-9518-6ACCE2FD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3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2022-05-02T14:59:00Z</dcterms:created>
  <dcterms:modified xsi:type="dcterms:W3CDTF">2022-05-02T15:01:00Z</dcterms:modified>
</cp:coreProperties>
</file>