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98" w:rsidRDefault="00B00271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ONLINE ACTIVITIES SUMMARY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192"/>
        <w:gridCol w:w="652"/>
        <w:gridCol w:w="2160"/>
        <w:gridCol w:w="902"/>
        <w:gridCol w:w="203"/>
        <w:gridCol w:w="1234"/>
        <w:gridCol w:w="718"/>
        <w:gridCol w:w="2133"/>
      </w:tblGrid>
      <w:tr w:rsidR="00A93301">
        <w:tblPrEx>
          <w:tblCellMar>
            <w:top w:w="0" w:type="dxa"/>
            <w:bottom w:w="0" w:type="dxa"/>
          </w:tblCellMar>
        </w:tblPrEx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4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26</w:t>
            </w:r>
            <w:r w:rsidRPr="00A93301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may </w:t>
            </w:r>
            <w:r w:rsidR="00B00271">
              <w:rPr>
                <w:rFonts w:ascii="Times New Roman" w:eastAsia="Times New Roman" w:hAnsi="Times New Roman" w:cs="Times New Roman"/>
                <w:b/>
                <w:sz w:val="24"/>
              </w:rPr>
              <w:t>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Shreetal Kalabandi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</w:t>
            </w:r>
          </w:p>
        </w:tc>
        <w:tc>
          <w:tcPr>
            <w:tcW w:w="4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4AL17CS091</w:t>
            </w:r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Summary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90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Computer Graphics and Visualization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2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05</w:t>
            </w:r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Summary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92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Python </w:t>
            </w:r>
            <w:r w:rsidR="00B00271">
              <w:rPr>
                <w:rFonts w:ascii="Times New Roman" w:eastAsia="Times New Roman" w:hAnsi="Times New Roman" w:cs="Times New Roman"/>
                <w:b/>
                <w:sz w:val="24"/>
              </w:rPr>
              <w:t>for Data Science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Cognitiveclass.ai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hrs</w:t>
            </w:r>
            <w:proofErr w:type="spellEnd"/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:Pro1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(python), Pro2(python), Pro3(python), Pro4(python), Pro5(java), Pro6(c).</w:t>
            </w:r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C</w:t>
            </w:r>
            <w:r>
              <w:rPr>
                <w:rFonts w:ascii="Times New Roman" w:eastAsia="Times New Roman" w:hAnsi="Times New Roman" w:cs="Times New Roman"/>
                <w:sz w:val="24"/>
              </w:rPr>
              <w:t>ompleted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5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Yes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5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5" w:history="1">
              <w:r w:rsidRPr="004D35BB">
                <w:rPr>
                  <w:rStyle w:val="Hyperlink"/>
                  <w:rFonts w:ascii="Calibri" w:eastAsia="Calibri" w:hAnsi="Calibri" w:cs="Calibri"/>
                </w:rPr>
                <w:t>https://github.com/Shreetal</w:t>
              </w:r>
            </w:hyperlink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5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B002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Yes</w:t>
            </w:r>
          </w:p>
        </w:tc>
      </w:tr>
    </w:tbl>
    <w:p w:rsidR="001A3398" w:rsidRPr="00A93301" w:rsidRDefault="001A3398" w:rsidP="00A93301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B00271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                    </w:t>
      </w:r>
      <w:r>
        <w:object w:dxaOrig="8118" w:dyaOrig="3178">
          <v:rect id="rectole0000000003" o:spid="_x0000_i1025" style="width:405.75pt;height:159pt" o:ole="" o:preferrelative="t" stroked="f">
            <v:imagedata r:id="rId6" o:title=""/>
          </v:rect>
          <o:OLEObject Type="Embed" ProgID="StaticMetafile" ShapeID="rectole0000000003" DrawAspect="Content" ObjectID="_1652088295" r:id="rId7"/>
        </w:object>
      </w:r>
    </w:p>
    <w:p w:rsidR="001A3398" w:rsidRDefault="00B00271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lastRenderedPageBreak/>
        <w:t xml:space="preserve">                    </w:t>
      </w:r>
      <w:r>
        <w:object w:dxaOrig="8220" w:dyaOrig="2915">
          <v:rect id="rectole0000000004" o:spid="_x0000_i1026" style="width:411pt;height:145.5pt" o:ole="" o:preferrelative="t" stroked="f">
            <v:imagedata r:id="rId8" o:title=""/>
          </v:rect>
          <o:OLEObject Type="Embed" ProgID="StaticMetafile" ShapeID="rectole0000000004" DrawAspect="Content" ObjectID="_1652088296" r:id="rId9"/>
        </w:object>
      </w:r>
      <w:r>
        <w:rPr>
          <w:rFonts w:ascii="Arial Black" w:eastAsia="Arial Black" w:hAnsi="Arial Black" w:cs="Arial Black"/>
          <w:sz w:val="24"/>
        </w:rPr>
        <w:t xml:space="preserve"> </w:t>
      </w:r>
    </w:p>
    <w:p w:rsidR="001A3398" w:rsidRDefault="00B00271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                   </w:t>
      </w:r>
      <w:r>
        <w:object w:dxaOrig="8118" w:dyaOrig="2591">
          <v:rect id="rectole0000000005" o:spid="_x0000_i1027" style="width:405.75pt;height:129.75pt" o:ole="" o:preferrelative="t" stroked="f">
            <v:imagedata r:id="rId10" o:title=""/>
          </v:rect>
          <o:OLEObject Type="Embed" ProgID="StaticMetafile" ShapeID="rectole0000000005" DrawAspect="Content" ObjectID="_1652088297" r:id="rId11"/>
        </w:object>
      </w:r>
      <w:r>
        <w:rPr>
          <w:rFonts w:ascii="Arial Black" w:eastAsia="Arial Black" w:hAnsi="Arial Black" w:cs="Arial Black"/>
          <w:sz w:val="24"/>
        </w:rPr>
        <w:t xml:space="preserve">  </w:t>
      </w:r>
    </w:p>
    <w:p w:rsidR="001A3398" w:rsidRDefault="00B002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</w:t>
      </w:r>
      <w:r>
        <w:object w:dxaOrig="8058" w:dyaOrig="2753">
          <v:rect id="rectole0000000006" o:spid="_x0000_i1028" style="width:402.75pt;height:138pt" o:ole="" o:preferrelative="t" stroked="f">
            <v:imagedata r:id="rId12" o:title=""/>
          </v:rect>
          <o:OLEObject Type="Embed" ProgID="StaticMetafile" ShapeID="rectole0000000006" DrawAspect="Content" ObjectID="_1652088298" r:id="rId13"/>
        </w:object>
      </w:r>
    </w:p>
    <w:p w:rsidR="001A3398" w:rsidRDefault="00B002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       </w:t>
      </w:r>
      <w:r>
        <w:object w:dxaOrig="8118" w:dyaOrig="2834">
          <v:rect id="rectole0000000007" o:spid="_x0000_i1029" style="width:405.75pt;height:141.75pt" o:ole="" o:preferrelative="t" stroked="f">
            <v:imagedata r:id="rId14" o:title=""/>
          </v:rect>
          <o:OLEObject Type="Embed" ProgID="StaticMetafile" ShapeID="rectole0000000007" DrawAspect="Content" ObjectID="_1652088299" r:id="rId15"/>
        </w:object>
      </w:r>
    </w:p>
    <w:p w:rsidR="001A3398" w:rsidRDefault="00B002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</w:t>
      </w:r>
      <w:r>
        <w:object w:dxaOrig="8159" w:dyaOrig="2186">
          <v:rect id="rectole0000000008" o:spid="_x0000_i1030" style="width:408pt;height:109.5pt" o:ole="" o:preferrelative="t" stroked="f">
            <v:imagedata r:id="rId16" o:title=""/>
          </v:rect>
          <o:OLEObject Type="Embed" ProgID="StaticMetafile" ShapeID="rectole0000000008" DrawAspect="Content" ObjectID="_1652088300" r:id="rId17"/>
        </w:object>
      </w:r>
    </w:p>
    <w:p w:rsidR="001A3398" w:rsidRDefault="00B00271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>
        <w:object w:dxaOrig="11378" w:dyaOrig="4191">
          <v:rect id="rectole0000000009" o:spid="_x0000_i1031" style="width:569.25pt;height:209.25pt" o:ole="" o:preferrelative="t" stroked="f">
            <v:imagedata r:id="rId18" o:title=""/>
          </v:rect>
          <o:OLEObject Type="Embed" ProgID="StaticMetafile" ShapeID="rectole0000000009" DrawAspect="Content" ObjectID="_1652088301" r:id="rId19"/>
        </w:object>
      </w: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B00271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 w:rsidRPr="00B00271">
        <w:rPr>
          <w:rFonts w:ascii="Arial Black" w:eastAsia="Arial Black" w:hAnsi="Arial Black" w:cs="Arial Black"/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11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B00271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 w:rsidRPr="00B00271">
        <w:rPr>
          <w:rFonts w:ascii="Arial Black" w:eastAsia="Arial Black" w:hAnsi="Arial Black" w:cs="Arial Black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11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sectPr w:rsidR="001A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F0F36"/>
    <w:multiLevelType w:val="multilevel"/>
    <w:tmpl w:val="694AC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98"/>
    <w:rsid w:val="001A3398"/>
    <w:rsid w:val="00A93301"/>
    <w:rsid w:val="00B0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BCAF-480C-441D-9E1C-48D6F99C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3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s://github.com/Shreetal" TargetMode="Externa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2020-05-27T07:08:00Z</dcterms:created>
  <dcterms:modified xsi:type="dcterms:W3CDTF">2020-05-27T07:08:00Z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-636267604</vt:i4>
  </property>
</Properties>
</file>