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5C0FB" w14:textId="1384738F" w:rsidR="003156FE" w:rsidRPr="00254A1A" w:rsidRDefault="00254A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4A1A">
        <w:rPr>
          <w:rFonts w:ascii="Times New Roman" w:hAnsi="Times New Roman" w:cs="Times New Roman"/>
          <w:b/>
          <w:bCs/>
          <w:sz w:val="32"/>
          <w:szCs w:val="32"/>
        </w:rPr>
        <w:t>JAVA PROGRAM 1:</w:t>
      </w:r>
      <w:bookmarkStart w:id="0" w:name="_GoBack"/>
      <w:bookmarkEnd w:id="0"/>
    </w:p>
    <w:p w14:paraId="5B51F84F" w14:textId="2A929570" w:rsidR="00254A1A" w:rsidRDefault="00254A1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54A1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program to find given two trees are mirror or not.</w:t>
      </w:r>
    </w:p>
    <w:p w14:paraId="547BAF5F" w14:textId="2803A681" w:rsidR="00254A1A" w:rsidRDefault="00254A1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15C4C126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4A1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 Node  </w:t>
      </w:r>
    </w:p>
    <w:p w14:paraId="383296A9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7CAB2A8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A1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 data; </w:t>
      </w:r>
    </w:p>
    <w:p w14:paraId="063481AB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Node left, right; </w:t>
      </w:r>
    </w:p>
    <w:p w14:paraId="275F3E29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BE077D9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 Node(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 data) </w:t>
      </w:r>
    </w:p>
    <w:p w14:paraId="3D628837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08106B4B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 = data; </w:t>
      </w:r>
    </w:p>
    <w:p w14:paraId="78F0D065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 = right = null; </w:t>
      </w:r>
    </w:p>
    <w:p w14:paraId="49779CB7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CC3F339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45683E8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0F4FF3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7AC9A2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5963A12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Node a, b; </w:t>
      </w:r>
    </w:p>
    <w:p w14:paraId="7F3EA5CB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A1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(Node a, Node b)  </w:t>
      </w:r>
    </w:p>
    <w:p w14:paraId="216B541C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2D867749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9AFF71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 (a == null &amp;&amp; b == null) </w:t>
      </w:r>
    </w:p>
    <w:p w14:paraId="4746564F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 true; </w:t>
      </w:r>
    </w:p>
    <w:p w14:paraId="706A00BE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 (a == null || b == null)  </w:t>
      </w:r>
    </w:p>
    <w:p w14:paraId="2DAB7661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 false; </w:t>
      </w:r>
    </w:p>
    <w:p w14:paraId="25E93CBC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a.data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b.data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CBB56F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        &amp;&amp; </w:t>
      </w:r>
      <w:proofErr w:type="spellStart"/>
      <w:proofErr w:type="gramStart"/>
      <w:r w:rsidRPr="00254A1A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A1A">
        <w:rPr>
          <w:rFonts w:ascii="Times New Roman" w:hAnsi="Times New Roman" w:cs="Times New Roman"/>
          <w:sz w:val="24"/>
          <w:szCs w:val="24"/>
        </w:rPr>
        <w:t>a.left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FC6BEB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        &amp;&amp; </w:t>
      </w:r>
      <w:proofErr w:type="spellStart"/>
      <w:proofErr w:type="gramStart"/>
      <w:r w:rsidRPr="00254A1A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A1A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b.left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2C4F54F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903907E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8CB25D7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lastRenderedPageBreak/>
        <w:t xml:space="preserve">    { </w:t>
      </w:r>
    </w:p>
    <w:p w14:paraId="44776A85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 tree = new </w:t>
      </w:r>
      <w:proofErr w:type="spellStart"/>
      <w:proofErr w:type="gramStart"/>
      <w:r w:rsidRPr="00254A1A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43E39BF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Node a = new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523A2E86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Node b = new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1D17B83A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a.left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2); </w:t>
      </w:r>
    </w:p>
    <w:p w14:paraId="320351FA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3); </w:t>
      </w:r>
    </w:p>
    <w:p w14:paraId="446CB38B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a.left.left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4); </w:t>
      </w:r>
    </w:p>
    <w:p w14:paraId="1930BF87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a.left.right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5); </w:t>
      </w:r>
    </w:p>
    <w:p w14:paraId="7E306452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85AC88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b.left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3); </w:t>
      </w:r>
    </w:p>
    <w:p w14:paraId="203891EF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2); </w:t>
      </w:r>
    </w:p>
    <w:p w14:paraId="35433DF7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b.right.left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5); </w:t>
      </w:r>
    </w:p>
    <w:p w14:paraId="6FACF2C9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b.right.right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4); </w:t>
      </w:r>
    </w:p>
    <w:p w14:paraId="58EB02DA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D94C85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4A1A">
        <w:rPr>
          <w:rFonts w:ascii="Times New Roman" w:hAnsi="Times New Roman" w:cs="Times New Roman"/>
          <w:sz w:val="24"/>
          <w:szCs w:val="24"/>
        </w:rPr>
        <w:t>tree.areMirror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 xml:space="preserve">(a, b) == true) </w:t>
      </w:r>
    </w:p>
    <w:p w14:paraId="0D5976AB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54A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"Yes"); </w:t>
      </w:r>
    </w:p>
    <w:p w14:paraId="3C2A2443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4A1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37BDE346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54A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4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A1A">
        <w:rPr>
          <w:rFonts w:ascii="Times New Roman" w:hAnsi="Times New Roman" w:cs="Times New Roman"/>
          <w:sz w:val="24"/>
          <w:szCs w:val="24"/>
        </w:rPr>
        <w:t xml:space="preserve">"No"); </w:t>
      </w:r>
    </w:p>
    <w:p w14:paraId="0AC4D278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CAF77F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4859BED" w14:textId="704D94B1" w:rsid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B4E39A4" w14:textId="0EBA7DF3" w:rsidR="00254A1A" w:rsidRDefault="00254A1A" w:rsidP="00254A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4A1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37E8242" w14:textId="4757F38B" w:rsidR="000904BF" w:rsidRPr="00254A1A" w:rsidRDefault="000904BF" w:rsidP="00254A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142705F9" wp14:editId="381CD934">
            <wp:extent cx="4855845" cy="16209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8" cy="162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7848" w14:textId="44BBB64E" w:rsidR="00254A1A" w:rsidRPr="00254A1A" w:rsidRDefault="00254A1A" w:rsidP="00254A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4A1A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sectPr w:rsidR="00254A1A" w:rsidRPr="00254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1A"/>
    <w:rsid w:val="000904BF"/>
    <w:rsid w:val="00254A1A"/>
    <w:rsid w:val="003156FE"/>
    <w:rsid w:val="003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1ABB"/>
  <w15:chartTrackingRefBased/>
  <w15:docId w15:val="{706D2F97-C5B2-4B05-A92A-194359DF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shreetal kalabandi</cp:lastModifiedBy>
  <cp:revision>2</cp:revision>
  <dcterms:created xsi:type="dcterms:W3CDTF">2020-07-12T05:23:00Z</dcterms:created>
  <dcterms:modified xsi:type="dcterms:W3CDTF">2020-07-12T05:23:00Z</dcterms:modified>
</cp:coreProperties>
</file>