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FDD4D0" w14:textId="6FE5B1E7" w:rsidR="00A97386" w:rsidRPr="00A97386" w:rsidRDefault="00A97386" w:rsidP="00E26DF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GoBack"/>
      <w:bookmarkEnd w:id="0"/>
      <w:r w:rsidRPr="00A97386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implement Binary Tree using the Linked List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.</w:t>
      </w:r>
    </w:p>
    <w:p w14:paraId="76B46944" w14:textId="00FA3632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import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java.util.LinkedList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</w:p>
    <w:p w14:paraId="1BB74758" w14:textId="78A28772" w:rsidR="00E26DFD" w:rsidRPr="00A97386" w:rsidRDefault="00E26DFD" w:rsidP="00A97386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import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java.util.Queue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</w:p>
    <w:p w14:paraId="6138BE8E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public class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BinaryTree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{  </w:t>
      </w:r>
    </w:p>
    <w:p w14:paraId="58F33848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static class Node{  </w:t>
      </w:r>
    </w:p>
    <w:p w14:paraId="05C3152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int data;  </w:t>
      </w:r>
    </w:p>
    <w:p w14:paraId="28100BD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Node left;  </w:t>
      </w:r>
    </w:p>
    <w:p w14:paraId="0AA3A65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Node right; </w:t>
      </w:r>
    </w:p>
    <w:p w14:paraId="4331A3B6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Node(int data){ </w:t>
      </w:r>
    </w:p>
    <w:p w14:paraId="62624ED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this.data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data;  </w:t>
      </w:r>
    </w:p>
    <w:p w14:paraId="707854A4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this.left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  </w:t>
      </w:r>
    </w:p>
    <w:p w14:paraId="5354080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this.right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null;  </w:t>
      </w:r>
    </w:p>
    <w:p w14:paraId="59C5808F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}  </w:t>
      </w:r>
    </w:p>
    <w:p w14:paraId="08E1E3B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}  </w:t>
      </w:r>
    </w:p>
    <w:p w14:paraId="5CEA91D1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public Node root;  </w:t>
      </w:r>
    </w:p>
    <w:p w14:paraId="2DE8D5B2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BinaryTree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(){  </w:t>
      </w:r>
    </w:p>
    <w:p w14:paraId="585ACE2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root = null;  </w:t>
      </w:r>
    </w:p>
    <w:p w14:paraId="2EA47D40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}  </w:t>
      </w:r>
    </w:p>
    <w:p w14:paraId="7765BF1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public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void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insertNode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int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data) {  </w:t>
      </w:r>
    </w:p>
    <w:p w14:paraId="1561A496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Node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new Node(data);  </w:t>
      </w:r>
    </w:p>
    <w:p w14:paraId="5DF3DB71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if(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root == null){  </w:t>
      </w:r>
    </w:p>
    <w:p w14:paraId="6F366CC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root =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newNode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 </w:t>
      </w:r>
    </w:p>
    <w:p w14:paraId="15F8936C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return;  </w:t>
      </w:r>
    </w:p>
    <w:p w14:paraId="7C3C4A75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}  </w:t>
      </w:r>
    </w:p>
    <w:p w14:paraId="30015B7F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else {  </w:t>
      </w:r>
    </w:p>
    <w:p w14:paraId="3F1FEDAE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Queue&lt;Node&gt; queue = new LinkedList&lt;Node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&gt;(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46EDFE2F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queue.add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(root);  </w:t>
      </w:r>
    </w:p>
    <w:p w14:paraId="333D1FFA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</w:t>
      </w:r>
    </w:p>
    <w:p w14:paraId="4B007790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while(true) {  </w:t>
      </w:r>
    </w:p>
    <w:p w14:paraId="6BF79C90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</w:t>
      </w:r>
    </w:p>
    <w:p w14:paraId="153E2492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Node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queue.remove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 </w:t>
      </w:r>
    </w:p>
    <w:p w14:paraId="0C0DAA04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</w:t>
      </w:r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if(</w:t>
      </w:r>
      <w:proofErr w:type="spellStart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node.left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null &amp;&amp; </w:t>
      </w:r>
      <w:proofErr w:type="spell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node.right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!= null) {  </w:t>
      </w:r>
    </w:p>
    <w:p w14:paraId="03401F0B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queue.add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node.left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4DF39654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</w:t>
      </w:r>
      <w:proofErr w:type="spellStart"/>
      <w:proofErr w:type="gramStart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queue.add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>node.right</w:t>
      </w:r>
      <w:proofErr w:type="spellEnd"/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);  </w:t>
      </w:r>
    </w:p>
    <w:p w14:paraId="14DAEA3D" w14:textId="77777777" w:rsidR="00E26DFD" w:rsidRPr="00A97386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9738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}  </w:t>
      </w:r>
    </w:p>
    <w:p w14:paraId="2D58E8D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else {  </w:t>
      </w:r>
    </w:p>
    <w:p w14:paraId="46E999A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lastRenderedPageBreak/>
        <w:t xml:space="preserve">           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== null) {  </w:t>
      </w:r>
    </w:p>
    <w:p w14:paraId="0AB7BCA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newNode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;  </w:t>
      </w:r>
    </w:p>
    <w:p w14:paraId="45CD6CF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queue.add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74D959A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}  </w:t>
      </w:r>
    </w:p>
    <w:p w14:paraId="515232E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else {  </w:t>
      </w:r>
    </w:p>
    <w:p w14:paraId="59781898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newNode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;  </w:t>
      </w:r>
    </w:p>
    <w:p w14:paraId="6F54540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queue.add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1128CEC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}  </w:t>
      </w:r>
    </w:p>
    <w:p w14:paraId="6591D60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 break;  </w:t>
      </w:r>
    </w:p>
    <w:p w14:paraId="26CD932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}  </w:t>
      </w:r>
    </w:p>
    <w:p w14:paraId="3794191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}  </w:t>
      </w:r>
    </w:p>
    <w:p w14:paraId="4794395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}  </w:t>
      </w:r>
    </w:p>
    <w:p w14:paraId="1C6977BC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}  </w:t>
      </w:r>
    </w:p>
    <w:p w14:paraId="15231DB3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 void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(Node node) {  </w:t>
      </w:r>
    </w:p>
    <w:p w14:paraId="7F370A8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root == null){  </w:t>
      </w:r>
    </w:p>
    <w:p w14:paraId="7D9CE211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("Tree is empty");  </w:t>
      </w:r>
    </w:p>
    <w:p w14:paraId="0699A961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return;  </w:t>
      </w:r>
    </w:p>
    <w:p w14:paraId="5003A3D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}  </w:t>
      </w:r>
    </w:p>
    <w:p w14:paraId="36B03788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else {  </w:t>
      </w:r>
    </w:p>
    <w:p w14:paraId="214F358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</w:t>
      </w:r>
    </w:p>
    <w:p w14:paraId="76C421D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!= null)  </w:t>
      </w:r>
    </w:p>
    <w:p w14:paraId="5D53846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node.left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680C60E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node.data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+ " ");  </w:t>
      </w:r>
    </w:p>
    <w:p w14:paraId="3DED675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if(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!= null)  </w:t>
      </w:r>
    </w:p>
    <w:p w14:paraId="57A13E27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node.right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5FDA530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      </w:t>
      </w:r>
    </w:p>
    <w:p w14:paraId="55B127B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    }        </w:t>
      </w:r>
    </w:p>
    <w:p w14:paraId="084D52F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}  </w:t>
      </w:r>
    </w:p>
    <w:p w14:paraId="1974FCD7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38148A8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</w:t>
      </w:r>
      <w:proofErr w:type="gramStart"/>
      <w:r w:rsidRPr="00E26DFD">
        <w:rPr>
          <w:rFonts w:ascii="Times New Roman" w:hAnsi="Times New Roman" w:cs="Times New Roman"/>
          <w:color w:val="000000" w:themeColor="text1"/>
        </w:rPr>
        <w:t>public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 static void main(String[]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args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 {  </w:t>
      </w:r>
    </w:p>
    <w:p w14:paraId="0713A01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</w:t>
      </w:r>
    </w:p>
    <w:p w14:paraId="16F11834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BinaryTree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bt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= new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BinaryTree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); </w:t>
      </w:r>
    </w:p>
    <w:p w14:paraId="3A3A3CD0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673BBAB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1);    </w:t>
      </w:r>
    </w:p>
    <w:p w14:paraId="7976354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lastRenderedPageBreak/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("Binary tree after insertion");  </w:t>
      </w:r>
    </w:p>
    <w:p w14:paraId="1A82DD53" w14:textId="41269A4C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</w:t>
      </w:r>
    </w:p>
    <w:p w14:paraId="29718BB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2);  </w:t>
      </w:r>
    </w:p>
    <w:p w14:paraId="040A187E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3);  </w:t>
      </w:r>
    </w:p>
    <w:p w14:paraId="125A5CEA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nBinary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tree after insertion");  </w:t>
      </w:r>
    </w:p>
    <w:p w14:paraId="2FAB26E5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53FFE74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1B58383B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4);  </w:t>
      </w:r>
    </w:p>
    <w:p w14:paraId="2271F412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5);  </w:t>
      </w:r>
    </w:p>
    <w:p w14:paraId="08AD18B4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nBinary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tree after insertion");  </w:t>
      </w:r>
    </w:p>
    <w:p w14:paraId="739973C6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60FB7095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291AF57F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6);  </w:t>
      </w:r>
    </w:p>
    <w:p w14:paraId="0A48DC2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bt.insertNode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E26DFD">
        <w:rPr>
          <w:rFonts w:ascii="Times New Roman" w:hAnsi="Times New Roman" w:cs="Times New Roman"/>
          <w:color w:val="000000" w:themeColor="text1"/>
        </w:rPr>
        <w:t xml:space="preserve">7);   </w:t>
      </w:r>
    </w:p>
    <w:p w14:paraId="2832CE43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System.out.println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("\</w:t>
      </w:r>
      <w:proofErr w:type="spellStart"/>
      <w:r w:rsidRPr="00E26DFD">
        <w:rPr>
          <w:rFonts w:ascii="Times New Roman" w:hAnsi="Times New Roman" w:cs="Times New Roman"/>
          <w:color w:val="000000" w:themeColor="text1"/>
        </w:rPr>
        <w:t>nBinary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 tree after insertion");  </w:t>
      </w:r>
    </w:p>
    <w:p w14:paraId="401FB11D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</w:t>
      </w:r>
      <w:proofErr w:type="spellStart"/>
      <w:proofErr w:type="gramStart"/>
      <w:r w:rsidRPr="00E26DFD">
        <w:rPr>
          <w:rFonts w:ascii="Times New Roman" w:hAnsi="Times New Roman" w:cs="Times New Roman"/>
          <w:color w:val="000000" w:themeColor="text1"/>
        </w:rPr>
        <w:t>bt.inorderTraversal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>(</w:t>
      </w:r>
      <w:proofErr w:type="spellStart"/>
      <w:proofErr w:type="gramEnd"/>
      <w:r w:rsidRPr="00E26DFD">
        <w:rPr>
          <w:rFonts w:ascii="Times New Roman" w:hAnsi="Times New Roman" w:cs="Times New Roman"/>
          <w:color w:val="000000" w:themeColor="text1"/>
        </w:rPr>
        <w:t>bt.root</w:t>
      </w:r>
      <w:proofErr w:type="spellEnd"/>
      <w:r w:rsidRPr="00E26DFD">
        <w:rPr>
          <w:rFonts w:ascii="Times New Roman" w:hAnsi="Times New Roman" w:cs="Times New Roman"/>
          <w:color w:val="000000" w:themeColor="text1"/>
        </w:rPr>
        <w:t xml:space="preserve">);  </w:t>
      </w:r>
    </w:p>
    <w:p w14:paraId="1ADA7809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    </w:t>
      </w:r>
    </w:p>
    <w:p w14:paraId="4A3BA438" w14:textId="77777777" w:rsidR="00E26DFD" w:rsidRPr="00E26DFD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  }  </w:t>
      </w:r>
    </w:p>
    <w:p w14:paraId="78C963A3" w14:textId="59E6D23E" w:rsidR="00680F21" w:rsidRDefault="00E26DFD" w:rsidP="00E26DFD">
      <w:pPr>
        <w:spacing w:line="240" w:lineRule="auto"/>
        <w:rPr>
          <w:rFonts w:ascii="Times New Roman" w:hAnsi="Times New Roman" w:cs="Times New Roman"/>
          <w:color w:val="000000" w:themeColor="text1"/>
        </w:rPr>
      </w:pPr>
      <w:r w:rsidRPr="00E26DFD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071C80F3" w14:textId="560AEF92" w:rsidR="00A97386" w:rsidRDefault="00A97386" w:rsidP="00E26DF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9738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C959657" w14:textId="221EE92A" w:rsidR="00A97386" w:rsidRPr="00A97386" w:rsidRDefault="00A97386" w:rsidP="00E26DFD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</w:t>
      </w:r>
      <w:r>
        <w:rPr>
          <w:noProof/>
          <w:lang w:val="en-US"/>
        </w:rPr>
        <w:drawing>
          <wp:inline distT="0" distB="0" distL="0" distR="0" wp14:anchorId="22682521" wp14:editId="19AEA800">
            <wp:extent cx="2676525" cy="1390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7386" w:rsidRPr="00A97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FD"/>
    <w:rsid w:val="004C031B"/>
    <w:rsid w:val="00680F21"/>
    <w:rsid w:val="006A75EB"/>
    <w:rsid w:val="00A97386"/>
    <w:rsid w:val="00E2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B2022"/>
  <w15:chartTrackingRefBased/>
  <w15:docId w15:val="{974BDB41-579D-409C-AE6D-64D196CA8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DF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shreetal kalabandi</cp:lastModifiedBy>
  <cp:revision>2</cp:revision>
  <dcterms:created xsi:type="dcterms:W3CDTF">2020-05-27T16:01:00Z</dcterms:created>
  <dcterms:modified xsi:type="dcterms:W3CDTF">2020-05-27T16:01:00Z</dcterms:modified>
</cp:coreProperties>
</file>