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2458" w14:textId="33A1DD92" w:rsidR="005542D6" w:rsidRPr="005542D6" w:rsidRDefault="00554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SERIES 1</w:t>
      </w:r>
    </w:p>
    <w:p w14:paraId="2E4CF325" w14:textId="38CB1F05" w:rsidR="005542D6" w:rsidRPr="005542D6" w:rsidRDefault="00554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3ECF8BA8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542D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542D6">
        <w:rPr>
          <w:rFonts w:ascii="Times New Roman" w:hAnsi="Times New Roman" w:cs="Times New Roman"/>
          <w:sz w:val="24"/>
          <w:szCs w:val="24"/>
        </w:rPr>
        <w:t>input("enter the value of n:"))</w:t>
      </w:r>
    </w:p>
    <w:p w14:paraId="3B2D91B6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i=1</w:t>
      </w:r>
    </w:p>
    <w:p w14:paraId="5E3BB940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sum=0</w:t>
      </w:r>
    </w:p>
    <w:p w14:paraId="343EA6B1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while(i&lt;n+1):</w:t>
      </w:r>
    </w:p>
    <w:p w14:paraId="628D90FE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14:paraId="6C003F0E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 xml:space="preserve">    i=i+1</w:t>
      </w:r>
    </w:p>
    <w:p w14:paraId="1F65BC8F" w14:textId="27B3E36E" w:rsid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print(sum)</w:t>
      </w:r>
    </w:p>
    <w:p w14:paraId="3B28B38D" w14:textId="237CF1BB" w:rsid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</w:p>
    <w:p w14:paraId="0B524DAE" w14:textId="48C15965" w:rsidR="005542D6" w:rsidRPr="005542D6" w:rsidRDefault="005542D6" w:rsidP="005542D6">
      <w:pPr>
        <w:rPr>
          <w:rFonts w:ascii="Times New Roman" w:hAnsi="Times New Roman" w:cs="Times New Roman"/>
          <w:sz w:val="28"/>
          <w:szCs w:val="28"/>
        </w:rPr>
      </w:pPr>
      <w:r w:rsidRPr="005542D6">
        <w:rPr>
          <w:rFonts w:ascii="Times New Roman" w:hAnsi="Times New Roman" w:cs="Times New Roman"/>
          <w:sz w:val="28"/>
          <w:szCs w:val="28"/>
        </w:rPr>
        <w:t>OUTPUT</w:t>
      </w:r>
    </w:p>
    <w:p w14:paraId="2F1C8F4D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enter the value of n:5</w:t>
      </w:r>
    </w:p>
    <w:p w14:paraId="75B23CA9" w14:textId="77777777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15</w:t>
      </w:r>
    </w:p>
    <w:p w14:paraId="556E79B5" w14:textId="51CE085E" w:rsidR="005542D6" w:rsidRPr="005542D6" w:rsidRDefault="005542D6" w:rsidP="005542D6">
      <w:pPr>
        <w:rPr>
          <w:rFonts w:ascii="Times New Roman" w:hAnsi="Times New Roman" w:cs="Times New Roman"/>
          <w:sz w:val="24"/>
          <w:szCs w:val="24"/>
        </w:rPr>
      </w:pPr>
      <w:r w:rsidRPr="005542D6">
        <w:rPr>
          <w:rFonts w:ascii="Times New Roman" w:hAnsi="Times New Roman" w:cs="Times New Roman"/>
          <w:sz w:val="24"/>
          <w:szCs w:val="24"/>
        </w:rPr>
        <w:t>&gt;</w:t>
      </w:r>
    </w:p>
    <w:sectPr w:rsidR="005542D6" w:rsidRPr="0055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D6"/>
    <w:rsid w:val="005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23F1"/>
  <w15:chartTrackingRefBased/>
  <w15:docId w15:val="{854B4724-CB08-4FB9-A565-461E33D9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ramkishore.ramesh@outlook.com</dc:creator>
  <cp:keywords/>
  <dc:description/>
  <cp:lastModifiedBy>ramkishore.ramesh@outlook.com</cp:lastModifiedBy>
  <cp:revision>1</cp:revision>
  <dcterms:created xsi:type="dcterms:W3CDTF">2023-01-07T10:07:00Z</dcterms:created>
  <dcterms:modified xsi:type="dcterms:W3CDTF">2023-01-07T10:11:00Z</dcterms:modified>
</cp:coreProperties>
</file>