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638E" w14:textId="449124D1" w:rsidR="00F83CEB" w:rsidRPr="00F83CEB" w:rsidRDefault="00F8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PYRAMID PATTERN-EQUILATERAL TRIANGLE PATTERN OF STAR</w:t>
      </w:r>
    </w:p>
    <w:p w14:paraId="3883F034" w14:textId="2E612EA6" w:rsidR="00F83CEB" w:rsidRPr="00F83CEB" w:rsidRDefault="00F8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5EF83A01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>num=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input("enter the number of rows:"))</w:t>
      </w:r>
    </w:p>
    <w:p w14:paraId="73D62049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0,num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):</w:t>
      </w:r>
    </w:p>
    <w:p w14:paraId="78A18E3F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0,num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-i-1):</w:t>
      </w:r>
    </w:p>
    <w:p w14:paraId="68DAFF4B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end=" ")</w:t>
      </w:r>
    </w:p>
    <w:p w14:paraId="3480DC8E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+1):</w:t>
      </w:r>
    </w:p>
    <w:p w14:paraId="4E99F42C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"*",end=" ")</w:t>
      </w:r>
    </w:p>
    <w:p w14:paraId="55C2C9E7" w14:textId="43542B4D" w:rsid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C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EB">
        <w:rPr>
          <w:rFonts w:ascii="Times New Roman" w:hAnsi="Times New Roman" w:cs="Times New Roman"/>
          <w:sz w:val="24"/>
          <w:szCs w:val="24"/>
        </w:rPr>
        <w:t>)</w:t>
      </w:r>
    </w:p>
    <w:p w14:paraId="0F0E1267" w14:textId="29E4B357" w:rsid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</w:p>
    <w:p w14:paraId="45C0D3BE" w14:textId="1054B3E7" w:rsidR="00F83CEB" w:rsidRPr="00F83CEB" w:rsidRDefault="00F83CEB" w:rsidP="00F83CEB">
      <w:pPr>
        <w:rPr>
          <w:rFonts w:ascii="Times New Roman" w:hAnsi="Times New Roman" w:cs="Times New Roman"/>
          <w:sz w:val="28"/>
          <w:szCs w:val="28"/>
        </w:rPr>
      </w:pPr>
      <w:r w:rsidRPr="00F83CEB">
        <w:rPr>
          <w:rFonts w:ascii="Times New Roman" w:hAnsi="Times New Roman" w:cs="Times New Roman"/>
          <w:sz w:val="28"/>
          <w:szCs w:val="28"/>
        </w:rPr>
        <w:t>OUTPUT</w:t>
      </w:r>
    </w:p>
    <w:p w14:paraId="633750BB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>enter the number of rows:5</w:t>
      </w:r>
    </w:p>
    <w:p w14:paraId="5C210CB2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 * </w:t>
      </w:r>
    </w:p>
    <w:p w14:paraId="7AF0DEAE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 * * </w:t>
      </w:r>
    </w:p>
    <w:p w14:paraId="059BA722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 * * * </w:t>
      </w:r>
    </w:p>
    <w:p w14:paraId="3F6788CF" w14:textId="7777777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 xml:space="preserve"> * * * * </w:t>
      </w:r>
    </w:p>
    <w:p w14:paraId="27197583" w14:textId="01F855A7" w:rsidR="00F83CEB" w:rsidRPr="00F83CEB" w:rsidRDefault="00F83CEB" w:rsidP="00F83CEB">
      <w:pPr>
        <w:rPr>
          <w:rFonts w:ascii="Times New Roman" w:hAnsi="Times New Roman" w:cs="Times New Roman"/>
          <w:sz w:val="24"/>
          <w:szCs w:val="24"/>
        </w:rPr>
      </w:pPr>
      <w:r w:rsidRPr="00F83CEB">
        <w:rPr>
          <w:rFonts w:ascii="Times New Roman" w:hAnsi="Times New Roman" w:cs="Times New Roman"/>
          <w:sz w:val="24"/>
          <w:szCs w:val="24"/>
        </w:rPr>
        <w:t>* * * * *</w:t>
      </w:r>
    </w:p>
    <w:sectPr w:rsidR="00F83CEB" w:rsidRPr="00F8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EB"/>
    <w:rsid w:val="00F8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746"/>
  <w15:chartTrackingRefBased/>
  <w15:docId w15:val="{B9503084-B341-496A-9297-C187270A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ramkishore.ramesh@outlook.com</dc:creator>
  <cp:keywords/>
  <dc:description/>
  <cp:lastModifiedBy>ramkishore.ramesh@outlook.com</cp:lastModifiedBy>
  <cp:revision>1</cp:revision>
  <dcterms:created xsi:type="dcterms:W3CDTF">2023-01-07T09:58:00Z</dcterms:created>
  <dcterms:modified xsi:type="dcterms:W3CDTF">2023-01-07T10:02:00Z</dcterms:modified>
</cp:coreProperties>
</file>